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6C052" w14:textId="77777777" w:rsidR="009A1123" w:rsidRPr="003268D9" w:rsidRDefault="009A1123" w:rsidP="009A1123">
      <w:pPr>
        <w:spacing w:after="0" w:line="240" w:lineRule="auto"/>
        <w:ind w:right="68"/>
        <w:rPr>
          <w:rFonts w:ascii="Times New Roman" w:eastAsia="Times New Roman" w:hAnsi="Times New Roman" w:cs="Times New Roman"/>
          <w:b/>
          <w:i/>
          <w:lang w:eastAsia="it-IT"/>
        </w:rPr>
      </w:pPr>
      <w:bookmarkStart w:id="0" w:name="_Hlk54560152"/>
      <w:r w:rsidRPr="003268D9">
        <w:rPr>
          <w:rFonts w:ascii="Times New Roman" w:eastAsia="Times New Roman" w:hAnsi="Times New Roman" w:cs="Times New Roman"/>
          <w:b/>
          <w:i/>
          <w:lang w:eastAsia="it-IT"/>
        </w:rPr>
        <w:t>Allegato A modulo iscrizione</w:t>
      </w:r>
    </w:p>
    <w:p w14:paraId="3CDCD1CC"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AL DIRIGENTE SCOLASTICO</w:t>
      </w:r>
    </w:p>
    <w:p w14:paraId="7E6947F0"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I.C. Statale “Carducci – V. Da Feltre”</w:t>
      </w:r>
    </w:p>
    <w:p w14:paraId="27F9B14F"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REGGIO CALABRIA</w:t>
      </w:r>
    </w:p>
    <w:p w14:paraId="3113E590" w14:textId="77777777" w:rsidR="009A1123" w:rsidRPr="009A1123" w:rsidRDefault="009A1123" w:rsidP="009A1123">
      <w:pPr>
        <w:spacing w:after="0" w:line="240" w:lineRule="auto"/>
        <w:ind w:left="851" w:right="68" w:firstLine="4678"/>
        <w:jc w:val="both"/>
        <w:rPr>
          <w:rFonts w:ascii="Times New Roman" w:eastAsia="Times New Roman" w:hAnsi="Times New Roman" w:cs="Times New Roman"/>
          <w:lang w:eastAsia="it-IT"/>
        </w:rPr>
      </w:pPr>
    </w:p>
    <w:p w14:paraId="4F74A115" w14:textId="13EE22BC" w:rsidR="009318F5" w:rsidRDefault="00C802A9" w:rsidP="009318F5">
      <w:pPr>
        <w:ind w:right="66"/>
        <w:jc w:val="both"/>
        <w:rPr>
          <w:rFonts w:ascii="Times New Roman" w:eastAsia="Times New Roman" w:hAnsi="Times New Roman" w:cs="Times New Roman"/>
          <w:lang w:eastAsia="it-IT"/>
        </w:rPr>
      </w:pPr>
      <w:r>
        <w:rPr>
          <w:rFonts w:ascii="Times New Roman" w:eastAsia="Times New Roman" w:hAnsi="Times New Roman" w:cs="Times New Roman"/>
          <w:lang w:eastAsia="it-IT"/>
        </w:rPr>
        <w:t>Oggetto: domanda di</w:t>
      </w:r>
      <w:r w:rsidRPr="009A1123">
        <w:rPr>
          <w:rFonts w:ascii="Times New Roman" w:eastAsia="Times New Roman" w:hAnsi="Times New Roman" w:cs="Times New Roman"/>
          <w:lang w:eastAsia="it-IT"/>
        </w:rPr>
        <w:t xml:space="preserve"> iscrizione alunni </w:t>
      </w:r>
      <w:r w:rsidR="009E0069">
        <w:rPr>
          <w:rFonts w:ascii="Times New Roman" w:eastAsia="Times New Roman" w:hAnsi="Times New Roman" w:cs="Times New Roman"/>
          <w:lang w:eastAsia="it-IT"/>
        </w:rPr>
        <w:t>al</w:t>
      </w:r>
      <w:r w:rsidR="002F0F4D" w:rsidRPr="002F0F4D">
        <w:rPr>
          <w:rFonts w:ascii="Times New Roman" w:eastAsia="Times New Roman" w:hAnsi="Times New Roman" w:cs="Times New Roman"/>
          <w:lang w:eastAsia="it-IT"/>
        </w:rPr>
        <w:t xml:space="preserve"> </w:t>
      </w:r>
      <w:r w:rsidR="009E0069" w:rsidRPr="009E0069">
        <w:rPr>
          <w:rFonts w:ascii="Times New Roman" w:eastAsia="Times New Roman" w:hAnsi="Times New Roman" w:cs="Times New Roman"/>
          <w:lang w:eastAsia="it-IT"/>
        </w:rPr>
        <w:t xml:space="preserve">progetto </w:t>
      </w:r>
      <w:r w:rsidR="009318F5" w:rsidRPr="009318F5">
        <w:rPr>
          <w:rFonts w:ascii="Times New Roman" w:eastAsia="Times New Roman" w:hAnsi="Times New Roman" w:cs="Times New Roman"/>
          <w:lang w:eastAsia="it-IT"/>
        </w:rPr>
        <w:t>PON FSE codice: 10.1.1A-FSEPON-CL2019-</w:t>
      </w:r>
      <w:proofErr w:type="gramStart"/>
      <w:r w:rsidR="009318F5" w:rsidRPr="009318F5">
        <w:rPr>
          <w:rFonts w:ascii="Times New Roman" w:eastAsia="Times New Roman" w:hAnsi="Times New Roman" w:cs="Times New Roman"/>
          <w:lang w:eastAsia="it-IT"/>
        </w:rPr>
        <w:t>100  INCLUSIONE</w:t>
      </w:r>
      <w:proofErr w:type="gramEnd"/>
      <w:r w:rsidR="009318F5" w:rsidRPr="009318F5">
        <w:rPr>
          <w:rFonts w:ascii="Times New Roman" w:eastAsia="Times New Roman" w:hAnsi="Times New Roman" w:cs="Times New Roman"/>
          <w:lang w:eastAsia="it-IT"/>
        </w:rPr>
        <w:t xml:space="preserve"> SOCIALE E LOTTA AL DISAGIO - II EDIZIONE -  Titolo: “UNA SCUOLA APERTA A TUTTI”  - CUP H38H18000740007 </w:t>
      </w:r>
    </w:p>
    <w:p w14:paraId="24A72337" w14:textId="48547E31" w:rsidR="00522833" w:rsidRPr="008F0BF7" w:rsidRDefault="00522833" w:rsidP="009318F5">
      <w:pPr>
        <w:ind w:right="66"/>
        <w:jc w:val="both"/>
        <w:rPr>
          <w:rFonts w:ascii="Times New Roman" w:hAnsi="Times New Roman" w:cs="Times New Roman"/>
          <w:sz w:val="16"/>
          <w:szCs w:val="16"/>
        </w:rPr>
      </w:pPr>
      <w:r w:rsidRPr="008F26FB">
        <w:rPr>
          <w:rFonts w:ascii="Times New Roman" w:hAnsi="Times New Roman" w:cs="Times New Roman"/>
          <w:noProof/>
          <w:sz w:val="20"/>
          <w:szCs w:val="16"/>
          <w:lang w:eastAsia="it-IT"/>
        </w:rPr>
        <mc:AlternateContent>
          <mc:Choice Requires="wpg">
            <w:drawing>
              <wp:anchor distT="0" distB="0" distL="114300" distR="114300" simplePos="0" relativeHeight="251659264" behindDoc="0" locked="0" layoutInCell="1" allowOverlap="1" wp14:anchorId="5EB5C4C4" wp14:editId="7E4A73EF">
                <wp:simplePos x="0" y="0"/>
                <wp:positionH relativeFrom="page">
                  <wp:posOffset>2362835</wp:posOffset>
                </wp:positionH>
                <wp:positionV relativeFrom="paragraph">
                  <wp:posOffset>337820</wp:posOffset>
                </wp:positionV>
                <wp:extent cx="4466590" cy="277495"/>
                <wp:effectExtent l="0" t="0" r="0" b="0"/>
                <wp:wrapNone/>
                <wp:docPr id="374"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75" name="Group 408"/>
                        <wpg:cNvGrpSpPr>
                          <a:grpSpLocks/>
                        </wpg:cNvGrpSpPr>
                        <wpg:grpSpPr bwMode="auto">
                          <a:xfrm>
                            <a:off x="3727" y="537"/>
                            <a:ext cx="7023" cy="2"/>
                            <a:chOff x="3727" y="537"/>
                            <a:chExt cx="7023" cy="2"/>
                          </a:xfrm>
                        </wpg:grpSpPr>
                        <wps:wsp>
                          <wps:cNvPr id="376"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06"/>
                        <wpg:cNvGrpSpPr>
                          <a:grpSpLocks/>
                        </wpg:cNvGrpSpPr>
                        <wpg:grpSpPr bwMode="auto">
                          <a:xfrm>
                            <a:off x="3731" y="540"/>
                            <a:ext cx="2" cy="418"/>
                            <a:chOff x="3731" y="540"/>
                            <a:chExt cx="2" cy="418"/>
                          </a:xfrm>
                        </wpg:grpSpPr>
                        <wps:wsp>
                          <wps:cNvPr id="378"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404"/>
                        <wpg:cNvGrpSpPr>
                          <a:grpSpLocks/>
                        </wpg:cNvGrpSpPr>
                        <wpg:grpSpPr bwMode="auto">
                          <a:xfrm>
                            <a:off x="3727" y="963"/>
                            <a:ext cx="7023" cy="2"/>
                            <a:chOff x="3727" y="963"/>
                            <a:chExt cx="7023" cy="2"/>
                          </a:xfrm>
                        </wpg:grpSpPr>
                        <wps:wsp>
                          <wps:cNvPr id="380"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02"/>
                        <wpg:cNvGrpSpPr>
                          <a:grpSpLocks/>
                        </wpg:cNvGrpSpPr>
                        <wpg:grpSpPr bwMode="auto">
                          <a:xfrm>
                            <a:off x="4171" y="540"/>
                            <a:ext cx="2" cy="418"/>
                            <a:chOff x="4171" y="540"/>
                            <a:chExt cx="2" cy="418"/>
                          </a:xfrm>
                        </wpg:grpSpPr>
                        <wps:wsp>
                          <wps:cNvPr id="382"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00"/>
                        <wpg:cNvGrpSpPr>
                          <a:grpSpLocks/>
                        </wpg:cNvGrpSpPr>
                        <wpg:grpSpPr bwMode="auto">
                          <a:xfrm>
                            <a:off x="4608" y="540"/>
                            <a:ext cx="2" cy="418"/>
                            <a:chOff x="4608" y="540"/>
                            <a:chExt cx="2" cy="418"/>
                          </a:xfrm>
                        </wpg:grpSpPr>
                        <wps:wsp>
                          <wps:cNvPr id="384"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98"/>
                        <wpg:cNvGrpSpPr>
                          <a:grpSpLocks/>
                        </wpg:cNvGrpSpPr>
                        <wpg:grpSpPr bwMode="auto">
                          <a:xfrm>
                            <a:off x="5048" y="540"/>
                            <a:ext cx="2" cy="418"/>
                            <a:chOff x="5048" y="540"/>
                            <a:chExt cx="2" cy="418"/>
                          </a:xfrm>
                        </wpg:grpSpPr>
                        <wps:wsp>
                          <wps:cNvPr id="386"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96"/>
                        <wpg:cNvGrpSpPr>
                          <a:grpSpLocks/>
                        </wpg:cNvGrpSpPr>
                        <wpg:grpSpPr bwMode="auto">
                          <a:xfrm>
                            <a:off x="5486" y="540"/>
                            <a:ext cx="2" cy="418"/>
                            <a:chOff x="5486" y="540"/>
                            <a:chExt cx="2" cy="418"/>
                          </a:xfrm>
                        </wpg:grpSpPr>
                        <wps:wsp>
                          <wps:cNvPr id="388"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94"/>
                        <wpg:cNvGrpSpPr>
                          <a:grpSpLocks/>
                        </wpg:cNvGrpSpPr>
                        <wpg:grpSpPr bwMode="auto">
                          <a:xfrm>
                            <a:off x="5926" y="540"/>
                            <a:ext cx="2" cy="418"/>
                            <a:chOff x="5926" y="540"/>
                            <a:chExt cx="2" cy="418"/>
                          </a:xfrm>
                        </wpg:grpSpPr>
                        <wps:wsp>
                          <wps:cNvPr id="390"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2"/>
                        <wpg:cNvGrpSpPr>
                          <a:grpSpLocks/>
                        </wpg:cNvGrpSpPr>
                        <wpg:grpSpPr bwMode="auto">
                          <a:xfrm>
                            <a:off x="6364" y="540"/>
                            <a:ext cx="2" cy="418"/>
                            <a:chOff x="6364" y="540"/>
                            <a:chExt cx="2" cy="418"/>
                          </a:xfrm>
                        </wpg:grpSpPr>
                        <wps:wsp>
                          <wps:cNvPr id="392"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0"/>
                        <wpg:cNvGrpSpPr>
                          <a:grpSpLocks/>
                        </wpg:cNvGrpSpPr>
                        <wpg:grpSpPr bwMode="auto">
                          <a:xfrm>
                            <a:off x="6802" y="540"/>
                            <a:ext cx="2" cy="418"/>
                            <a:chOff x="6802" y="540"/>
                            <a:chExt cx="2" cy="418"/>
                          </a:xfrm>
                        </wpg:grpSpPr>
                        <wps:wsp>
                          <wps:cNvPr id="394"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8"/>
                        <wpg:cNvGrpSpPr>
                          <a:grpSpLocks/>
                        </wpg:cNvGrpSpPr>
                        <wpg:grpSpPr bwMode="auto">
                          <a:xfrm>
                            <a:off x="7241" y="540"/>
                            <a:ext cx="2" cy="418"/>
                            <a:chOff x="7241" y="540"/>
                            <a:chExt cx="2" cy="418"/>
                          </a:xfrm>
                        </wpg:grpSpPr>
                        <wps:wsp>
                          <wps:cNvPr id="396"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6"/>
                        <wpg:cNvGrpSpPr>
                          <a:grpSpLocks/>
                        </wpg:cNvGrpSpPr>
                        <wpg:grpSpPr bwMode="auto">
                          <a:xfrm>
                            <a:off x="7679" y="540"/>
                            <a:ext cx="2" cy="418"/>
                            <a:chOff x="7679" y="540"/>
                            <a:chExt cx="2" cy="418"/>
                          </a:xfrm>
                        </wpg:grpSpPr>
                        <wps:wsp>
                          <wps:cNvPr id="398"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84"/>
                        <wpg:cNvGrpSpPr>
                          <a:grpSpLocks/>
                        </wpg:cNvGrpSpPr>
                        <wpg:grpSpPr bwMode="auto">
                          <a:xfrm>
                            <a:off x="8117" y="540"/>
                            <a:ext cx="2" cy="418"/>
                            <a:chOff x="8117" y="540"/>
                            <a:chExt cx="2" cy="418"/>
                          </a:xfrm>
                        </wpg:grpSpPr>
                        <wps:wsp>
                          <wps:cNvPr id="400"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2"/>
                        <wpg:cNvGrpSpPr>
                          <a:grpSpLocks/>
                        </wpg:cNvGrpSpPr>
                        <wpg:grpSpPr bwMode="auto">
                          <a:xfrm>
                            <a:off x="8554" y="540"/>
                            <a:ext cx="2" cy="418"/>
                            <a:chOff x="8554" y="540"/>
                            <a:chExt cx="2" cy="418"/>
                          </a:xfrm>
                        </wpg:grpSpPr>
                        <wps:wsp>
                          <wps:cNvPr id="402"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0"/>
                        <wpg:cNvGrpSpPr>
                          <a:grpSpLocks/>
                        </wpg:cNvGrpSpPr>
                        <wpg:grpSpPr bwMode="auto">
                          <a:xfrm>
                            <a:off x="8993" y="540"/>
                            <a:ext cx="2" cy="418"/>
                            <a:chOff x="8993" y="540"/>
                            <a:chExt cx="2" cy="418"/>
                          </a:xfrm>
                        </wpg:grpSpPr>
                        <wps:wsp>
                          <wps:cNvPr id="404"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78"/>
                        <wpg:cNvGrpSpPr>
                          <a:grpSpLocks/>
                        </wpg:cNvGrpSpPr>
                        <wpg:grpSpPr bwMode="auto">
                          <a:xfrm>
                            <a:off x="9430" y="540"/>
                            <a:ext cx="2" cy="418"/>
                            <a:chOff x="9430" y="540"/>
                            <a:chExt cx="2" cy="418"/>
                          </a:xfrm>
                        </wpg:grpSpPr>
                        <wps:wsp>
                          <wps:cNvPr id="406"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76"/>
                        <wpg:cNvGrpSpPr>
                          <a:grpSpLocks/>
                        </wpg:cNvGrpSpPr>
                        <wpg:grpSpPr bwMode="auto">
                          <a:xfrm>
                            <a:off x="9869" y="540"/>
                            <a:ext cx="2" cy="418"/>
                            <a:chOff x="9869" y="540"/>
                            <a:chExt cx="2" cy="418"/>
                          </a:xfrm>
                        </wpg:grpSpPr>
                        <wps:wsp>
                          <wps:cNvPr id="408"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74"/>
                        <wpg:cNvGrpSpPr>
                          <a:grpSpLocks/>
                        </wpg:cNvGrpSpPr>
                        <wpg:grpSpPr bwMode="auto">
                          <a:xfrm>
                            <a:off x="10308" y="540"/>
                            <a:ext cx="2" cy="418"/>
                            <a:chOff x="10308" y="540"/>
                            <a:chExt cx="2" cy="418"/>
                          </a:xfrm>
                        </wpg:grpSpPr>
                        <wps:wsp>
                          <wps:cNvPr id="410"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72"/>
                        <wpg:cNvGrpSpPr>
                          <a:grpSpLocks/>
                        </wpg:cNvGrpSpPr>
                        <wpg:grpSpPr bwMode="auto">
                          <a:xfrm>
                            <a:off x="10745" y="540"/>
                            <a:ext cx="2" cy="418"/>
                            <a:chOff x="10745" y="540"/>
                            <a:chExt cx="2" cy="418"/>
                          </a:xfrm>
                        </wpg:grpSpPr>
                        <wps:wsp>
                          <wps:cNvPr id="412"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497A7921" id="Group 371" o:spid="_x0000_s1026" style="position:absolute;margin-left:186.05pt;margin-top:26.6pt;width:351.7pt;height:21.85pt;z-index:251659264;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quxQcAAFR1AAAOAAAAZHJzL2Uyb0RvYy54bWzsnetuo0YUx79X6jsgPrbKmstws9ZZVXGy&#10;qrRtV9r0AQhgGxUDBRJnW/Xde2YGMDAkNV5PS9sTKQ5kLswcZubHOX8wb9897xPlKSrKOEtXqv5G&#10;U5UoDbIwTrcr9ef7uytXVcrKT0M/ydJopX6OSvXd9ddfvT3ky8jIdlkSRoUClaTl8pCv1F1V5cvF&#10;ogx20d4v32R5lELiJiv2fgW7xXYRFv4Bat8nC0PT7MUhK8K8yIKoLOG/a56oXrP6N5soqH7abMqo&#10;UpKVCm2r2GfBPh/o5+L6rb/cFn6+i4O6Gf4Zrdj7cQoHbata+5WvPBaxUNU+DoqszDbVmyDbL7LN&#10;Jg4i1gfoja4NevO+yB5z1pft8rDNWzOBaQd2Orva4Menj4UShyvVdIiqpP4eThI7rmI6OjXPId8u&#10;Idf7Iv+Ufyx4H2HzQxb8UkLyYphO97c8s/Jw+CELoUL/scqYeZ43xZ5WAR1XntlZ+Nyehei5UgL4&#10;JyG2bXlwsgJIMxyHeBY/TcEOziUtZjqGriqQaplGk3Rbl3Y0E/pBixLToYkLf8mPylpat4x3i+20&#10;PWztYPXtQDRXth2gQ07dIdZmf9kYw9EMs7ZE09OjEQZlgt3RCL1SL5oA5lx5HFbllw2rTzs/j9ho&#10;LemAac1pN+a8K6KIzmSFaB63KMvYDKuyO6Y6KYe8XJYw9P5yNJ1sxdYe/jJ4LKv3UcYGpf/0oaz4&#10;ghDCFhvqYT0l7mE8bvYJrA3fXikazA3DYR/8pGzbbDAuebZvFsq9phwUdgLrSpu6jCYTq0vXHIvX&#10;OKwMzvyxMqNTGXRg2zTR3zWtDp7Tutmwpfh0BdbYrMuzkk6bez5p2KIHNUAm2sUX8sKxm6nZ5OV/&#10;60MUsLQOF9VCVWBRfeDdyP2Ktowegm4qh5XKbEH/sc+eovuMJVWDdQAOckxN0m4uPhc6reLJUIIe&#10;gM309qC0rZ1Tm2Z3cZKw05CktCmWSwxmmzJL4pAm0taUxfbhJimUJ5/igv3QzkBlvWywLKchq2wX&#10;+eFtvV35ccK3IX/CbAuzuDYBnc+MB797mnfr3rrkihj27RXR1uur7+5uyJV9pzvW2lzf3Kz1P2jT&#10;dLLcxWEYpbR1DZt0ctokrSnJqdLSqdeLXmfv2I/Y2UW/GcwW0JfmL+sdLKx8htKltFw+ZOFnmK1F&#10;xmELFwewscuK31TlAKBdqeWvj34RqUryfQpLjqcTQsnMdojlGLBTdFMeuil+GkBVK7VSYYDTzZuK&#10;0/wxL+LtDo6ks9OaZt8BczYxnc+sfbxV9Q6semyrJtWrNIBFtktFotnUSkPqUfJfioqmY9Z4A8Ow&#10;YUZHD0UjLByMbDojEgzxIxGHRY4w6BeCsTmOw7+FBXA1yI3ZYQEjHh04AI0LsmBokHEbtuborxcT&#10;UGARTYFffqLGQUCz7BTSnLVjpj4IPMsdq6lLAZqlrQnafgYFYHrBEgosoDODLf905RunQJ3X7Obl&#10;Zc6lwA6uy8AO9JDHZT6fAAHepNqW0BZkAPWTRq//kQGXYoDXLFvcMyIaoTNCLgNqj8Cz2eyb5BG0&#10;ZY4QGPgRMHH+OQq4MIcFCjAf7/IUONGKrT3OxgB6BP9yj8AxbRs9gqP7gx4Bv6Rv1/kmoOHCxXnf&#10;I2BBKJk0IDrE4ljAq7nQHL+ahdWr8QjEIkcYzMgjcKEtAgsY8S7NAtEg4zb8chSgRzAIthevxYXm&#10;5BEgA/ohMGTASwwAp7zPABYAkMoAG3SIiQwQisyTAa3w1IkK1drTZaNCRDAIMoBrAxgVoqEkJlKg&#10;H4DKQKNhv6YMuAOd2PSk68SWRqYyQCwyTwaIKrHpSVGJRYMgA5ABqA4PNG5kwEkMGKjDpiddHbaI&#10;C2slSHit6Di+fnViQWKReTJAVIdNT4o6LBpk3IYYC3rtHqH/tjqMsSCMBdF4Tucm0c5m5wZHd6AO&#10;m550ddjyjMkMEIrMkgH0vt+BHmDy+38vrQecakNkADKgf/tn79IY7xKFO2f/93eJegNN2PSka8K2&#10;aUPcfJIfIBaZJwNETdj0pGjCokHQD8BYEMaCMBZUTH9SAJaoniZswrWs5LtEbVeDtXIaA4Qi82SA&#10;qAmbAFlmz8tqwqfaEP0A9APQD+CPxuF9Qd2wUCcWBKGKPgNc6ZqwY5Cp94aKRebJgBFNGIJtEhgg&#10;GgT9APQD+n4A6gGoB5ykB4BkOWCAdE3YsR0QISb5AWKReTJgRBN2pWjCokGQAciAPgPwWyOQAacx&#10;YKgJu9I1YVfX6+8DOvkZMbHIHBlAtBFNGG6+leAHiAZBBiAD+gxAPwAZcAoDiDbUhOFZV8l6gGtZ&#10;UzVhscg8GTCiCbtSNGHRIMgAZAAyADXh6Zow0YaaMHz3jWwGeFSInhQLcoUi82TAiCYMX8Yhww8Q&#10;DIIMQAYgA5AB5zBgqAk70jVhj5j84ZzTnxETi8yTASOaMGgfEhggGgQZgAxABiADzmHAUBN2pGvC&#10;nmtP1YTFIvNkwIgm7EjRhEWDIAOQAcgAZMA5DBhqwvDCHcmxIF0zJ39p3EiZWVJAH1GFHSmq8IhF&#10;EAOIAcQAYuAMDOhDWdiRLgvDG6YIBKEmaQIjZeaJgRFh2JEiDI9YBDGAGEAMIAZexAB75yS8upO9&#10;aql+zSh9N2h3nz1pvGxfhnr9JwAAAP//AwBQSwMEFAAGAAgAAAAhAC+dYmbhAAAACgEAAA8AAABk&#10;cnMvZG93bnJldi54bWxMj01rwkAQhu+F/odlCr3VzQfRmmYiIm1PUqgWxNuajEkwOxuyaxL/fddT&#10;exzeh/d9JltNuhUD9bYxjBDOAhDEhSkbrhB+9h8vryCsU1yq1jAh3MjCKn98yFRampG/adi5SvgS&#10;tqlCqJ3rUiltUZNWdmY6Yp+dTa+V82dfybJXoy/XrYyCYC61atgv1KqjTU3FZXfVCJ+jGtdx+D5s&#10;L+fN7bhPvg7bkBCfn6b1GwhHk/uD4a7v1SH3Tidz5dKKFiFeRKFHEZI4AnEHgkWSgDghLOdLkHkm&#10;/7+Q/wIAAP//AwBQSwECLQAUAAYACAAAACEAtoM4kv4AAADhAQAAEwAAAAAAAAAAAAAAAAAAAAAA&#10;W0NvbnRlbnRfVHlwZXNdLnhtbFBLAQItABQABgAIAAAAIQA4/SH/1gAAAJQBAAALAAAAAAAAAAAA&#10;AAAAAC8BAABfcmVscy8ucmVsc1BLAQItABQABgAIAAAAIQAzciquxQcAAFR1AAAOAAAAAAAAAAAA&#10;AAAAAC4CAABkcnMvZTJvRG9jLnhtbFBLAQItABQABgAIAAAAIQAvnWJm4QAAAAoBAAAPAAAAAAAA&#10;AAAAAAAAAB8KAABkcnMvZG93bnJldi54bWxQSwUGAAAAAAQABADzAAAALQ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3dMUA&#10;AADcAAAADwAAAGRycy9kb3ducmV2LnhtbESPQWvCQBSE74L/YXlCb7rRllhSV5GUllIQMRVzfWRf&#10;k2D2bZrdxvTfdwXB4zAz3zCrzWAa0VPnassK5rMIBHFhdc2lguPX2/QZhPPIGhvLpOCPHGzW49EK&#10;E20vfKA+86UIEHYJKqi8bxMpXVGRQTezLXHwvm1n0AfZlVJ3eAlw08hFFMXSYM1hocKW0oqKc/Zr&#10;FOzjNn/a9bnl15/3Jj3FnH72uVIPk2H7AsLT4O/hW/tDK3hcxnA9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Dd0xQAAANwAAAAPAAAAAAAAAAAAAAAAAJgCAABkcnMv&#10;ZG93bnJldi54bWxQSwUGAAAAAAQABAD1AAAAigM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Cb8EA&#10;AADcAAAADwAAAGRycy9kb3ducmV2LnhtbERP3WrCMBS+H/gO4Qjerek6rNI1iggDkd1MfYBjc9aW&#10;NSc1iW19e3Mx2OXH919uJ9OJgZxvLSt4S1IQxJXVLdcKLufP1zUIH5A1dpZJwYM8bDezlxILbUf+&#10;puEUahFD2BeooAmhL6T0VUMGfWJ74sj9WGcwROhqqR2OMdx0MkvTXBpsOTY02NO+oer3dDcK6uU+&#10;+7qPWbjlPV3HYZnb/HBUajGfdh8gAk3hX/znPmgF76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mAm/BAAAA3AAAAA8AAAAAAAAAAAAAAAAAmAIAAGRycy9kb3du&#10;cmV2LnhtbFBLBQYAAAAABAAEAPUAAACG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04MQA&#10;AADcAAAADwAAAGRycy9kb3ducmV2LnhtbERPz2vCMBS+C/4P4Qm7yEznQKUzLU7Z2KEgU8eur80z&#10;LTYvpcm0+++Xg7Djx/d7nQ+2FVfqfeNYwdMsAUFcOd2wUXA6vj2uQPiArLF1TAp+yUOejUdrTLW7&#10;8SddD8GIGMI+RQV1CF0qpa9qsuhnriOO3Nn1FkOEvZG6x1sMt62cJ8lCWmw4NtTY0bam6nL4sQr2&#10;p33xuvyWO9N+mWlZFOV5/l4q9TAZNi8gAg3hX3x3f2gFz6s4P5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NODEAAAA3AAAAA8AAAAAAAAAAAAAAAAAmAIAAGRycy9k&#10;b3ducmV2LnhtbFBLBQYAAAAABAAEAPUAAACJ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MY8UA&#10;AADcAAAADwAAAGRycy9kb3ducmV2LnhtbESPQWvCQBSE74X+h+UVeim6qcUSo5tQCpagl9Tq/ZF9&#10;JsHs25DdJum/dwWhx2FmvmE22WRaMVDvGssKXucRCOLS6oYrBcef7SwG4TyyxtYyKfgjB1n6+LDB&#10;RNuRv2k4+EoECLsEFdTed4mUrqzJoJvbjjh4Z9sb9EH2ldQ9jgFuWrmIondpsOGwUGNHnzWVl8Ov&#10;UVCceXv6ipeXlzw67VaNLQbaj0o9P00faxCeJv8fvrdzreAtXs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Exj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xjMUA&#10;AADcAAAADwAAAGRycy9kb3ducmV2LnhtbESPT2vCQBTE7wW/w/IKXorZaKukqauUgiL1ErXeH9mX&#10;P5h9G7Jrkn77bqHQ4zAzv2HW29E0oqfO1ZYVzKMYBHFudc2lgq/LbpaAcB5ZY2OZFHyTg+1m8rDG&#10;VNuBT9SffSkChF2KCirv21RKl1dk0EW2JQ5eYTuDPsiulLrDIcBNIxdxvJIGaw4LFbb0UVF+O9+N&#10;gqzg3XWfLG9Ph/j6+VrbrKfjoNT0cXx/A+Fp9P/hv/ZBK3hOXu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XGM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DocMA&#10;AADcAAAADwAAAGRycy9kb3ducmV2LnhtbESP3YrCMBSE74V9h3AW9k7T7WKQahQRBBFv/HmAY3Ns&#10;i81Jt4lt9+03guDlMDPfMIvVYGvRUesrxxq+JwkI4tyZigsNl/N2PAPhA7LB2jFp+CMPq+XHaIGZ&#10;cT0fqTuFQkQI+ww1lCE0mZQ+L8min7iGOHo311oMUbaFNC32EW5rmSaJkhYrjgslNrQpKb+fHlZD&#10;Md2kh0efhl/V0LXvpsqp3V7rr89hPQcRaAjv8Ku9Mxp+Zg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BDocMAAADcAAAADwAAAAAAAAAAAAAAAACYAgAAZHJzL2Rv&#10;d25yZXYueG1sUEsFBgAAAAAEAAQA9QAAAIg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7icIA&#10;AADcAAAADwAAAGRycy9kb3ducmV2LnhtbERPTWuDQBC9B/oflin0EuqalARrs0oJpITmYmxzH9yJ&#10;StxZcTdq/333UOjx8b53+Ww6MdLgWssKVlEMgriyuuVawffX4TkB4Tyyxs4yKfghB3n2sNhhqu3E&#10;ZxpLX4sQwi5FBY33fSqlqxoy6CLbEwfuageDPsChlnrAKYSbTq7jeCsNthwaGuxp31B1K+9GQXHl&#10;w+Uj2dyWx/jy+draYqTTpNTT4/z+BsLT7P/Ff+6jVvCShL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HuJwgAAANwAAAAPAAAAAAAAAAAAAAAAAJgCAABkcnMvZG93&#10;bnJldi54bWxQSwUGAAAAAAQABAD1AAAAhw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Ur8A&#10;AADcAAAADwAAAGRycy9kb3ducmV2LnhtbERPy4rCMBTdD/gP4QpuBk1HUbQaRQYU0Y3P/aW5tsXm&#10;pjSxrX9vFoLLw3kvVq0pRE2Vyy0r+BtEIIgTq3NOFVwvm/4UhPPIGgvLpOBFDlbLzs8CY20bPlF9&#10;9qkIIexiVJB5X8ZSuiQjg25gS+LA3W1l0AdYpVJX2IRwU8hhFE2kwZxDQ4Yl/WeUPM5Po+B4581t&#10;Ox0/fnfRbT/L7bGmQ6NUr9uu5yA8tf4r/rh3WsFoFua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SvwAAANwAAAAPAAAAAAAAAAAAAAAAAJgCAABkcnMvZG93bnJl&#10;di54bWxQSwUGAAAAAAQABAD1AAAAhAM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Tf8MA&#10;AADcAAAADwAAAGRycy9kb3ducmV2LnhtbESP3YrCMBSE7wXfIRzBO5tasbhdo4ggyOKNPw9wbM62&#10;ZZuT2sS2+/ZmYcHLYWa+YdbbwdSio9ZVlhXMoxgEcW51xYWC2/UwW4FwHlljbZkU/JKD7WY8WmOm&#10;bc9n6i6+EAHCLkMFpfdNJqXLSzLoItsQB+/btgZ9kG0hdYt9gJtaJnGcSoMVh4USG9qXlP9cnkZB&#10;sdwnp2ef+Efa0L3vlqlNj19KTSfD7hOEp8G/w//to1aw+Ej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Tf8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nUcYA&#10;AADcAAAADwAAAGRycy9kb3ducmV2LnhtbESPS2vDMBCE74H+B7GFXkojt0lL4loxIeASkkuax32x&#10;1g9irYyl2s6/rwqFHIeZ+YZJ0tE0oqfO1ZYVvE4jEMS51TWXCs6n7GUBwnlkjY1lUnAjB+nqYZJg&#10;rO3A39QffSkChF2MCirv21hKl1dk0E1tSxy8wnYGfZBdKXWHQ4CbRr5F0Yc0WHNYqLClTUX59fhj&#10;FBwKzi5fi/fr8za67Ja1PfS0H5R6ehzXnyA8jf4e/m9vtYLZ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DnUc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cvcUA&#10;AADcAAAADwAAAGRycy9kb3ducmV2LnhtbESPQWvCQBSE7wX/w/KEXopuaqnEmFWkYJH2olHvj+wz&#10;Ccm+Ddk1Sf99t1DwOMzMN0y6HU0jeupcZVnB6zwCQZxbXXGh4HLez2IQziNrbCyTgh9ysN1MnlJM&#10;tB34RH3mCxEg7BJUUHrfJlK6vCSDbm5b4uDdbGfQB9kVUnc4BLhp5CKKltJgxWGhxJY+Ssrr7G4U&#10;HG+8v37G7/XLIbp+rSp77Ol7UOp5Ou7WIDyN/hH+bx+0grfV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ty9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klcEA&#10;AADcAAAADwAAAGRycy9kb3ducmV2LnhtbERP3WrCMBS+H/gO4Qjerek6LNo1iggDkd1MfYBjc9aW&#10;NSc1iW19e3Mx2OXH919uJ9OJgZxvLSt4S1IQxJXVLdcKLufP1xUIH5A1dpZJwYM8bDezlxILbUf+&#10;puEUahFD2BeooAmhL6T0VUMGfWJ74sj9WGcwROhqqR2OMdx0MkvTXBpsOTY02NO+oer3dDcK6uU+&#10;+7qPWbjlPV3HYZnb/HBUajGfdh8gAk3hX/znPmgF7+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q5JXBAAAA3AAAAA8AAAAAAAAAAAAAAAAAmAIAAGRycy9kb3du&#10;cmV2LnhtbFBLBQYAAAAABAAEAPUAAACG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5sMEA&#10;AADcAAAADwAAAGRycy9kb3ducmV2LnhtbERPy4rCMBTdD/gP4QpuBk1GxkGrUWRAEd04PvaX5toW&#10;m5vSxLbz92YhuDyc92LV2VI0VPvCsYavkQJBnDpTcKbhct4MpyB8QDZYOiYN/+Rhtex9LDAxruU/&#10;ak4hEzGEfYIa8hCqREqf5mTRj1xFHLmbqy2GCOtMmhrbGG5LOVbqR1osODbkWNFvTun99LAajjfe&#10;XLfTyf1zp677WeGODR1arQf9bj0HEagLb/HLvTMavlW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ubDBAAAA3AAAAA8AAAAAAAAAAAAAAAAAmAIAAGRycy9kb3du&#10;cmV2LnhtbFBLBQYAAAAABAAEAPUAAACGAw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CXMUA&#10;AADcAAAADwAAAGRycy9kb3ducmV2LnhtbESPT2vCQBTE74V+h+UVvBTdrdii0VVKQZH2oqm5P7Iv&#10;fzD7NmS3Sfz23ULB4zAzv2E2u9E2oqfO1441vMwUCOLcmZpLDZfv/XQJwgdkg41j0nAjD7vt48MG&#10;E+MGPlOfhlJECPsENVQhtImUPq/Iop+5ljh6hesshii7UpoOhwi3jZwr9SYt1hwXKmzpo6L8mv5Y&#10;DaeC99lh+Xp9Pqrsc1W7U09fg9aTp/F9DSLQGO7h//bRaFio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YJc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8QA&#10;AADcAAAADwAAAGRycy9kb3ducmV2LnhtbESPT4vCMBTE7wt+h/AEL4smi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v7P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X8UA&#10;AADcAAAADwAAAGRycy9kb3ducmV2LnhtbESPQWvCQBSE70L/w/IKvUjdrdRgUzdSChapF7X1/sg+&#10;k5Ds25Bdk/TfdwXB4zAz3zCr9Wgb0VPnK8caXmYKBHHuTMWFht+fzfMShA/IBhvHpOGPPKyzh8kK&#10;U+MGPlB/DIWIEPYpaihDaFMpfV6SRT9zLXH0zq6zGKLsCmk6HCLcNnKuVCItVhwXSmzps6S8Pl6s&#10;hv2ZN6ev5aKebtXp+61y+552g9ZPj+PHO4hAY7iHb+2t0fCqEr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Rf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1tsEA&#10;AADcAAAADwAAAGRycy9kb3ducmV2LnhtbERPy4rCMBTdD/gP4QpuBk1GxkGrUWRAEd04PvaX5toW&#10;m5vSxLbz92YhuDyc92LV2VI0VPvCsYavkQJBnDpTcKbhct4MpyB8QDZYOiYN/+Rhtex9LDAxruU/&#10;ak4hEzGEfYIa8hCqREqf5mTRj1xFHLmbqy2GCOtMmhrbGG5LOVbqR1osODbkWNFvTun99LAajjfe&#10;XLfTyf1zp677WeGODR1arQf9bj0HEagLb/HLvTMavlV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ttbbBAAAA3AAAAA8AAAAAAAAAAAAAAAAAmAIAAGRycy9kb3du&#10;cmV2LnhtbFBLBQYAAAAABAAEAPUAAACG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vbcIA&#10;AADcAAAADwAAAGRycy9kb3ducmV2LnhtbERPy2rCQBTdC/2H4Ra6kTqxqNjUSSgFi9RNjM3+krl5&#10;YOZOyEyT+PedRaHLw3kf0tl0YqTBtZYVrFcRCOLS6pZrBd/X4/MehPPIGjvLpOBODtLkYXHAWNuJ&#10;LzTmvhYhhF2MChrv+1hKVzZk0K1sTxy4yg4GfYBDLfWAUwg3nXyJop002HJoaLCnj4bKW/5jFGQV&#10;H4vP/fa2PEXF12trs5HOk1JPj/P7GwhPs/8X/7lPWsFmHe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9twgAAANwAAAAPAAAAAAAAAAAAAAAAAJgCAABkcnMvZG93&#10;bnJldi54bWxQSwUGAAAAAAQABAD1AAAAhw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UgcUA&#10;AADcAAAADwAAAGRycy9kb3ducmV2LnhtbESPQWvCQBSE70L/w/IKvUizUWqJqZtQBIvUi031/sg+&#10;k2D2bciuSfrvu4WCx2FmvmE2+WRaMVDvGssKFlEMgri0uuFKwel795yAcB5ZY2uZFPyQgzx7mG0w&#10;1XbkLxoKX4kAYZeigtr7LpXSlTUZdJHtiIN3sb1BH2RfSd3jGOCmlcs4fpUGGw4LNXa0ram8Fjej&#10;4Hjh3fkjWV3n+/j8uW7scaDDqNTT4/T+BsLT5O/h//ZeK3hZL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BSB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sidRPr="008F26FB">
        <w:rPr>
          <w:rFonts w:ascii="Times New Roman" w:hAnsi="Times New Roman" w:cs="Times New Roman"/>
          <w:sz w:val="20"/>
          <w:szCs w:val="16"/>
        </w:rPr>
        <w:t>I sottoscritti (</w:t>
      </w:r>
      <w:proofErr w:type="gramStart"/>
      <w:r w:rsidRPr="008F26FB">
        <w:rPr>
          <w:rFonts w:ascii="Times New Roman" w:hAnsi="Times New Roman" w:cs="Times New Roman"/>
          <w:sz w:val="20"/>
          <w:szCs w:val="16"/>
        </w:rPr>
        <w:t xml:space="preserve">madre </w:t>
      </w:r>
      <w:r w:rsidRPr="008F26FB">
        <w:rPr>
          <w:rFonts w:ascii="Times New Roman" w:hAnsi="Times New Roman" w:cs="Times New Roman"/>
          <w:sz w:val="20"/>
          <w:szCs w:val="16"/>
        </w:rPr>
        <w:sym w:font="Symbol" w:char="F080"/>
      </w:r>
      <w:r w:rsidRPr="008F26FB">
        <w:rPr>
          <w:rFonts w:ascii="Times New Roman" w:hAnsi="Times New Roman" w:cs="Times New Roman"/>
          <w:sz w:val="20"/>
          <w:szCs w:val="16"/>
        </w:rPr>
        <w:t>)</w:t>
      </w:r>
      <w:proofErr w:type="gramEnd"/>
      <w:r w:rsidRPr="008F26FB">
        <w:rPr>
          <w:rFonts w:ascii="Times New Roman" w:hAnsi="Times New Roman" w:cs="Times New Roman"/>
          <w:sz w:val="20"/>
          <w:szCs w:val="16"/>
        </w:rPr>
        <w:t xml:space="preserve"> </w:t>
      </w:r>
    </w:p>
    <w:p w14:paraId="3AFEBE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9DB9C48"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0288" behindDoc="0" locked="0" layoutInCell="1" allowOverlap="1" wp14:anchorId="094E903D" wp14:editId="260023BE">
                <wp:simplePos x="0" y="0"/>
                <wp:positionH relativeFrom="page">
                  <wp:posOffset>2362835</wp:posOffset>
                </wp:positionH>
                <wp:positionV relativeFrom="paragraph">
                  <wp:posOffset>61595</wp:posOffset>
                </wp:positionV>
                <wp:extent cx="4480560" cy="280670"/>
                <wp:effectExtent l="0" t="0" r="0" b="5080"/>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6" name="Group 369"/>
                        <wpg:cNvGrpSpPr>
                          <a:grpSpLocks/>
                        </wpg:cNvGrpSpPr>
                        <wpg:grpSpPr bwMode="auto">
                          <a:xfrm>
                            <a:off x="3706" y="-55"/>
                            <a:ext cx="7044" cy="2"/>
                            <a:chOff x="3706" y="-55"/>
                            <a:chExt cx="7044" cy="2"/>
                          </a:xfrm>
                        </wpg:grpSpPr>
                        <wps:wsp>
                          <wps:cNvPr id="337"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67"/>
                        <wpg:cNvGrpSpPr>
                          <a:grpSpLocks/>
                        </wpg:cNvGrpSpPr>
                        <wpg:grpSpPr bwMode="auto">
                          <a:xfrm>
                            <a:off x="3710" y="-50"/>
                            <a:ext cx="2" cy="420"/>
                            <a:chOff x="3710" y="-50"/>
                            <a:chExt cx="2" cy="420"/>
                          </a:xfrm>
                        </wpg:grpSpPr>
                        <wps:wsp>
                          <wps:cNvPr id="33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65"/>
                        <wpg:cNvGrpSpPr>
                          <a:grpSpLocks/>
                        </wpg:cNvGrpSpPr>
                        <wpg:grpSpPr bwMode="auto">
                          <a:xfrm>
                            <a:off x="3706" y="375"/>
                            <a:ext cx="7044" cy="2"/>
                            <a:chOff x="3706" y="375"/>
                            <a:chExt cx="7044" cy="2"/>
                          </a:xfrm>
                        </wpg:grpSpPr>
                        <wps:wsp>
                          <wps:cNvPr id="34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63"/>
                        <wpg:cNvGrpSpPr>
                          <a:grpSpLocks/>
                        </wpg:cNvGrpSpPr>
                        <wpg:grpSpPr bwMode="auto">
                          <a:xfrm>
                            <a:off x="4151" y="-50"/>
                            <a:ext cx="2" cy="420"/>
                            <a:chOff x="4151" y="-50"/>
                            <a:chExt cx="2" cy="420"/>
                          </a:xfrm>
                        </wpg:grpSpPr>
                        <wps:wsp>
                          <wps:cNvPr id="34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61"/>
                        <wpg:cNvGrpSpPr>
                          <a:grpSpLocks/>
                        </wpg:cNvGrpSpPr>
                        <wpg:grpSpPr bwMode="auto">
                          <a:xfrm>
                            <a:off x="4589" y="-50"/>
                            <a:ext cx="2" cy="420"/>
                            <a:chOff x="4589" y="-50"/>
                            <a:chExt cx="2" cy="420"/>
                          </a:xfrm>
                        </wpg:grpSpPr>
                        <wps:wsp>
                          <wps:cNvPr id="345"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59"/>
                        <wpg:cNvGrpSpPr>
                          <a:grpSpLocks/>
                        </wpg:cNvGrpSpPr>
                        <wpg:grpSpPr bwMode="auto">
                          <a:xfrm>
                            <a:off x="5028" y="-50"/>
                            <a:ext cx="2" cy="420"/>
                            <a:chOff x="5028" y="-50"/>
                            <a:chExt cx="2" cy="420"/>
                          </a:xfrm>
                        </wpg:grpSpPr>
                        <wps:wsp>
                          <wps:cNvPr id="347"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7"/>
                        <wpg:cNvGrpSpPr>
                          <a:grpSpLocks/>
                        </wpg:cNvGrpSpPr>
                        <wpg:grpSpPr bwMode="auto">
                          <a:xfrm>
                            <a:off x="5466" y="-50"/>
                            <a:ext cx="2" cy="420"/>
                            <a:chOff x="5466" y="-50"/>
                            <a:chExt cx="2" cy="420"/>
                          </a:xfrm>
                        </wpg:grpSpPr>
                        <wps:wsp>
                          <wps:cNvPr id="349"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55"/>
                        <wpg:cNvGrpSpPr>
                          <a:grpSpLocks/>
                        </wpg:cNvGrpSpPr>
                        <wpg:grpSpPr bwMode="auto">
                          <a:xfrm>
                            <a:off x="5906" y="-50"/>
                            <a:ext cx="2" cy="420"/>
                            <a:chOff x="5906" y="-50"/>
                            <a:chExt cx="2" cy="420"/>
                          </a:xfrm>
                        </wpg:grpSpPr>
                        <wps:wsp>
                          <wps:cNvPr id="351"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53"/>
                        <wpg:cNvGrpSpPr>
                          <a:grpSpLocks/>
                        </wpg:cNvGrpSpPr>
                        <wpg:grpSpPr bwMode="auto">
                          <a:xfrm>
                            <a:off x="6346" y="-50"/>
                            <a:ext cx="2" cy="420"/>
                            <a:chOff x="6346" y="-50"/>
                            <a:chExt cx="2" cy="420"/>
                          </a:xfrm>
                        </wpg:grpSpPr>
                        <wps:wsp>
                          <wps:cNvPr id="353"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1"/>
                        <wpg:cNvGrpSpPr>
                          <a:grpSpLocks/>
                        </wpg:cNvGrpSpPr>
                        <wpg:grpSpPr bwMode="auto">
                          <a:xfrm>
                            <a:off x="6785" y="-50"/>
                            <a:ext cx="2" cy="420"/>
                            <a:chOff x="6785" y="-50"/>
                            <a:chExt cx="2" cy="420"/>
                          </a:xfrm>
                        </wpg:grpSpPr>
                        <wps:wsp>
                          <wps:cNvPr id="355"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9"/>
                        <wpg:cNvGrpSpPr>
                          <a:grpSpLocks/>
                        </wpg:cNvGrpSpPr>
                        <wpg:grpSpPr bwMode="auto">
                          <a:xfrm>
                            <a:off x="7226" y="-50"/>
                            <a:ext cx="2" cy="420"/>
                            <a:chOff x="7226" y="-50"/>
                            <a:chExt cx="2" cy="420"/>
                          </a:xfrm>
                        </wpg:grpSpPr>
                        <wps:wsp>
                          <wps:cNvPr id="357"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47"/>
                        <wpg:cNvGrpSpPr>
                          <a:grpSpLocks/>
                        </wpg:cNvGrpSpPr>
                        <wpg:grpSpPr bwMode="auto">
                          <a:xfrm>
                            <a:off x="7666" y="-50"/>
                            <a:ext cx="2" cy="420"/>
                            <a:chOff x="7666" y="-50"/>
                            <a:chExt cx="2" cy="420"/>
                          </a:xfrm>
                        </wpg:grpSpPr>
                        <wps:wsp>
                          <wps:cNvPr id="359"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45"/>
                        <wpg:cNvGrpSpPr>
                          <a:grpSpLocks/>
                        </wpg:cNvGrpSpPr>
                        <wpg:grpSpPr bwMode="auto">
                          <a:xfrm>
                            <a:off x="8105" y="-50"/>
                            <a:ext cx="2" cy="420"/>
                            <a:chOff x="8105" y="-50"/>
                            <a:chExt cx="2" cy="420"/>
                          </a:xfrm>
                        </wpg:grpSpPr>
                        <wps:wsp>
                          <wps:cNvPr id="361"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43"/>
                        <wpg:cNvGrpSpPr>
                          <a:grpSpLocks/>
                        </wpg:cNvGrpSpPr>
                        <wpg:grpSpPr bwMode="auto">
                          <a:xfrm>
                            <a:off x="8545" y="-50"/>
                            <a:ext cx="2" cy="420"/>
                            <a:chOff x="8545" y="-50"/>
                            <a:chExt cx="2" cy="420"/>
                          </a:xfrm>
                        </wpg:grpSpPr>
                        <wps:wsp>
                          <wps:cNvPr id="363"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41"/>
                        <wpg:cNvGrpSpPr>
                          <a:grpSpLocks/>
                        </wpg:cNvGrpSpPr>
                        <wpg:grpSpPr bwMode="auto">
                          <a:xfrm>
                            <a:off x="8986" y="-50"/>
                            <a:ext cx="2" cy="420"/>
                            <a:chOff x="8986" y="-50"/>
                            <a:chExt cx="2" cy="420"/>
                          </a:xfrm>
                        </wpg:grpSpPr>
                        <wps:wsp>
                          <wps:cNvPr id="365"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39"/>
                        <wpg:cNvGrpSpPr>
                          <a:grpSpLocks/>
                        </wpg:cNvGrpSpPr>
                        <wpg:grpSpPr bwMode="auto">
                          <a:xfrm>
                            <a:off x="9425" y="-50"/>
                            <a:ext cx="2" cy="420"/>
                            <a:chOff x="9425" y="-50"/>
                            <a:chExt cx="2" cy="420"/>
                          </a:xfrm>
                        </wpg:grpSpPr>
                        <wps:wsp>
                          <wps:cNvPr id="367"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37"/>
                        <wpg:cNvGrpSpPr>
                          <a:grpSpLocks/>
                        </wpg:cNvGrpSpPr>
                        <wpg:grpSpPr bwMode="auto">
                          <a:xfrm>
                            <a:off x="9865" y="-50"/>
                            <a:ext cx="2" cy="420"/>
                            <a:chOff x="9865" y="-50"/>
                            <a:chExt cx="2" cy="420"/>
                          </a:xfrm>
                        </wpg:grpSpPr>
                        <wps:wsp>
                          <wps:cNvPr id="369"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35"/>
                        <wpg:cNvGrpSpPr>
                          <a:grpSpLocks/>
                        </wpg:cNvGrpSpPr>
                        <wpg:grpSpPr bwMode="auto">
                          <a:xfrm>
                            <a:off x="10306" y="-50"/>
                            <a:ext cx="2" cy="420"/>
                            <a:chOff x="10306" y="-50"/>
                            <a:chExt cx="2" cy="420"/>
                          </a:xfrm>
                        </wpg:grpSpPr>
                        <wps:wsp>
                          <wps:cNvPr id="371"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33"/>
                        <wpg:cNvGrpSpPr>
                          <a:grpSpLocks/>
                        </wpg:cNvGrpSpPr>
                        <wpg:grpSpPr bwMode="auto">
                          <a:xfrm>
                            <a:off x="10745" y="-50"/>
                            <a:ext cx="2" cy="420"/>
                            <a:chOff x="10745" y="-50"/>
                            <a:chExt cx="2" cy="420"/>
                          </a:xfrm>
                        </wpg:grpSpPr>
                        <wps:wsp>
                          <wps:cNvPr id="373"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9660508" id="Group 332" o:spid="_x0000_s1026" style="position:absolute;margin-left:186.05pt;margin-top:4.85pt;width:352.8pt;height:22.1pt;z-index:251660288;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vnqgcAAFR1AAAOAAAAZHJzL2Uyb0RvYy54bWzsnX+PmzYYx/+ftPeA+HNTGggGkqi5qrof&#10;1aRuq9TbC+CABDQCzHCX66a99z22gQDmriE9r2x9TmpKgh9jP9j+8Phr4PWbx32iPYS0iLN0o5uv&#10;DF0LUz8L4nS30X+7vZktda0ovTTwkiwNN/qnsNDfXHz/3etDvg4XWZQlQUg1yCQt1od8o0dlma/n&#10;88KPwr1XvMryMIWd24zuvRK+0t08oN4Bct8n84VhOPNDRoOcZn5YFPDrldipX/D8t9vQL3/dbouw&#10;1JKNDmUr+Sfln3fsc37x2lvvqJdHsV8VwzujFHsvTuGgTVZXXulp9zSWstrHPs2KbFu+8rP9PNtu&#10;Yz/kdYDamEavNu9odp/zuuzWh13euAlc2/PT2dn6vzx8oFocbHTLsnUt9fZwkvhxNctaMPcc8t0a&#10;Ur2j+cf8AxV1hM33mf97Abvn/f3s+04k1u4OP2cBZOjdlxl3z+OW7lkWUHHtkZ+FT81ZCB9LzYcf&#10;CVkatgMny4d9i6XhuNVp8iM4l8zMcg3YDXtnjinOoB9dV9Yu2ApTQnj5595aHJWXtCqZqBb/0tSw&#10;8QPYd/zgrFT7ASoEB2UVsm1RodoZrkFI5Ym6pkcn9GzaTuhYPekC6HPFsVkVX9asPkZeHvLWWrAG&#10;07jTrd15Q8OQ9WQNqis8yhPWzapot6nWnkNerAtoep9tTSd7sfGHt/bvi/JdmPFG6T28L0oxIASw&#10;xZt6UDWFW2hw230CY8OPM81gNXD4hzgpuyaZWSf7Ya7dGtpB4yewyrTOa1En4nmZhmuLHPuZWXU6&#10;ltmilRlUYFcX0YvqUvuPaVVs2NI8NgIbvNflWcG6zS0Uru5ukAMkYlV8Ii0cu59W2FSHoDC09gdV&#10;qmswqN6JauReyUrGDsE2tcNG575gP+yzh/A247vK3jgABznuTdJ2KtEXWqUSu8GCHQCGIrHBD8rK&#10;2jq1aXYTJwk/DUnKi2I5DvdNkSVxwHay0hR0d3eZUO3BY7jgf6wykFknGQzLacAzi0IvuK62Sy9O&#10;xDakT7hvoRdXLmD9mfPgr5Wxul5eL8mMLJzrGTGurmZvby7JzLkxXfvKurq8vDL/ZkUzyTqKgyBM&#10;WelqNpnktE5aUVJQpaFTpxadyt7wP7my824xuC+gLvX/wtd1D2VDabG+y4JP0FtpJmALFwewEWX0&#10;T107AGg3evHHvUdDXUt+SmHIWZmEMDLzL8R2F/CFtvfctfd4qQ9ZbfRShwbONi9LQfP7nMa7CI5k&#10;8tOaZm+BOduY9WcY+OtSVV9g1ONbFamepQFcwHRp4DIv9anHyP9SVLRcs8KbXZGvpgEMHAyKBHzE&#10;m1+LiH2TIwy6RtA2h3H4r7BgVTvzyAJnKfzZGvGhu305C/oOGfZh447ueDECBTMYvOGfOCHDIGBJ&#10;Iq05a8dEXRAAVIZyalOAJWlygrKfQQHRtIAFrGd8hgJVWqudVthUw9poCkSi9Z4PAVGkypdQFmQA&#10;i5MGr/+RAS/EAManLgP4VbpaBlQRgeWOjwgamyMExLUTj6iqzvz1KEDgOlS4s0UBhxWLgRpCh5eP&#10;CBqP1BR4yh9nYwAjgtEswIgAI4L/YEQA00o9GvDrI5U0IKYtYvfmQrMex7oX9zB61XNksskRBl0j&#10;uIj6iiyAq1uJBUQFC2SHDPuwccfZKMCIoDfZTp+bF5pSRGAvoXPziSCcFWJTYDgrJKZ1mvmeelKb&#10;Ta93IwIeTytlgL2E2ROY/RnBAMlkmgxohKdWPFBpTy8bDxDJIcgAoQ3grBCbSkJlQJZBkAFPMaCv&#10;E9vKdWLbWIAcMYoBssk0GTCgEsMaAAVzQrJDkAHIAFSHexo3qsP1Oqbn1GHSV4dt5eqwTWDlwkgG&#10;SCbTZMCAOmwrUYdP9SHOBT23Ruj/rQ7jXFB3ORTGAU/EAbD2ozsXJNZwqpwLslfNetFTVwjJJpNk&#10;ANM5+noALOhVEQec6ENkwLfLABdXiWIccEocYPc1YVu5JuxYZGwcIJtMkwEDmrCtRBOWHYJzQTgX&#10;hHNBOBdEx98pAENULw5Qrgk77hK001F6gGwyTQYMaMIAWQVxgOwQZAAyABmADDiHAX1NmCjXhN3F&#10;YmwcIJtMkwEDmrC40eql7xOQHYIMQAYgA5AB5zCgrwkT5Zqw64zWhGWTaTJgQBMG0V1BHCA7BBmA&#10;DEAGIAPOYAB7fFHn/gCi/I7hpWmMnQuSTSbJAHjIk6QJg/ahgAGyQ5AByABkADLgHAb0NWGiXBNe&#10;2sCZcXqAbDJNBgxownATngoGnOhDXBf07a4LwrWhuDaUre9sPUC0tdl6+KXT14Th2Td8zFL3TNXl&#10;ajlWD5BNpsmAAU1YPOP1pfUA2SEYB2AcgHEAxgHnxAF9TdhSrgmvyGJsHCCbTJMBA5owPJ5PQRwg&#10;OwQZgAxABiADzmFAXxO2lGvCEAaMZoBkMk0GDGjClhJN+FQf4lwQzgV1XxHQuW0K3yQAjxX65t8k&#10;AC896WrC8MIdxXNBpmGNvlF4wGaSFHAHVGFLiSo84BEMBTAUwFAAQ4EzQgG3LwtbymVheMPUaF14&#10;wGaaGBgQhi0lwvCARxADiAHEAGLgSQzMmUoMr+7kr1qqXjPK3g3a/s7vNF43L0O9+AcAAP//AwBQ&#10;SwMEFAAGAAgAAAAhAHIa3hDgAAAACQEAAA8AAABkcnMvZG93bnJldi54bWxMj0FLw0AQhe+C/2EZ&#10;wZvdpKHGxmxKKeqpCLaCeJtmp0lodjZkt0n6792e7O0N7/HeN/lqMq0YqHeNZQXxLAJBXFrdcKXg&#10;e//+9ALCeWSNrWVScCEHq+L+LsdM25G/aNj5SoQSdhkqqL3vMildWZNBN7MdcfCOtjfow9lXUvc4&#10;hnLTynkUPUuDDYeFGjva1FSedmej4GPEcZ3Eb8P2dNxcfveLz59tTEo9PkzrVxCeJv8fhit+QIci&#10;MB3smbUTrYIkncchqmCZgrj6UZoGdVCwSJYgi1zeflD8AQAA//8DAFBLAQItABQABgAIAAAAIQC2&#10;gziS/gAAAOEBAAATAAAAAAAAAAAAAAAAAAAAAABbQ29udGVudF9UeXBlc10ueG1sUEsBAi0AFAAG&#10;AAgAAAAhADj9If/WAAAAlAEAAAsAAAAAAAAAAAAAAAAALwEAAF9yZWxzLy5yZWxzUEsBAi0AFAAG&#10;AAgAAAAhAAUnW+eqBwAAVHUAAA4AAAAAAAAAAAAAAAAALgIAAGRycy9lMm9Eb2MueG1sUEsBAi0A&#10;FAAGAAgAAAAhAHIa3hDgAAAACQEAAA8AAAAAAAAAAAAAAAAABAoAAGRycy9kb3ducmV2LnhtbFBL&#10;BQYAAAAABAAEAPMAAAARCw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xwccA&#10;AADcAAAADwAAAGRycy9kb3ducmV2LnhtbESPW2vCQBSE3wv9D8sp9KXoxooXoqvYgqXiBYw++HjI&#10;HpNg9mzIbmP6711B8HGYmW+Y6bw1pWiodoVlBb1uBII4tbrgTMHxsOyMQTiPrLG0TAr+ycF89voy&#10;xVjbK++pSXwmAoRdjApy76tYSpfmZNB1bUUcvLOtDfog60zqGq8Bbkr5GUVDabDgsJBjRd85pZfk&#10;zyhwq+jy1Wx+Bh/H02m13SGu7XKo1Ptbu5iA8NT6Z/jR/tUK+v0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ccH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zAcQA&#10;AADcAAAADwAAAGRycy9kb3ducmV2LnhtbESPS2vDMBCE74H8B7GB3mo5D4rrRAml0FJ6qxPS62Kt&#10;H4m1ciz50X9fFQo5DjPzDbM7TKYRA3WutqxgGcUgiHOray4VnI5vjwkI55E1NpZJwQ85OOznsx2m&#10;2o78RUPmSxEg7FJUUHnfplK6vCKDLrItcfAK2xn0QXal1B2OAW4auYrjJ2mw5rBQYUuvFeXXrDcK&#10;VvX5u8/eb5v+solvhf+kxOa9Ug+L6WULwtPk7+H/9odWsF4/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cwHEAAAA3AAAAA8AAAAAAAAAAAAAAAAAmAIAAGRycy9k&#10;b3ducmV2LnhtbFBLBQYAAAAABAAEAPUAAACJAw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U8YA&#10;AADcAAAADwAAAGRycy9kb3ducmV2LnhtbESPQWvCQBSE74L/YXkFL6IbbQ2SuooKSqVV0Hrw+Mi+&#10;JsHs25BdY/rvuwXB4zAz3zCzRWtK0VDtCssKRsMIBHFqdcGZgvP3ZjAF4TyyxtIyKfglB4t5tzPD&#10;RNs7H6k5+UwECLsEFeTeV4mULs3JoBvaijh4P7Y26IOsM6lrvAe4KeU4imJpsOCwkGNF65zS6+lm&#10;FLhddF01X9tJ/3y57PYHxE+7iZXqvbTLdxCeWv8MP9ofWsHr2wj+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g/U8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mdMQA&#10;AADcAAAADwAAAGRycy9kb3ducmV2LnhtbESPW4vCMBSE3xf8D+EIvmnqhUW6RlFB8AKi7u77oTm2&#10;1eakNqnWf28WhH0cZr4ZZjJrTCHuVLncsoJ+LwJBnFidc6rg53vVHYNwHlljYZkUPMnBbNr6mGCs&#10;7YOPdD/5VIQSdjEqyLwvYyldkpFB17MlcfDOtjLog6xSqSt8hHJTyEEUfUqDOYeFDEtaZpRcT7VR&#10;MNwcLul2bxYj3kXzen0rbvXvSqlOu5l/gfDU+P/wm17rwI2G8Hc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pnTEAAAA3AAAAA8AAAAAAAAAAAAAAAAAmAIAAGRycy9k&#10;b3ducmV2LnhtbFBLBQYAAAAABAAEAPUAAACJAw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KecUA&#10;AADcAAAADwAAAGRycy9kb3ducmV2LnhtbESPT2vCQBTE74V+h+UJvdWNmhaJbkIpVEpvpqVeH9ln&#10;Es2+jdnNn357VxB6HGbmN8w2m0wjBupcbVnBYh6BIC6srrlU8PP98bwG4TyyxsYyKfgjB1n6+LDF&#10;RNuR9zTkvhQBwi5BBZX3bSKlKyoy6Oa2JQ7e0XYGfZBdKXWHY4CbRi6j6FUarDksVNjSe0XFOe+N&#10;gmX9e+jz3SXuT3F0OfovWtuiV+ppNr1tQHia/H/43v7UClbxC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Qp5xQAAANwAAAAPAAAAAAAAAAAAAAAAAJgCAABkcnMv&#10;ZG93bnJldi54bWxQSwUGAAAAAAQABAD1AAAAig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xlcUA&#10;AADcAAAADwAAAGRycy9kb3ducmV2LnhtbESPT2vCQBTE74V+h+UJvdWNGlqJbkIpVEpvpqVeH9ln&#10;Es2+jdnNn357VxB6HGbmN8w2m0wjBupcbVnBYh6BIC6srrlU8PP98bwG4TyyxsYyKfgjB1n6+LDF&#10;RNuR9zTkvhQBwi5BBZX3bSKlKyoy6Oa2JQ7e0XYGfZBdKXWHY4CbRi6j6EUarDksVNjSe0XFOe+N&#10;gmX9e+jz3SXuT3F0OfovWtuiV+ppNr1tQHia/H/43v7UClbxK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GVxQAAANwAAAAPAAAAAAAAAAAAAAAAAJgCAABkcnMv&#10;ZG93bnJldi54bWxQSwUGAAAAAAQABAD1AAAAigM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RnsQA&#10;AADcAAAADwAAAGRycy9kb3ducmV2LnhtbESP3WrCQBSE7wu+w3IE7+rGKkWjq1hB0Ari7/0he0yi&#10;2bMxu9H07d1CoZfDzDfDTGaNKcSDKpdbVtDrRiCIE6tzThWcjsv3IQjnkTUWlknBDzmYTVtvE4y1&#10;ffKeHgefilDCLkYFmfdlLKVLMjLourYkDt7FVgZ9kFUqdYXPUG4K+RFFn9JgzmEhw5IWGSW3Q20U&#10;9Ne7a/q9NV8D3kTzenUv7vV5qVSn3czHIDw1/j/8R6904AYj+D0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kZ7EAAAA3AAAAA8AAAAAAAAAAAAAAAAAmAIAAGRycy9k&#10;b3ducmV2LnhtbFBLBQYAAAAABAAEAPUAAACJAw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ap8QA&#10;AADcAAAADwAAAGRycy9kb3ducmV2LnhtbESPT2vCQBTE7wW/w/IK3uomaovErCKCIr01Fr0+ss8k&#10;Nvs2Zjd/+u27hUKPw8z8hkm3o6lFT62rLCuIZxEI4tzqigsFn+fDywqE88gaa8uk4JscbDeTpxQT&#10;bQf+oD7zhQgQdgkqKL1vEildXpJBN7MNcfButjXog2wLqVscAtzUch5Fb9JgxWGhxIb2JeVfWWcU&#10;zKvLtcuOj2V3X0aPm3+nlc07pabP424NwtPo/8N/7ZNWsHiN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mqfEAAAA3AAAAA8AAAAAAAAAAAAAAAAAmAIAAGRycy9k&#10;b3ducmV2LnhtbFBLBQYAAAAABAAEAPUAAACJAw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hS8UA&#10;AADcAAAADwAAAGRycy9kb3ducmV2LnhtbESPS2vDMBCE74H8B7GB3mq5SRqMEyWUQkvprU5Irou1&#10;fqTWyrHkR/99VSjkOMzMN8zuMJlGDNS52rKCpygGQZxbXXOp4HR8e0xAOI+ssbFMCn7IwWE/n+0w&#10;1XbkLxoyX4oAYZeigsr7NpXS5RUZdJFtiYNX2M6gD7Irpe5wDHDTyGUcb6TBmsNChS29VpR/Z71R&#10;sKzPlz57v6376zq+Ff6TEpv3Sj0sppctCE+Tv4f/2x9awep5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aFLxQAAANwAAAAPAAAAAAAAAAAAAAAAAJgCAABkcnMv&#10;ZG93bnJldi54bWxQSwUGAAAAAAQABAD1AAAAigM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cpMUA&#10;AADcAAAADwAAAGRycy9kb3ducmV2LnhtbESPQWvCQBSE7wX/w/KE3ppNrRaJ2YRSaCnejEWvj+wz&#10;ic2+TbIbTf+9KxR6HGbmGybNJ9OKCw2usazgOYpBEJdWN1wp+N5/PK1BOI+ssbVMCn7JQZ7NHlJM&#10;tL3yji6Fr0SAsEtQQe19l0jpypoMush2xME72cGgD3KopB7wGuCmlYs4fpUGGw4LNXb0XlP5U4xG&#10;waI5HMfis1+O52Xcn/yW1rYclXqcT28bEJ4m/x/+a39pBS+rFd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JykxQAAANwAAAAPAAAAAAAAAAAAAAAAAJgCAABkcnMv&#10;ZG93bnJldi54bWxQSwUGAAAAAAQABAD1AAAAigM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nSMUA&#10;AADcAAAADwAAAGRycy9kb3ducmV2LnhtbESPT2vCQBTE70K/w/IKvZlNrdUQXUWEltKbsdTrI/tM&#10;YrNvY3bzp9++KxQ8DjPzG2a9HU0tempdZVnBcxSDIM6trrhQ8HV8myYgnEfWWFsmBb/kYLt5mKwx&#10;1XbgA/WZL0SAsEtRQel9k0rp8pIMusg2xME729agD7ItpG5xCHBTy1kcL6TBisNCiQ3tS8p/ss4o&#10;mFXfpy57v867yzy+nv0nJTbvlHp6HHcrEJ5Gfw//tz+0gpfXJ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qdIxQAAANwAAAAPAAAAAAAAAAAAAAAAAJgCAABkcnMv&#10;ZG93bnJldi54bWxQSwUGAAAAAAQABAD1AAAAig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ocMA&#10;AADcAAAADwAAAGRycy9kb3ducmV2LnhtbESPQYvCMBSE78L+h/AWvGm66op2jSKCIt6sotdH82y7&#10;27zUJtX6742w4HGYmW+Y2aI1pbhR7QrLCr76EQji1OqCMwXHw7o3AeE8ssbSMil4kIPF/KMzw1jb&#10;O+/plvhMBAi7GBXk3lexlC7NyaDr24o4eBdbG/RB1pnUNd4D3JRyEEVjabDgsJBjRauc0r+kMQoG&#10;xencJJvrqPkdRdeL39HEpo1S3c92+QPCU+vf4f/2VisYfk/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WocMAAADcAAAADwAAAAAAAAAAAAAAAACYAgAAZHJzL2Rv&#10;d25yZXYueG1sUEsFBgAAAAAEAAQA9QAAAIgDA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GsMA&#10;AADcAAAADwAAAGRycy9kb3ducmV2LnhtbESPT4vCMBTE74LfITzBm6b+QaRrWhZBEW92Ra+P5tl2&#10;t3mpTar125uFhT0OM/MbZpP2phYPal1lWcFsGoEgzq2uuFBw/tpN1iCcR9ZYWyYFL3KQJsPBBmNt&#10;n3yiR+YLESDsYlRQet/EUrq8JINuahvi4N1sa9AH2RZSt/gMcFPLeRStpMGKw0KJDW1Lyn+yziiY&#10;V5drl+3vy+57Gd1v/khrm3dKjUf95wcIT73/D/+1D1rBYjWD3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QGsMAAADcAAAADwAAAAAAAAAAAAAAAACYAgAAZHJzL2Rv&#10;d25yZXYueG1sUEsFBgAAAAAEAAQA9QAAAIgDA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FMUA&#10;AADcAAAADwAAAGRycy9kb3ducmV2LnhtbESP3WrCQBSE7wu+w3KE3tWNtYikrhKFgFooatv7Q/aY&#10;RLNnY3bz07fvFgq9HGa+GWa5HkwlOmpcaVnBdBKBIM6sLjlX8PmRPi1AOI+ssbJMCr7JwXo1elhi&#10;rG3PJ+rOPhehhF2MCgrv61hKlxVk0E1sTRy8i20M+iCbXOoG+1BuKvkcRXNpsOSwUGBN24Ky27k1&#10;Cmb74zU/vJvNC79FSbu7V/f2K1XqcTwkryA8Df4//EfvdODmM/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oU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WGcMA&#10;AADcAAAADwAAAGRycy9kb3ducmV2LnhtbESPT4vCMBTE74LfITxhb5r6r0jXKLKwsnizint9NM+2&#10;u81LbVKt394IgsdhZn7DLNedqcSVGldaVjAeRSCIM6tLzhUcD9/DBQjnkTVWlknBnRysV/3eEhNt&#10;b7yna+pzESDsElRQeF8nUrqsIINuZGvi4J1tY9AH2eRSN3gLcFPJSRTF0mDJYaHAmr4Kyv7T1iiY&#10;lKffNt1eZu3fLLqc/Y4WNmuV+hh0m08Qnjr/Dr/aP1rBNJ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BWGcMAAADcAAAADwAAAAAAAAAAAAAAAACYAgAAZHJzL2Rv&#10;d25yZXYueG1sUEsFBgAAAAAEAAQA9QAAAIgDA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t9cUA&#10;AADcAAAADwAAAGRycy9kb3ducmV2LnhtbESPQWvCQBSE7wX/w/KE3ppNrViJ2YRSaCnejEWvj+wz&#10;ic2+TbIbTf+9KxR6HGbmGybNJ9OKCw2usazgOYpBEJdWN1wp+N5/PK1BOI+ssbVMCn7JQZ7NHlJM&#10;tL3yji6Fr0SAsEtQQe19l0jpypoMush2xME72cGgD3KopB7wGuCmlYs4XkmDDYeFGjt6r6n8KUaj&#10;YNEcjmPx2S/H8zLuT35La1uOSj3Op7cNCE+T/w//tb+0gpfVK9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m31xQAAANwAAAAPAAAAAAAAAAAAAAAAAJgCAABkcnMv&#10;ZG93bnJldi54bWxQSwUGAAAAAAQABAD1AAAAig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N/sUA&#10;AADcAAAADwAAAGRycy9kb3ducmV2LnhtbESP3WrCQBSE7wXfYTlC73RjW6SmboItCLaC1J/eH7Kn&#10;SWr2bMxuNL69KwheDjPfDDNLO1OJEzWutKxgPIpAEGdWl5wr2O8WwzcQziNrrCyTggs5SJN+b4ax&#10;tmfe0GnrcxFK2MWooPC+jqV0WUEG3cjWxMH7s41BH2STS93gOZSbSj5H0UQaLDksFFjTZ0HZYdsa&#10;BS9fP//599p8vPIqmrfLY3VsfxdKPQ26+TsIT51/hO/0UgduMoX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83+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Gx8QA&#10;AADcAAAADwAAAGRycy9kb3ducmV2LnhtbESPT2vCQBTE7wW/w/IK3uomKq3ErCKCIr01Fr0+ss8k&#10;Nvs2Zjd/+u27hUKPw8z8hkm3o6lFT62rLCuIZxEI4tzqigsFn+fDywqE88gaa8uk4JscbDeTpxQT&#10;bQf+oD7zhQgQdgkqKL1vEildXpJBN7MNcfButjXog2wLqVscAtzUch5Fr9JgxWGhxIb2JeVfWWcU&#10;zKvLtcuOj2V3X0aPm3+nlc07pabP424NwtPo/8N/7ZNWsHiL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xsfEAAAA3AAAAA8AAAAAAAAAAAAAAAAAmAIAAGRycy9k&#10;b3ducmV2LnhtbFBLBQYAAAAABAAEAPUAAACJ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9K8UA&#10;AADcAAAADwAAAGRycy9kb3ducmV2LnhtbESPS2vDMBCE74H8B7GB3mq5SWiMEyWUQkvprU5Irou1&#10;fqTWyrHkR/99VSjkOMzMN8zuMJlGDNS52rKCpygGQZxbXXOp4HR8e0xAOI+ssbFMCn7IwWE/n+0w&#10;1XbkLxoyX4oAYZeigsr7NpXS5RUZdJFtiYNX2M6gD7Irpe5wDHDTyGUcP0uDNYeFClt6rSj/znqj&#10;YFmfL332flv313V8K/wnJTbvlXpYTC9bEJ4mfw//tz+0gtVm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P0rxQAAANwAAAAPAAAAAAAAAAAAAAAAAJgCAABkcnMv&#10;ZG93bnJldi54bWxQSwUGAAAAAAQABAD1AAAAigMAAAAA&#10;" path="m,l,420e" filled="f" strokeweight=".58pt">
                    <v:path arrowok="t" o:connecttype="custom" o:connectlocs="0,-50;0,370" o:connectangles="0,0"/>
                  </v:shape>
                </v:group>
                <w10:wrap anchorx="page"/>
              </v:group>
            </w:pict>
          </mc:Fallback>
        </mc:AlternateContent>
      </w:r>
    </w:p>
    <w:p w14:paraId="590763B3"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B88B94D" w14:textId="77777777" w:rsidR="00522833" w:rsidRDefault="00522833" w:rsidP="00522833">
      <w:pPr>
        <w:ind w:right="66"/>
        <w:jc w:val="both"/>
        <w:rPr>
          <w:rFonts w:ascii="Times New Roman" w:eastAsia="Times New Roman" w:hAnsi="Times New Roman" w:cs="Times New Roman"/>
          <w:lang w:eastAsia="it-IT"/>
        </w:rPr>
      </w:pPr>
    </w:p>
    <w:p w14:paraId="17396856"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2336" behindDoc="0" locked="0" layoutInCell="1" allowOverlap="1" wp14:anchorId="6E67F09C" wp14:editId="2486808B">
                <wp:simplePos x="0" y="0"/>
                <wp:positionH relativeFrom="page">
                  <wp:posOffset>2362835</wp:posOffset>
                </wp:positionH>
                <wp:positionV relativeFrom="paragraph">
                  <wp:posOffset>337820</wp:posOffset>
                </wp:positionV>
                <wp:extent cx="4466590" cy="277495"/>
                <wp:effectExtent l="0" t="0" r="0" b="0"/>
                <wp:wrapNone/>
                <wp:docPr id="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 name="Group 408"/>
                        <wpg:cNvGrpSpPr>
                          <a:grpSpLocks/>
                        </wpg:cNvGrpSpPr>
                        <wpg:grpSpPr bwMode="auto">
                          <a:xfrm>
                            <a:off x="3727" y="537"/>
                            <a:ext cx="7023" cy="2"/>
                            <a:chOff x="3727" y="537"/>
                            <a:chExt cx="7023" cy="2"/>
                          </a:xfrm>
                        </wpg:grpSpPr>
                        <wps:wsp>
                          <wps:cNvPr id="7"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06"/>
                        <wpg:cNvGrpSpPr>
                          <a:grpSpLocks/>
                        </wpg:cNvGrpSpPr>
                        <wpg:grpSpPr bwMode="auto">
                          <a:xfrm>
                            <a:off x="3731" y="540"/>
                            <a:ext cx="2" cy="418"/>
                            <a:chOff x="3731" y="540"/>
                            <a:chExt cx="2" cy="418"/>
                          </a:xfrm>
                        </wpg:grpSpPr>
                        <wps:wsp>
                          <wps:cNvPr id="9"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4"/>
                        <wpg:cNvGrpSpPr>
                          <a:grpSpLocks/>
                        </wpg:cNvGrpSpPr>
                        <wpg:grpSpPr bwMode="auto">
                          <a:xfrm>
                            <a:off x="3727" y="963"/>
                            <a:ext cx="7023" cy="2"/>
                            <a:chOff x="3727" y="963"/>
                            <a:chExt cx="7023" cy="2"/>
                          </a:xfrm>
                        </wpg:grpSpPr>
                        <wps:wsp>
                          <wps:cNvPr id="11"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02"/>
                        <wpg:cNvGrpSpPr>
                          <a:grpSpLocks/>
                        </wpg:cNvGrpSpPr>
                        <wpg:grpSpPr bwMode="auto">
                          <a:xfrm>
                            <a:off x="4171" y="540"/>
                            <a:ext cx="2" cy="418"/>
                            <a:chOff x="4171" y="540"/>
                            <a:chExt cx="2" cy="418"/>
                          </a:xfrm>
                        </wpg:grpSpPr>
                        <wps:wsp>
                          <wps:cNvPr id="13"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00"/>
                        <wpg:cNvGrpSpPr>
                          <a:grpSpLocks/>
                        </wpg:cNvGrpSpPr>
                        <wpg:grpSpPr bwMode="auto">
                          <a:xfrm>
                            <a:off x="4608" y="540"/>
                            <a:ext cx="2" cy="418"/>
                            <a:chOff x="4608" y="540"/>
                            <a:chExt cx="2" cy="418"/>
                          </a:xfrm>
                        </wpg:grpSpPr>
                        <wps:wsp>
                          <wps:cNvPr id="15"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98"/>
                        <wpg:cNvGrpSpPr>
                          <a:grpSpLocks/>
                        </wpg:cNvGrpSpPr>
                        <wpg:grpSpPr bwMode="auto">
                          <a:xfrm>
                            <a:off x="5048" y="540"/>
                            <a:ext cx="2" cy="418"/>
                            <a:chOff x="5048" y="540"/>
                            <a:chExt cx="2" cy="418"/>
                          </a:xfrm>
                        </wpg:grpSpPr>
                        <wps:wsp>
                          <wps:cNvPr id="17"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6"/>
                        <wpg:cNvGrpSpPr>
                          <a:grpSpLocks/>
                        </wpg:cNvGrpSpPr>
                        <wpg:grpSpPr bwMode="auto">
                          <a:xfrm>
                            <a:off x="5486" y="540"/>
                            <a:ext cx="2" cy="418"/>
                            <a:chOff x="5486" y="540"/>
                            <a:chExt cx="2" cy="418"/>
                          </a:xfrm>
                        </wpg:grpSpPr>
                        <wps:wsp>
                          <wps:cNvPr id="19"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4"/>
                        <wpg:cNvGrpSpPr>
                          <a:grpSpLocks/>
                        </wpg:cNvGrpSpPr>
                        <wpg:grpSpPr bwMode="auto">
                          <a:xfrm>
                            <a:off x="5926" y="540"/>
                            <a:ext cx="2" cy="418"/>
                            <a:chOff x="5926" y="540"/>
                            <a:chExt cx="2" cy="418"/>
                          </a:xfrm>
                        </wpg:grpSpPr>
                        <wps:wsp>
                          <wps:cNvPr id="21"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92"/>
                        <wpg:cNvGrpSpPr>
                          <a:grpSpLocks/>
                        </wpg:cNvGrpSpPr>
                        <wpg:grpSpPr bwMode="auto">
                          <a:xfrm>
                            <a:off x="6364" y="540"/>
                            <a:ext cx="2" cy="418"/>
                            <a:chOff x="6364" y="540"/>
                            <a:chExt cx="2" cy="418"/>
                          </a:xfrm>
                        </wpg:grpSpPr>
                        <wps:wsp>
                          <wps:cNvPr id="23"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90"/>
                        <wpg:cNvGrpSpPr>
                          <a:grpSpLocks/>
                        </wpg:cNvGrpSpPr>
                        <wpg:grpSpPr bwMode="auto">
                          <a:xfrm>
                            <a:off x="6802" y="540"/>
                            <a:ext cx="2" cy="418"/>
                            <a:chOff x="6802" y="540"/>
                            <a:chExt cx="2" cy="418"/>
                          </a:xfrm>
                        </wpg:grpSpPr>
                        <wps:wsp>
                          <wps:cNvPr id="25"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88"/>
                        <wpg:cNvGrpSpPr>
                          <a:grpSpLocks/>
                        </wpg:cNvGrpSpPr>
                        <wpg:grpSpPr bwMode="auto">
                          <a:xfrm>
                            <a:off x="7241" y="540"/>
                            <a:ext cx="2" cy="418"/>
                            <a:chOff x="7241" y="540"/>
                            <a:chExt cx="2" cy="418"/>
                          </a:xfrm>
                        </wpg:grpSpPr>
                        <wps:wsp>
                          <wps:cNvPr id="27"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86"/>
                        <wpg:cNvGrpSpPr>
                          <a:grpSpLocks/>
                        </wpg:cNvGrpSpPr>
                        <wpg:grpSpPr bwMode="auto">
                          <a:xfrm>
                            <a:off x="7679" y="540"/>
                            <a:ext cx="2" cy="418"/>
                            <a:chOff x="7679" y="540"/>
                            <a:chExt cx="2" cy="418"/>
                          </a:xfrm>
                        </wpg:grpSpPr>
                        <wps:wsp>
                          <wps:cNvPr id="29"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84"/>
                        <wpg:cNvGrpSpPr>
                          <a:grpSpLocks/>
                        </wpg:cNvGrpSpPr>
                        <wpg:grpSpPr bwMode="auto">
                          <a:xfrm>
                            <a:off x="8117" y="540"/>
                            <a:ext cx="2" cy="418"/>
                            <a:chOff x="8117" y="540"/>
                            <a:chExt cx="2" cy="418"/>
                          </a:xfrm>
                        </wpg:grpSpPr>
                        <wps:wsp>
                          <wps:cNvPr id="31"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82"/>
                        <wpg:cNvGrpSpPr>
                          <a:grpSpLocks/>
                        </wpg:cNvGrpSpPr>
                        <wpg:grpSpPr bwMode="auto">
                          <a:xfrm>
                            <a:off x="8554" y="540"/>
                            <a:ext cx="2" cy="418"/>
                            <a:chOff x="8554" y="540"/>
                            <a:chExt cx="2" cy="418"/>
                          </a:xfrm>
                        </wpg:grpSpPr>
                        <wps:wsp>
                          <wps:cNvPr id="321"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80"/>
                        <wpg:cNvGrpSpPr>
                          <a:grpSpLocks/>
                        </wpg:cNvGrpSpPr>
                        <wpg:grpSpPr bwMode="auto">
                          <a:xfrm>
                            <a:off x="8993" y="540"/>
                            <a:ext cx="2" cy="418"/>
                            <a:chOff x="8993" y="540"/>
                            <a:chExt cx="2" cy="418"/>
                          </a:xfrm>
                        </wpg:grpSpPr>
                        <wps:wsp>
                          <wps:cNvPr id="323"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78"/>
                        <wpg:cNvGrpSpPr>
                          <a:grpSpLocks/>
                        </wpg:cNvGrpSpPr>
                        <wpg:grpSpPr bwMode="auto">
                          <a:xfrm>
                            <a:off x="9430" y="540"/>
                            <a:ext cx="2" cy="418"/>
                            <a:chOff x="9430" y="540"/>
                            <a:chExt cx="2" cy="418"/>
                          </a:xfrm>
                        </wpg:grpSpPr>
                        <wps:wsp>
                          <wps:cNvPr id="325"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76"/>
                        <wpg:cNvGrpSpPr>
                          <a:grpSpLocks/>
                        </wpg:cNvGrpSpPr>
                        <wpg:grpSpPr bwMode="auto">
                          <a:xfrm>
                            <a:off x="9869" y="540"/>
                            <a:ext cx="2" cy="418"/>
                            <a:chOff x="9869" y="540"/>
                            <a:chExt cx="2" cy="418"/>
                          </a:xfrm>
                        </wpg:grpSpPr>
                        <wps:wsp>
                          <wps:cNvPr id="327"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74"/>
                        <wpg:cNvGrpSpPr>
                          <a:grpSpLocks/>
                        </wpg:cNvGrpSpPr>
                        <wpg:grpSpPr bwMode="auto">
                          <a:xfrm>
                            <a:off x="10308" y="540"/>
                            <a:ext cx="2" cy="418"/>
                            <a:chOff x="10308" y="540"/>
                            <a:chExt cx="2" cy="418"/>
                          </a:xfrm>
                        </wpg:grpSpPr>
                        <wps:wsp>
                          <wps:cNvPr id="329"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72"/>
                        <wpg:cNvGrpSpPr>
                          <a:grpSpLocks/>
                        </wpg:cNvGrpSpPr>
                        <wpg:grpSpPr bwMode="auto">
                          <a:xfrm>
                            <a:off x="10745" y="540"/>
                            <a:ext cx="2" cy="418"/>
                            <a:chOff x="10745" y="540"/>
                            <a:chExt cx="2" cy="418"/>
                          </a:xfrm>
                        </wpg:grpSpPr>
                        <wps:wsp>
                          <wps:cNvPr id="331"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5092829A" id="Group 371" o:spid="_x0000_s1026" style="position:absolute;margin-left:186.05pt;margin-top:26.6pt;width:351.7pt;height:21.85pt;z-index:251662336;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0KtgcAADR1AAAOAAAAZHJzL2Uyb0RvYy54bWzsnetuo0YUx79X6jsgPrbKmvvFWmdVxcmq&#10;0rZdadMHIIBtVAx0IHG2Vd+9Z2YAA0NS4/W0tD2R4kDmwsyZy48z/8G8ffe8T5WnmJRJnq1U/Y2m&#10;KnEW5lGSbVfqz/d3V56qlFWQRUGaZ/FK/RyX6rvrr796eyiWsZHv8jSKiQKZZOXyUKzUXVUVy8Wi&#10;DHfxPijf5EWcQeAmJ/ugglOyXUQkOEDu+3RhaJqzOOQkKkgexmUJ/13zQPWa5b/ZxGH102ZTxpWS&#10;rlQoW8U+Cft8oJ+L67fBckuCYpeEdTGCM0qxD5IMLtpmtQ6qQHkkiZDVPglJXuab6k2Y7xf5ZpOE&#10;MasD1EbXBrV5T/LHgtVluzxsi9ZMYNqBnc7ONvzx6SNRkgjaTlWyYA9NxK6qmK5OjXMotkuI854U&#10;n4qPhNcQDj/k4S8lBC+G4fR8yyMrD4cf8ggyDB6rnBnneUP2NAuotvLM2uBz2wbxc6WE8E/Lchzb&#10;h6YKIcxwXcu3eSOFO2hJmsx0DSgrhNqm0QTd1qldzbR4Ust0aeAiWPKrspLWJePVYidtDWsrmH0r&#10;WJon2wpQHbeuDitxsGxM4WoGFIfZoann0QSDNOHuaIJeqhcNAOOtPHap8su61KddUMSsp5a0u9TG&#10;hDLyLnVH4piOYcXSfG5PFq3pUmW3P3VCDkW5LKHb/WVPOtmGrTWCZfhYVu/jnHXI4OlDWfGpIIIj&#10;1s2juuz30Bc3+xRmhW+vFA3GheGyD94k2zYa9Eke7ZuFcq8pB4U1X51pk5fRRGJ56Zpr8xyHmUG7&#10;HzMzOplBBbZNEYNdU+rwOauLDUdKQOdejY24Ii/pkLnnA4ZNd5ADRKJVfCEuXLsZlk1c/re+BIFJ&#10;dTidElWB6fSBV6MIKloyegl6qBxWKrMF/cc+f4rvcxZUDeYAuMgxNM26sfhI6JSKB0MKegE2ytuL&#10;0rJ2mjbL75I0Zc2QZrQotmcZzDZlniYRDaSlKcn24SYlylNAQcF+aGUgs140mJCziGW2i4Potj6u&#10;giTlxxA/ZbaFMVybgI5mRoLffc2/9W4968oynNsrS1uvr767u7GunDvdtdfm+uZmrf9Bi6Zby10S&#10;RXFGS9dQSbdOG6I1HzlPWi71atGr7B37ESu76BeD2QLq0vxltYNJlY9QOo2Wy4c8+gyjleQcs3Bb&#10;AAe7nPymKgdA7Eotf30MSKwq6fcZTDi+blmUyezEsl0DTkg35KEbEmQhZLVSKxU6OD28qTjHHwuS&#10;bHdwJZ01a5Z/B7zZJHQ8s/LxUtUnMOexo5pSr5AAbly6PLQ0h9poyDtK/Evx0HTNGmxgFtbJaN+h&#10;UIRpg2LA0hmNoIMfWThMcgRBPxH0zHEQ/g0c8BtTdjjAWEc7DeDighwYmmPcgq0x+nPFBAzYlqbA&#10;L2+mcQjQKDulbbNjpD4EfNsby6lLABqlzQnKfgYBYGhBBwIO0FHBpn46640ToI5rduPyNOcSYMf7&#10;Lr3kcYovJgCAF6m2JZQF53/qHY3e9eP8f5n5X4c+1weARQeEXADUroDvsME3yRVo0xwJMHAgYNz8&#10;YwjQgWyCL8A8u8sz4EQjtuY4GwLoC/zLfQHXdBz0BY6OD/oC/Ha+nebrhQwdbtn6LGArTzJZYOmw&#10;AMdWuZq7zPFbWZi8GmdATHJEwXycAR3ubAUSMNxdmgSiPcZN+OUgQG9gsLxOXlsPmpM3gAToL30h&#10;AV4gAMgKfQIw318qARwQHyYSQEgySwLYjS0760G12nTZ9SBLsAcSgCsCuB5EF5GYNIE+AOoBjWr9&#10;ih6gO82sVQvkvnRp2NasqQQQk8ySAKIybPpSlGHRHkgAJAAqwgNdGwlwCgEGkrDpS5eEbcsD7IBy&#10;12qN49NXZxVITDJLAoiasOlL0YRFe4ybEFeBXtsV9N/WhHEVCFeB6FJOZ0to5/C4oZHuUOquApm+&#10;dE3Y9o3JBBCSzJEAdBPvQAcw+V7fS+sAp5oQCYAE6G/37N0W465Q2Cn7f98VagyUYNOXrgQ7pgPi&#10;wyQfQEwySwKISrDpS1GCRXugD4CrQLgKhKtAZPJzAcZACTbhYTXJ+0IdTwPsTCOAkGSWBBCVYNOX&#10;ogSfakL0AdAHQB+APwaHe4G6C0KdVaChEuxJV4Jdw5q6G1RMMksCjCjBnhQlWLQH+gDoA/R9ANQB&#10;UAc4SQcYKsGg0kr2AVzHBcl0kg8gJpklAUaUYE+KEizaAwmABOgTAL8dAglwCgHMoRLsSVeCPV2v&#10;v/Tn5CfCxCRzJAD9zoahEuxJeTZYtAcSAAnQJwD6AEiAkwggbAbypEvBnm1PlYLFJLNEwNhuIE+K&#10;FiwaBBmADEAGoBY8XQs2he1AnnQx2PNhj8y0hSAxyTwZMLIfyJOiBosGQQYgA5AByIBzGDDcEORK&#10;l4N9i64/TRIDxCTzZMDIjiAQPpi4ctnvhhANggxABiADkAHnMGC4JciVLgj7njNVEBaTzJMBI3uC&#10;XCmKsGgQZAAyABmADDiHAcNNQa50SVjXzMnfETeSZp4UGNkX5EpRhUcsghhADCAGEANnYEDYGeRK&#10;l4XhPVIWrJtMWg8aSTNLDIxtDnKlCMMjFkEMIAYQA4iBFzHA3ioJr+ZkL1WqXyNK3/3ZPWdPGC/b&#10;l51e/wkAAP//AwBQSwMEFAAGAAgAAAAhAC+dYmbhAAAACgEAAA8AAABkcnMvZG93bnJldi54bWxM&#10;j01rwkAQhu+F/odlCr3VzQfRmmYiIm1PUqgWxNuajEkwOxuyaxL/fddTexzeh/d9JltNuhUD9bYx&#10;jBDOAhDEhSkbrhB+9h8vryCsU1yq1jAh3MjCKn98yFRampG/adi5SvgStqlCqJ3rUiltUZNWdmY6&#10;Yp+dTa+V82dfybJXoy/XrYyCYC61atgv1KqjTU3FZXfVCJ+jGtdx+D5sL+fN7bhPvg7bkBCfn6b1&#10;GwhHk/uD4a7v1SH3Tidz5dKKFiFeRKFHEZI4AnEHgkWSgDghLOdLkHkm/7+Q/wIAAP//AwBQSwEC&#10;LQAUAAYACAAAACEAtoM4kv4AAADhAQAAEwAAAAAAAAAAAAAAAAAAAAAAW0NvbnRlbnRfVHlwZXNd&#10;LnhtbFBLAQItABQABgAIAAAAIQA4/SH/1gAAAJQBAAALAAAAAAAAAAAAAAAAAC8BAABfcmVscy8u&#10;cmVsc1BLAQItABQABgAIAAAAIQCK3J0KtgcAADR1AAAOAAAAAAAAAAAAAAAAAC4CAABkcnMvZTJv&#10;RG9jLnhtbFBLAQItABQABgAIAAAAIQAvnWJm4QAAAAoBAAAPAAAAAAAAAAAAAAAAABAKAABkcnMv&#10;ZG93bnJldi54bWxQSwUGAAAAAAQABADzAAAAHg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c/sMA&#10;AADaAAAADwAAAGRycy9kb3ducmV2LnhtbESP3WrCQBSE7wu+w3IE73SjSCqpq0ikUgpS/KG5PWRP&#10;k9Ds2TS7xvj2riD0cpiZb5jluje16Kh1lWUF00kEgji3uuJCwfn0Pl6AcB5ZY22ZFNzIwXo1eFli&#10;ou2VD9QdfSEChF2CCkrvm0RKl5dk0E1sQxy8H9sa9EG2hdQtXgPc1HIWRbE0WHFYKLGhtKT893gx&#10;Cr7iJpvvu8zy9m9Xp98xp59dptRo2G/eQHjq/X/42f7QCl7h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gc/sMAAADaAAAADwAAAAAAAAAAAAAAAACYAgAAZHJzL2Rv&#10;d25yZXYueG1sUEsFBgAAAAAEAAQA9QAAAIgDA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uIMIA&#10;AADaAAAADwAAAGRycy9kb3ducmV2LnhtbESP3WrCQBSE74W+w3IE73RjIKGNriIBIUhvan2A0+wx&#10;CWbPptnNj2/fLRR6OczMN8z+OJtWjNS7xrKC7SYCQVxa3XCl4PZ5Xr+CcB5ZY2uZFDzJwfHwsthj&#10;pu3EHzRefSUChF2GCmrvu0xKV9Zk0G1sRxy8u+0N+iD7SuoepwA3rYyjKJUGGw4LNXaU11Q+roNR&#10;UCV5/D5Msf9OO/qaxiS1aXFRarWcTzsQnmb/H/5rF1rBG/xeC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q4gwgAAANoAAAAPAAAAAAAAAAAAAAAAAJgCAABkcnMvZG93&#10;bnJldi54bWxQSwUGAAAAAAQABAD1AAAAhwM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pL8MA&#10;AADbAAAADwAAAGRycy9kb3ducmV2LnhtbERPS2vCQBC+F/wPywi9FN3ooUrqKj6o9BAQH6XXSXbc&#10;hGZnQ3bV+O9dodDbfHzPmS06W4srtb5yrGA0TEAQF05XbBScjp+DKQgfkDXWjknBnTws5r2XGaba&#10;3XhP10MwIoawT1FBGUKTSumLkiz6oWuII3d2rcUQYWukbvEWw20tx0nyLi1WHBtKbGhdUvF7uFgF&#10;u9MuW01+5MbU3+Ytz7L8PN7mSr32u+UHiEBd+Bf/ub90nD+C5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WpL8MAAADbAAAADwAAAAAAAAAAAAAAAACYAgAAZHJzL2Rv&#10;d25yZXYueG1sUEsFBgAAAAAEAAQA9QAAAIgDA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MMAA&#10;AADbAAAADwAAAGRycy9kb3ducmV2LnhtbERPS4vCMBC+L/gfwgheFk1XWdFqFFlQxL34vA/N2Bab&#10;SWliW/+9EQRv8/E9Z75sTSFqqlxuWcHPIAJBnFidc6rgfFr3JyCcR9ZYWCYFD3KwXHS+5hhr2/CB&#10;6qNPRQhhF6OCzPsyltIlGRl0A1sSB+5qK4M+wCqVusImhJtCDqNoLA3mHBoyLOkvo+R2vBsF+yuv&#10;L5vJ7+17G11209zua/pvlOp129UMhKfWf8Rv91aH+SN4/R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YeMMAAAADbAAAADwAAAAAAAAAAAAAAAACYAgAAZHJzL2Rvd25y&#10;ZXYueG1sUEsFBgAAAAAEAAQA9QAAAIUDA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j378A&#10;AADbAAAADwAAAGRycy9kb3ducmV2LnhtbERPy6rCMBDdC/5DGOFuRFMvKFqNIoIX0Y3P/dCMbbGZ&#10;lCa3rX9vBMHdHM5zFqvWFKKmyuWWFYyGEQjixOqcUwXXy3YwBeE8ssbCMil4koPVsttZYKxtwyeq&#10;zz4VIYRdjAoy78tYSpdkZNANbUkcuLutDPoAq1TqCpsQbgr5G0UTaTDn0JBhSZuMksf53yg43nl7&#10;+5uOH/1ddNvPcnus6dAo9dNr13MQnlr/FX/cOx3mj+H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yPfvwAAANsAAAAPAAAAAAAAAAAAAAAAAJgCAABkcnMvZG93bnJl&#10;di54bWxQSwUGAAAAAAQABAD1AAAAhA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iW8AA&#10;AADbAAAADwAAAGRycy9kb3ducmV2LnhtbERP22rCQBB9F/oPywi+6cZA0hJdRQJCkL7U+gHT7JgE&#10;s7NpdnPx77uFQt/mcK6zP86mFSP1rrGsYLuJQBCXVjdcKbh9ntdvIJxH1thaJgVPcnA8vCz2mGk7&#10;8QeNV1+JEMIuQwW1910mpStrMug2tiMO3N32Bn2AfSV1j1MIN62MoyiVBhsODTV2lNdUPq6DUVAl&#10;efw+TLH/Tjv6msYktWlxUWq1nE87EJ5m/y/+cxc6zH+F31/C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viW8AAAADbAAAADwAAAAAAAAAAAAAAAACYAgAAZHJzL2Rvd25y&#10;ZXYueG1sUEsFBgAAAAAEAAQA9QAAAIU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p2r8A&#10;AADbAAAADwAAAGRycy9kb3ducmV2LnhtbERPy6rCMBDdC/cfwlxwI9dUQdFeo4igiG587odmbIvN&#10;pDSxrX9vBMHdHM5zZovWFKKmyuWWFQz6EQjixOqcUwWX8/pvAsJ5ZI2FZVLwJAeL+U9nhrG2DR+p&#10;PvlUhBB2MSrIvC9jKV2SkUHXtyVx4G62MugDrFKpK2xCuCnkMIrG0mDOoSHDklYZJffTwyg43Hh9&#10;3UxG9942uu6muT3UtG+U6v62y38Qnlr/FX/cWx3mT+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inavwAAANsAAAAPAAAAAAAAAAAAAAAAAJgCAABkcnMvZG93bnJl&#10;di54bWxQSwUGAAAAAAQABAD1AAAAhA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vYcMA&#10;AADbAAAADwAAAGRycy9kb3ducmV2LnhtbESPQWvCQBSE70L/w/IKvUjdRLBo6hpEsAS9pFbvj+wz&#10;CWbfhuw2Sf+9Kwg9DjPzDbNOR9OInjpXW1YQzyIQxIXVNZcKzj/79yUI55E1NpZJwR85SDcvkzUm&#10;2g78Tf3JlyJA2CWooPK+TaR0RUUG3cy2xMG72s6gD7Irpe5wCHDTyHkUfUiDNYeFClvaVVTcTr9G&#10;QX7l/eVrubhNs+hyWNU27+k4KPX2Om4/QXga/X/42c60gnkMj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vYcMAAADbAAAADwAAAAAAAAAAAAAAAACYAgAAZHJzL2Rv&#10;d25yZXYueG1sUEsFBgAAAAAEAAQA9QAAAIgDA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u5cMA&#10;AADbAAAADwAAAGRycy9kb3ducmV2LnhtbESPzWrDMBCE74G+g9hAbokcB5viRjbFUDAll6Z5gK21&#10;tU2tlWvJP337KlDocZiZb5hzsZpezDS6zrKC4yECQVxb3XGj4Pb+sn8E4Tyyxt4yKfghB0X+sDlj&#10;pu3CbzRffSMChF2GClrvh0xKV7dk0B3sQBy8Tzsa9EGOjdQjLgFuehlHUSoNdhwWWhyobKn+uk5G&#10;QZOU8WVaYv+dDvSxzElq0+pVqd12fX4C4Wn1/+G/dqUVxCe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u5cMAAADb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YsEA&#10;AADbAAAADwAAAGRycy9kb3ducmV2LnhtbESPzarCMBSE94LvEI7gRjRV8KLVKCIoct34uz80x7bY&#10;nJQmtvXtzQXhLoeZ+YZZrltTiJoql1tWMB5FIIgTq3NOFdyuu+EMhPPIGgvLpOBNDtarbmeJsbYN&#10;n6m++FQECLsYFWTel7GULsnIoBvZkjh4D1sZ9EFWqdQVNgFuCjmJoh9pMOewkGFJ24yS5+VlFJwe&#10;vLvvZ9Pn4BDdf+e5PdV0bJTq99rNAoSn1v+Hv+2DVjCZwt+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WLBAAAA2wAAAA8AAAAAAAAAAAAAAAAAmAIAAGRycy9kb3du&#10;cmV2LnhtbFBLBQYAAAAABAAEAPUAAACGAw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SjsMA&#10;AADbAAAADwAAAGRycy9kb3ducmV2LnhtbESPT4vCMBTE78J+h/AW9iKaKqx/qlFEcBG9aNX7o3m2&#10;xealNLHtfnuzsOBxmJnfMMt1Z0rRUO0KywpGwwgEcWp1wZmC62U3mIFwHlljaZkU/JKD9eqjt8RY&#10;25bP1CQ+EwHCLkYFufdVLKVLczLohrYiDt7d1gZ9kHUmdY1tgJtSjqNoIg0WHBZyrGibU/pInkbB&#10;6c6728/s+9HfR7fDvLCnho6tUl+f3WYBwlPn3+H/9l4rGE/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SjsMAAADbAAAADwAAAAAAAAAAAAAAAACYAgAAZHJzL2Rv&#10;d25yZXYueG1sUEsFBgAAAAAEAAQA9QAAAIgDA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ZD8IA&#10;AADbAAAADwAAAGRycy9kb3ducmV2LnhtbESP3YrCMBSE7xd8h3AE79bUgkW7pmURFmTxxp8HODZn&#10;27LNSW1iW9/eCIKXw8x8w2zy0TSip87VlhUs5hEI4sLqmksF59PP5wqE88gaG8uk4E4O8mzyscFU&#10;24EP1B99KQKEXYoKKu/bVEpXVGTQzW1LHLw/2xn0QXal1B0OAW4aGUdRIg3WHBYqbGlbUfF/vBkF&#10;5XIb729D7K9JS5ehXyY22f0qNZuO318gPI3+HX61d1pBv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BkPwgAAANsAAAAPAAAAAAAAAAAAAAAAAJgCAABkcnMvZG93&#10;bnJldi54bWxQSwUGAAAAAAQABAD1AAAAhwM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5vMMA&#10;AADbAAAADwAAAGRycy9kb3ducmV2LnhtbESPQYvCMBSE78L+h/AW9iKa6qJoNYoILqIXrXp/NM+2&#10;2LyUJrbdf28WFjwOM/MNs1x3phQN1a6wrGA0jEAQp1YXnCm4XnaDGQjnkTWWlknBLzlYrz56S4y1&#10;bflMTeIzESDsYlSQe1/FUro0J4NuaCvi4N1tbdAHWWdS19gGuCnlOIqm0mDBYSHHirY5pY/kaRSc&#10;7ry7/cwmj/4+uh3mhT01dGyV+vrsNgsQnjr/Dv+391rB9wj+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15vMMAAADb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NLsUA&#10;AADcAAAADwAAAGRycy9kb3ducmV2LnhtbESPQWvCQBSE70L/w/IKvUiz0WKJqZtQBIvUi031/sg+&#10;k2D2bciuSfrvu4WCx2FmvmE2+WRaMVDvGssKFlEMgri0uuFKwel795yAcB5ZY2uZFPyQgzx7mG0w&#10;1XbkLxoKX4kAYZeigtr7LpXSlTUZdJHtiIN3sb1BH2RfSd3jGOCmlcs4fpUGGw4LNXa0ram8Fjej&#10;4Hjh3fkjWV3n+/j8uW7scaDDqNTT4/T+BsLT5O/h//ZeK3hZ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I0u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wsQA&#10;AADcAAAADwAAAGRycy9kb3ducmV2LnhtbESPQYvCMBSE78L+h/AWvMiaqrho1yiLoIhe3K7eH82z&#10;LTYvpYlt/fdGEDwOM/MNs1h1phQN1a6wrGA0jEAQp1YXnCk4/W++ZiCcR9ZYWiYFd3KwWn70Fhhr&#10;2/IfNYnPRICwi1FB7n0VS+nSnAy6oa2Ig3extUEfZJ1JXWMb4KaU4yj6lgYLDgs5VrTOKb0mN6Pg&#10;eOHNeTubXge76LyfF/bY0KFVqv/Z/f6A8NT5d/jV3mkFk/E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tsL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LLcUA&#10;AADcAAAADwAAAGRycy9kb3ducmV2LnhtbESPzWrDMBCE74W8g9hALyWWm+LgOFFCKKSY9pLf+2Jt&#10;bBNrZSzVdt++KhRyHGbmG2a9HU0jeupcbVnBaxSDIC6srrlUcDnvZykI55E1NpZJwQ852G4mT2vM&#10;tB34SP3JlyJA2GWooPK+zaR0RUUGXWRb4uDdbGfQB9mVUnc4BLhp5DyOF9JgzWGhwpbeKyrup2+j&#10;4HDj/fUjTe4veXz9XNb20NPXoNTzdNytQHga/SP83861grd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4st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wwcUA&#10;AADcAAAADwAAAGRycy9kb3ducmV2LnhtbESPzWrDMBCE74W8g9hAL6GRk9L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bDBxQAAANwAAAAPAAAAAAAAAAAAAAAAAJgCAABkcnMv&#10;ZG93bnJldi54bWxQSwUGAAAAAAQABAD1AAAAigM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BKMUA&#10;AADcAAAADwAAAGRycy9kb3ducmV2LnhtbESPS2vDMBCE74X+B7GFXEoiN6X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oEoxQAAANwAAAAPAAAAAAAAAAAAAAAAAJgCAABkcnMv&#10;ZG93bnJldi54bWxQSwUGAAAAAAQABAD1AAAAig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b88UA&#10;AADcAAAADwAAAGRycy9kb3ducmV2LnhtbESPzWrDMBCE74W8g9hALyWWU9P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Rvz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Pr>
          <w:rFonts w:ascii="Times New Roman" w:hAnsi="Times New Roman" w:cs="Times New Roman"/>
          <w:sz w:val="20"/>
          <w:szCs w:val="16"/>
        </w:rPr>
        <w:t xml:space="preserve">I sottoscritti (padre </w:t>
      </w:r>
      <w:r>
        <w:rPr>
          <w:rFonts w:ascii="Times New Roman" w:hAnsi="Times New Roman" w:cs="Times New Roman"/>
          <w:sz w:val="20"/>
          <w:szCs w:val="16"/>
        </w:rPr>
        <w:sym w:font="Symbol" w:char="F080"/>
      </w:r>
      <w:r>
        <w:rPr>
          <w:rFonts w:ascii="Times New Roman" w:hAnsi="Times New Roman" w:cs="Times New Roman"/>
          <w:sz w:val="20"/>
          <w:szCs w:val="16"/>
        </w:rPr>
        <w:t xml:space="preserve">) </w:t>
      </w:r>
    </w:p>
    <w:p w14:paraId="106468E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771978ED"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3360" behindDoc="0" locked="0" layoutInCell="1" allowOverlap="1" wp14:anchorId="56FE0F50" wp14:editId="6B9E6074">
                <wp:simplePos x="0" y="0"/>
                <wp:positionH relativeFrom="page">
                  <wp:posOffset>2362835</wp:posOffset>
                </wp:positionH>
                <wp:positionV relativeFrom="paragraph">
                  <wp:posOffset>61595</wp:posOffset>
                </wp:positionV>
                <wp:extent cx="4480560" cy="280670"/>
                <wp:effectExtent l="0" t="0" r="0" b="508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3" name="Group 369"/>
                        <wpg:cNvGrpSpPr>
                          <a:grpSpLocks/>
                        </wpg:cNvGrpSpPr>
                        <wpg:grpSpPr bwMode="auto">
                          <a:xfrm>
                            <a:off x="3706" y="-55"/>
                            <a:ext cx="7044" cy="2"/>
                            <a:chOff x="3706" y="-55"/>
                            <a:chExt cx="7044" cy="2"/>
                          </a:xfrm>
                        </wpg:grpSpPr>
                        <wps:wsp>
                          <wps:cNvPr id="334"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367"/>
                        <wpg:cNvGrpSpPr>
                          <a:grpSpLocks/>
                        </wpg:cNvGrpSpPr>
                        <wpg:grpSpPr bwMode="auto">
                          <a:xfrm>
                            <a:off x="3710" y="-50"/>
                            <a:ext cx="2" cy="420"/>
                            <a:chOff x="3710" y="-50"/>
                            <a:chExt cx="2" cy="420"/>
                          </a:xfrm>
                        </wpg:grpSpPr>
                        <wps:wsp>
                          <wps:cNvPr id="12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65"/>
                        <wpg:cNvGrpSpPr>
                          <a:grpSpLocks/>
                        </wpg:cNvGrpSpPr>
                        <wpg:grpSpPr bwMode="auto">
                          <a:xfrm>
                            <a:off x="3706" y="375"/>
                            <a:ext cx="7044" cy="2"/>
                            <a:chOff x="3706" y="375"/>
                            <a:chExt cx="7044" cy="2"/>
                          </a:xfrm>
                        </wpg:grpSpPr>
                        <wps:wsp>
                          <wps:cNvPr id="13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63"/>
                        <wpg:cNvGrpSpPr>
                          <a:grpSpLocks/>
                        </wpg:cNvGrpSpPr>
                        <wpg:grpSpPr bwMode="auto">
                          <a:xfrm>
                            <a:off x="4151" y="-50"/>
                            <a:ext cx="2" cy="420"/>
                            <a:chOff x="4151" y="-50"/>
                            <a:chExt cx="2" cy="420"/>
                          </a:xfrm>
                        </wpg:grpSpPr>
                        <wps:wsp>
                          <wps:cNvPr id="13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1"/>
                        <wpg:cNvGrpSpPr>
                          <a:grpSpLocks/>
                        </wpg:cNvGrpSpPr>
                        <wpg:grpSpPr bwMode="auto">
                          <a:xfrm>
                            <a:off x="4589" y="-50"/>
                            <a:ext cx="2" cy="420"/>
                            <a:chOff x="4589" y="-50"/>
                            <a:chExt cx="2" cy="420"/>
                          </a:xfrm>
                        </wpg:grpSpPr>
                        <wps:wsp>
                          <wps:cNvPr id="137"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59"/>
                        <wpg:cNvGrpSpPr>
                          <a:grpSpLocks/>
                        </wpg:cNvGrpSpPr>
                        <wpg:grpSpPr bwMode="auto">
                          <a:xfrm>
                            <a:off x="5028" y="-50"/>
                            <a:ext cx="2" cy="420"/>
                            <a:chOff x="5028" y="-50"/>
                            <a:chExt cx="2" cy="420"/>
                          </a:xfrm>
                        </wpg:grpSpPr>
                        <wps:wsp>
                          <wps:cNvPr id="139"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57"/>
                        <wpg:cNvGrpSpPr>
                          <a:grpSpLocks/>
                        </wpg:cNvGrpSpPr>
                        <wpg:grpSpPr bwMode="auto">
                          <a:xfrm>
                            <a:off x="5466" y="-50"/>
                            <a:ext cx="2" cy="420"/>
                            <a:chOff x="5466" y="-50"/>
                            <a:chExt cx="2" cy="420"/>
                          </a:xfrm>
                        </wpg:grpSpPr>
                        <wps:wsp>
                          <wps:cNvPr id="141"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55"/>
                        <wpg:cNvGrpSpPr>
                          <a:grpSpLocks/>
                        </wpg:cNvGrpSpPr>
                        <wpg:grpSpPr bwMode="auto">
                          <a:xfrm>
                            <a:off x="5906" y="-50"/>
                            <a:ext cx="2" cy="420"/>
                            <a:chOff x="5906" y="-50"/>
                            <a:chExt cx="2" cy="420"/>
                          </a:xfrm>
                        </wpg:grpSpPr>
                        <wps:wsp>
                          <wps:cNvPr id="143"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353"/>
                        <wpg:cNvGrpSpPr>
                          <a:grpSpLocks/>
                        </wpg:cNvGrpSpPr>
                        <wpg:grpSpPr bwMode="auto">
                          <a:xfrm>
                            <a:off x="6346" y="-50"/>
                            <a:ext cx="2" cy="420"/>
                            <a:chOff x="6346" y="-50"/>
                            <a:chExt cx="2" cy="420"/>
                          </a:xfrm>
                        </wpg:grpSpPr>
                        <wps:wsp>
                          <wps:cNvPr id="145"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51"/>
                        <wpg:cNvGrpSpPr>
                          <a:grpSpLocks/>
                        </wpg:cNvGrpSpPr>
                        <wpg:grpSpPr bwMode="auto">
                          <a:xfrm>
                            <a:off x="6785" y="-50"/>
                            <a:ext cx="2" cy="420"/>
                            <a:chOff x="6785" y="-50"/>
                            <a:chExt cx="2" cy="420"/>
                          </a:xfrm>
                        </wpg:grpSpPr>
                        <wps:wsp>
                          <wps:cNvPr id="147"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49"/>
                        <wpg:cNvGrpSpPr>
                          <a:grpSpLocks/>
                        </wpg:cNvGrpSpPr>
                        <wpg:grpSpPr bwMode="auto">
                          <a:xfrm>
                            <a:off x="7226" y="-50"/>
                            <a:ext cx="2" cy="420"/>
                            <a:chOff x="7226" y="-50"/>
                            <a:chExt cx="2" cy="420"/>
                          </a:xfrm>
                        </wpg:grpSpPr>
                        <wps:wsp>
                          <wps:cNvPr id="149"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47"/>
                        <wpg:cNvGrpSpPr>
                          <a:grpSpLocks/>
                        </wpg:cNvGrpSpPr>
                        <wpg:grpSpPr bwMode="auto">
                          <a:xfrm>
                            <a:off x="7666" y="-50"/>
                            <a:ext cx="2" cy="420"/>
                            <a:chOff x="7666" y="-50"/>
                            <a:chExt cx="2" cy="420"/>
                          </a:xfrm>
                        </wpg:grpSpPr>
                        <wps:wsp>
                          <wps:cNvPr id="151"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45"/>
                        <wpg:cNvGrpSpPr>
                          <a:grpSpLocks/>
                        </wpg:cNvGrpSpPr>
                        <wpg:grpSpPr bwMode="auto">
                          <a:xfrm>
                            <a:off x="8105" y="-50"/>
                            <a:ext cx="2" cy="420"/>
                            <a:chOff x="8105" y="-50"/>
                            <a:chExt cx="2" cy="420"/>
                          </a:xfrm>
                        </wpg:grpSpPr>
                        <wps:wsp>
                          <wps:cNvPr id="153"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343"/>
                        <wpg:cNvGrpSpPr>
                          <a:grpSpLocks/>
                        </wpg:cNvGrpSpPr>
                        <wpg:grpSpPr bwMode="auto">
                          <a:xfrm>
                            <a:off x="8545" y="-50"/>
                            <a:ext cx="2" cy="420"/>
                            <a:chOff x="8545" y="-50"/>
                            <a:chExt cx="2" cy="420"/>
                          </a:xfrm>
                        </wpg:grpSpPr>
                        <wps:wsp>
                          <wps:cNvPr id="155"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41"/>
                        <wpg:cNvGrpSpPr>
                          <a:grpSpLocks/>
                        </wpg:cNvGrpSpPr>
                        <wpg:grpSpPr bwMode="auto">
                          <a:xfrm>
                            <a:off x="8986" y="-50"/>
                            <a:ext cx="2" cy="420"/>
                            <a:chOff x="8986" y="-50"/>
                            <a:chExt cx="2" cy="420"/>
                          </a:xfrm>
                        </wpg:grpSpPr>
                        <wps:wsp>
                          <wps:cNvPr id="157"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39"/>
                        <wpg:cNvGrpSpPr>
                          <a:grpSpLocks/>
                        </wpg:cNvGrpSpPr>
                        <wpg:grpSpPr bwMode="auto">
                          <a:xfrm>
                            <a:off x="9425" y="-50"/>
                            <a:ext cx="2" cy="420"/>
                            <a:chOff x="9425" y="-50"/>
                            <a:chExt cx="2" cy="420"/>
                          </a:xfrm>
                        </wpg:grpSpPr>
                        <wps:wsp>
                          <wps:cNvPr id="159"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37"/>
                        <wpg:cNvGrpSpPr>
                          <a:grpSpLocks/>
                        </wpg:cNvGrpSpPr>
                        <wpg:grpSpPr bwMode="auto">
                          <a:xfrm>
                            <a:off x="9865" y="-50"/>
                            <a:ext cx="2" cy="420"/>
                            <a:chOff x="9865" y="-50"/>
                            <a:chExt cx="2" cy="420"/>
                          </a:xfrm>
                        </wpg:grpSpPr>
                        <wps:wsp>
                          <wps:cNvPr id="414"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35"/>
                        <wpg:cNvGrpSpPr>
                          <a:grpSpLocks/>
                        </wpg:cNvGrpSpPr>
                        <wpg:grpSpPr bwMode="auto">
                          <a:xfrm>
                            <a:off x="10306" y="-50"/>
                            <a:ext cx="2" cy="420"/>
                            <a:chOff x="10306" y="-50"/>
                            <a:chExt cx="2" cy="420"/>
                          </a:xfrm>
                        </wpg:grpSpPr>
                        <wps:wsp>
                          <wps:cNvPr id="416"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33"/>
                        <wpg:cNvGrpSpPr>
                          <a:grpSpLocks/>
                        </wpg:cNvGrpSpPr>
                        <wpg:grpSpPr bwMode="auto">
                          <a:xfrm>
                            <a:off x="10745" y="-50"/>
                            <a:ext cx="2" cy="420"/>
                            <a:chOff x="10745" y="-50"/>
                            <a:chExt cx="2" cy="420"/>
                          </a:xfrm>
                        </wpg:grpSpPr>
                        <wps:wsp>
                          <wps:cNvPr id="418"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A7608BC" id="Group 332" o:spid="_x0000_s1026" style="position:absolute;margin-left:186.05pt;margin-top:4.85pt;width:352.8pt;height:22.1pt;z-index:251663360;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QqwcAAFR1AAAOAAAAZHJzL2Uyb0RvYy54bWzsneuOozYUx79X6jsgPrbKBIKBJNrMajWX&#10;VaVtu9JOH4ABElAJUMNMZlv13XtsAwHMzIbsuKXtGWmzJNjGPr78OOfP5c3bp32iPYa0iLN0o5sX&#10;hq6FqZ8Fcbrb6L/c3c6WulaUXhp4SZaGG/1zWOhvL7/95s0hX4eLLMqSIKQaFJIW60O+0aOyzNfz&#10;eeFH4d4rLrI8TGHnNqN7r4SvdDcPqHeA0vfJfGEYzvyQ0SCnmR8WBfx6LXbql7z87Tb0y5+32yIs&#10;tWSjQ91K/kn55z37nF++8dY76uVR7FfV8M6oxd6LUzhoU9S1V3raA42lovaxT7Mi25YXfrafZ9tt&#10;7Ie8DdAa0+i15j3NHnLelt36sMsbM4Fpe3Y6u1j/p8ePVIuDjW5ZC11LvT10Ej+uxn4A8xzy3RpS&#10;vaf5p/wjFW2EzQ+Z/2sBu+f9/ez7TiTW7g8/ZgEU6D2UGTfP05buWRHQcO2J98LnphfCp1Lz4UdC&#10;lobtQGf5sG+xNBy36iY/gr5k2SzXgN2wd+aYogf96KbK7UJekZUQXv+5txZH5TWtaiaaxb80LWzs&#10;YPXs4KxU2wEaBJVmDbJt0aDaGK5BSGWJuqVHI/TytI3QyfWsCWDOFcdhVXzdsPoUeXnIR2vBBkxj&#10;Tqi/GFa3NAzZTNagucKiPGE9rIr2mGrtOeTFuoCh98XRdLIVG3t4a/+hKN+HGR+U3uOHohQLQgBb&#10;fKgHVd3vYMBt9wmsDd/PNIO1wOEfolN2TTKzTvbdXLsztIPGO7AqtC4LJlqrLNNwbVFivzAYiCId&#10;K2zRKgwasKur6EV1rf2ntKo2bGkeW4ENPuvyrGDT5g4qV083KAESsSY+kxaO3U8r8lSHoLC09hdV&#10;qmuwqN6LZuReyWrGDsE2tcNG57ZgP+yzx/Au47vK3joABznuTdJ2KjEXWrUSuyEHOwAsRWKDH5TV&#10;tdW1aXYbJwnvhiTlVbEch9umyJI4YDtZbQq6u79KqPboMVzwP9YYKKyTDJblNOCFRaEX3FTbpRcn&#10;YhvSJ9y2MIsrE7D5zHnwx8pY3SxvlmRGFs7NjBjX17N3t1dk5tyarn1tXV9dXZt/sqqZZB3FQRCm&#10;rHY1m0xy2iStKCmo0tCp04pOY2/5n9zYebca3BbQlvp/Yet6hrKltFjfZ8FnmK00E7CFkwPYiDL6&#10;u64dALQbvfjtwaOhriU/pLDkrExCGJn5F2K7C/hC23vu23u81IeiNnqpwwBnm1eloPlDTuNdBEcy&#10;ebem2TtgzjZm8xkW/rpW1RdY9fhWRaoXaGAu4ASmQ0XHZVbqU4+R/7WoaLlmhTe7Il9NA1g4GBQJ&#10;2IgPvxYR+1mOMOhmgrE5jMO/gQXmYlUb88gCZyns2VrxYbp9PQv6Bhm2YWOO7noxAgUzWLzhn+iQ&#10;YRCwJJHW9NoxURcEAJWhktoUYEmakqDuZ1BADC1gAZsZX6BAldZqpxV5qmVtNAUiMXrPh4CoUmVL&#10;qAsygPlJg+f/yIBXYoAFg67LAH6WrpYBlUdgueM9gibPEQLi3Il7VNVk/ucoYMF5aN8jgLMxTtXX&#10;psCJVoSFpHZN26eNIzCAHsFoFqBHgB7Bv9AjkOJkDj8/UkkDYtrCd29ONIfPZuF0ro6RyVmOMJiQ&#10;R2A1wbaWR0BUsEA2yLANvx4F6BH0gu30pbjQlDwCewkxYx4IwqgQC4FhVEiEdZp4TxXUNq0mqF1p&#10;JUKIUMoAewnRE4j+jGCAlGWaDHAH/IFKe3pdf4BIBkEGCG0Ao0IslITKgCyDIAOeY0BfGbCV68S2&#10;weSIUQyQs0yTAUPKgBKVWDYIMgAZgOpwT+NGdbi+jukldZgp1x1lwFauDtsEYuUjGSBlmSQDyIAu&#10;YCtRh0+1IcaCXrpGqPIZ/qPqMMaCupdDoR/wjB8AIcMeA5Srw/aquV701CuE5CzTZMCAHgAX9CrQ&#10;hmWDoB+AfgD6AegH0PFXibLL7bt+gHJN2LHIWD9AzjJNBti1MY+asK1EE5YNggxABiADkAHnMACW&#10;4y4D+DXWKjVhx13CWjlKD5CzTJMBA5qwrUQTlg2CDEAGIAOQAecwoK8JE+WasLtYjPUD5CzTZMCA&#10;JixutGI39MEtxq9257BsEGQAMgAZgAw4gwGwRHX9AKJcE3ad0ZqwnGWSDGD3PfTvFSNKNGHZIMgA&#10;ZAAyABlwDgP6mjBRrgkvTWNsLEjOMk0GDGjCoH0o0IRlgyADkAHIAGTAOQzoa8JEuSa8tIEz4/QA&#10;Ocs0GTCgCYPoroIBJ9oQrw3Fa0O7j4XrXDKPT4+DW8n+90+PY88i7WjCcI07X7PUPVN1uVqO1QPk&#10;LNNkwIAmLJ7x+tp6gGwQ9APQD0A/AP2Ac/yAviZsKdeEV2Qx1g+Qs0yTAQOaMNyEp8APkA2CDEAG&#10;IAOQAeMZQMwmhF2/W0G5JgxuwGgGSFmmyABiNoG14/0BlhJN+FQbYiwIY0EYCxKvTcD7hIfvE4bn&#10;T/ZiQZZyTdg0rNE3Cg/kmSYFmtBaiwJKVOEBi6ArgK4AugLoCpzjCjRR7NoVUC4LwxumRuvCA3mm&#10;iYEmutbCgBJheMAiiAHEAGIAMfAsBubs7l94dSd/1VL1mlH2btD2d/60iXVYvwz18i8AAAD//wMA&#10;UEsDBBQABgAIAAAAIQByGt4Q4AAAAAkBAAAPAAAAZHJzL2Rvd25yZXYueG1sTI9BS8NAEIXvgv9h&#10;GcGb3aShxsZsSinqqQi2gnibZqdJaHY2ZLdJ+u/dnuztDe/x3jf5ajKtGKh3jWUF8SwCQVxa3XCl&#10;4Hv//vQCwnlkja1lUnAhB6vi/i7HTNuRv2jY+UqEEnYZKqi97zIpXVmTQTezHXHwjrY36MPZV1L3&#10;OIZy08p5FD1Lgw2HhRo72tRUnnZno+BjxHGdxG/D9nTcXH73i8+fbUxKPT5M61cQnib/H4YrfkCH&#10;IjAd7Jm1E62CJJ3HIapgmYK4+lGaBnVQsEiWIItc3n5Q/AEAAP//AwBQSwECLQAUAAYACAAAACEA&#10;toM4kv4AAADhAQAAEwAAAAAAAAAAAAAAAAAAAAAAW0NvbnRlbnRfVHlwZXNdLnhtbFBLAQItABQA&#10;BgAIAAAAIQA4/SH/1gAAAJQBAAALAAAAAAAAAAAAAAAAAC8BAABfcmVscy8ucmVsc1BLAQItABQA&#10;BgAIAAAAIQDq67/QqwcAAFR1AAAOAAAAAAAAAAAAAAAAAC4CAABkcnMvZTJvRG9jLnhtbFBLAQIt&#10;ABQABgAIAAAAIQByGt4Q4AAAAAkBAAAPAAAAAAAAAAAAAAAAAAUKAABkcnMvZG93bnJldi54bWxQ&#10;SwUGAAAAAAQABADzAAAAEgs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vtscA&#10;AADcAAAADwAAAGRycy9kb3ducmV2LnhtbESPT2vCQBTE74LfYXmFXqTZ+C+U1FVUsFRaC7Uecnxk&#10;X5Ng9m3IbmP67buC4HGYmd8wi1VvatFR6yrLCsZRDII4t7riQsHpe/f0DMJ5ZI21ZVLwRw5Wy+Fg&#10;gam2F/6i7ugLESDsUlRQet+kUrq8JIMusg1x8H5sa9AH2RZSt3gJcFPLSRwn0mDFYaHEhrYl5efj&#10;r1Hg9vF50328zkenLNsfPhHf7S5R6vGhX7+A8NT7e/jWftMKptMZXM+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J77b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PcIA&#10;AADcAAAADwAAAGRycy9kb3ducmV2LnhtbERPS2vCQBC+F/wPywi9NZuGUDRmlVJoKb01il6H7OSh&#10;2dmY3Zj033cLBW/z8T0n382mEzcaXGtZwXMUgyAurW65VnDYvz+tQDiPrLGzTAp+yMFuu3jIMdN2&#10;4m+6Fb4WIYRdhgoa7/tMSlc2ZNBFticOXGUHgz7AoZZ6wCmEm04mcfwiDbYcGhrs6a2h8lKMRkHS&#10;Hk9j8XFNx3MaXyv/RStbjko9LufXDQhPs7+L/92fOsxP1v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4s9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iz8MA&#10;AADcAAAADwAAAGRycy9kb3ducmV2LnhtbERPTYvCMBC9L/gfwgh7WTR1RZGuUVRQFHVhXQ8eh2Zs&#10;i82kNLHWf28Ewds83ueMp40pRE2Vyy0r6HUjEMSJ1TmnCo7/y84IhPPIGgvLpOBODqaT1scYY21v&#10;/Ef1wacihLCLUUHmfRlL6ZKMDLquLYkDd7aVQR9glUpd4S2Em0J+R9FQGsw5NGRY0iKj5HK4GgVu&#10;E13m9W41+DqeTpv9L+LWLodKfbab2Q8IT41/i1/utQ7z+z1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iz8MAAADcAAAADwAAAAAAAAAAAAAAAACYAgAAZHJzL2Rv&#10;d25yZXYueG1sUEsFBgAAAAAEAAQA9QAAAIg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76MMA&#10;AADcAAAADwAAAGRycy9kb3ducmV2LnhtbERPTWvCQBC9C/0Pywi96UZTRFI3wQqCbaFobO9Ddpqk&#10;zc7G7EbTf98VBG/zeJ+zygbTiDN1rrasYDaNQBAXVtdcKvg8bidLEM4ja2wsk4I/cpClD6MVJtpe&#10;+EDn3JcihLBLUEHlfZtI6YqKDLqpbYkD9207gz7ArpS6w0sIN42cR9FCGqw5NFTY0qai4jfvjYL4&#10;df9Tvn2Ylyd+j9b97tSc+q+tUo/jYf0MwtPg7+Kbe6fD/DiG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i76MMAAADcAAAADwAAAAAAAAAAAAAAAACYAgAAZHJzL2Rv&#10;d25yZXYueG1sUEsFBgAAAAAEAAQA9QAAAIg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sCcIA&#10;AADcAAAADwAAAGRycy9kb3ducmV2LnhtbERPS2vCQBC+C/6HZYTezEYbbEhdRQotpbdGaa9DdvLQ&#10;7GzMbkz677uFgrf5+J6z3U+mFTfqXWNZwSqKQRAXVjdcKTgdX5cpCOeRNbaWScEPOdjv5rMtZtqO&#10;/Em33FcihLDLUEHtfZdJ6YqaDLrIdsSBK21v0AfYV1L3OIZw08p1HG+kwYZDQ40dvdRUXPLBKFg3&#10;X99D/nZNhnMSX0v/QaktBqUeFtPhGYSnyd/F/+53HeY/PsH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wJwgAAANwAAAAPAAAAAAAAAAAAAAAAAJgCAABkcnMvZG93&#10;bnJldi54bWxQSwUGAAAAAAQABAD1AAAAhw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MEA&#10;AADcAAAADwAAAGRycy9kb3ducmV2LnhtbERPTYvCMBC9C/sfwix4W9NVWWo1yiIo4s3uotehGdtq&#10;M6lNqvXfG0HwNo/3ObNFZypxpcaVlhV8DyIQxJnVJecK/v9WXzEI55E1VpZJwZ0cLOYfvRkm2t54&#10;R9fU5yKEsEtQQeF9nUjpsoIMuoGtiQN3tI1BH2CTS93gLYSbSg6j6EcaLDk0FFjTsqDsnLZGwbDc&#10;H9p0fRm3p3F0OfotxTZrlep/dr9TEJ46/xa/3Bsd5o8m8HwmX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HeD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zecIA&#10;AADcAAAADwAAAGRycy9kb3ducmV2LnhtbERP24rCMBB9X/Afwgi+aeqFRbpGUUHwAqLu7vvQjG21&#10;mdQm1fr3ZkHYtzmc60xmjSnEnSqXW1bQ70UgiBOrc04V/HyvumMQziNrLCyTgic5mE1bHxOMtX3w&#10;ke4nn4oQwi5GBZn3ZSylSzIy6Hq2JA7c2VYGfYBVKnWFjxBuCjmIok9pMOfQkGFJy4yS66k2Coab&#10;wyXd7s1ixLtoXq9vxa3+XSnVaTfzLxCeGv8vfrvXOswf9eHvmXCB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PN5wgAAANwAAAAPAAAAAAAAAAAAAAAAAJgCAABkcnMvZG93&#10;bnJldi54bWxQSwUGAAAAAAQABAD1AAAAhwM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Zd8AA&#10;AADcAAAADwAAAGRycy9kb3ducmV2LnhtbERPTYvCMBC9L/gfwgje1lQtS+kaZREU8WZX9Do0Y9vd&#10;ZlKbVOu/N4LgbR7vc+bL3tTiSq2rLCuYjCMQxLnVFRcKDr/rzwSE88gaa8uk4E4OlovBxxxTbW+8&#10;p2vmCxFC2KWooPS+SaV0eUkG3dg2xIE729agD7AtpG7xFsJNLadR9CUNVhwaSmxoVVL+n3VGwbQ6&#10;nrpsc4m7vzi6nP2OEpt3So2G/c83CE+9f4tf7q0O8+MZ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Zd8AAAADcAAAADwAAAAAAAAAAAAAAAACYAgAAZHJzL2Rvd25y&#10;ZXYueG1sUEsFBgAAAAAEAAQA9QAAAIU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kmMAA&#10;AADcAAAADwAAAGRycy9kb3ducmV2LnhtbERPTYvCMBC9C/6HMII3TZUq0jXKIuwi3qyi16EZ2+42&#10;k9qkWv+9EQRv83ifs1x3phI3alxpWcFkHIEgzqwuOVdwPPyMFiCcR9ZYWSYFD3KwXvV7S0y0vfOe&#10;bqnPRQhhl6CCwvs6kdJlBRl0Y1sTB+5iG4M+wCaXusF7CDeVnEbRXBosOTQUWNOmoOw/bY2CaXk6&#10;t+nvNW7/4uh68Tta2KxVajjovr9AeOr8R/x2b3WYH8/g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FkmMAAAADcAAAADwAAAAAAAAAAAAAAAACYAgAAZHJzL2Rvd25y&#10;ZXYueG1sUEsFBgAAAAAEAAQA9QAAAIUDA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fdMAA&#10;AADcAAAADwAAAGRycy9kb3ducmV2LnhtbERPTYvCMBC9C/6HMII3TZWi0jXKIuwi3qyi16EZ2+42&#10;k9qkWv+9EQRv83ifs1x3phI3alxpWcFkHIEgzqwuOVdwPPyMFiCcR9ZYWSYFD3KwXvV7S0y0vfOe&#10;bqnPRQhhl6CCwvs6kdJlBRl0Y1sTB+5iG4M+wCaXusF7CDeVnEbRTBosOTQUWNOmoOw/bY2CaXk6&#10;t+nvNW7/4uh68Tta2KxVajjovr9AeOr8R/x2b3WYH8/h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9fdMAAAADcAAAADwAAAAAAAAAAAAAAAACYAgAAZHJzL2Rvd25y&#10;ZXYueG1sUEsFBgAAAAAEAAQA9QAAAIUDA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ncEA&#10;AADcAAAADwAAAGRycy9kb3ducmV2LnhtbERPS2vCQBC+F/wPywje6kYJRdOsIoKleGsq9jpkJ482&#10;Oxuzm4f/3i0UepuP7znpfjKNGKhztWUFq2UEgji3uuZSweXz9LwB4TyyxsYyKbiTg/1u9pRiou3I&#10;HzRkvhQhhF2CCirv20RKl1dk0C1tSxy4wnYGfYBdKXWHYwg3jVxH0Ys0WHNoqLClY0X5T9YbBev6&#10;+tVnb7e4/46jW+HPtLF5r9RiPh1eQXia/L/4z/2uw/x4C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bp3BAAAA3AAAAA8AAAAAAAAAAAAAAAAAmAIAAGRycy9kb3du&#10;cmV2LnhtbFBLBQYAAAAABAAEAPUAAACGAw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0Rr8A&#10;AADcAAAADwAAAGRycy9kb3ducmV2LnhtbERPTYvCMBC9L/gfwgje1lRRkWoUERTxtlX0OjRjW20m&#10;tUm1/vuNIHibx/uc+bI1pXhQ7QrLCgb9CARxanXBmYLjYfM7BeE8ssbSMil4kYPlovMzx1jbJ//R&#10;I/GZCCHsYlSQe1/FUro0J4OubyviwF1sbdAHWGdS1/gM4aaUwyiaSIMFh4YcK1rnlN6SxigYFqdz&#10;k2zvo+Y6iu4Xv6epTRulet12NQPhqfVf8ce902H+eADvZ8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RGvwAAANwAAAAPAAAAAAAAAAAAAAAAAJgCAABkcnMvZG93bnJl&#10;di54bWxQSwUGAAAAAAQABAD1AAAAhAM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PqsIA&#10;AADcAAAADwAAAGRycy9kb3ducmV2LnhtbERPS2vCQBC+C/6HZYTezEYbS0hdRQotpbdGaa9DdvLQ&#10;7GzMbkz677uFgrf5+J6z3U+mFTfqXWNZwSqKQRAXVjdcKTgdX5cpCOeRNbaWScEPOdjv5rMtZtqO&#10;/Em33FcihLDLUEHtfZdJ6YqaDLrIdsSBK21v0AfYV1L3OIZw08p1HD9Jgw2Hhho7eqmpuOSDUbBu&#10;vr6H/O2aDOckvpb+g1JbDEo9LKbDMwhPk7+L/93vOszfPML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c+q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jp8MA&#10;AADcAAAADwAAAGRycy9kb3ducmV2LnhtbERP22rCQBB9F/yHZYS+6ca2FkndBFsQbAWpl74P2WmS&#10;mp2N2Y3Gv3cFwbc5nOvM0s5U4kSNKy0rGI8iEMSZ1SXnCva7xXAKwnlkjZVlUnAhB2nS780w1vbM&#10;GzptfS5CCLsYFRTe17GULivIoBvZmjhwf7Yx6ANscqkbPIdwU8nnKHqTBksODQXW9FlQdti2RsHL&#10;189//r02H6+8iubt8lgd29+FUk+Dbv4OwlPnH+K7e6nD/MkEbs+EC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Jjp8MAAADcAAAADwAAAAAAAAAAAAAAAACYAgAAZHJzL2Rv&#10;d25yZXYueG1sUEsFBgAAAAAEAAQA9QAAAIgDA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JqcEA&#10;AADcAAAADwAAAGRycy9kb3ducmV2LnhtbERPTYvCMBC9C/6HMII3myquSjWKLKzI3raKXodmbKvN&#10;pDap1n+/WVjwNo/3OatNZyrxoMaVlhWMoxgEcWZ1ybmC4+FrtADhPLLGyjIpeJGDzbrfW2Gi7ZN/&#10;6JH6XIQQdgkqKLyvEyldVpBBF9maOHAX2xj0ATa51A0+Q7ip5CSOZ9JgyaGhwJo+C8puaWsUTMrT&#10;uU1392l7ncb3i/+mhc1apYaDbrsE4anzb/G/e6/D/I85/D0TL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yanBAAAA3AAAAA8AAAAAAAAAAAAAAAAAmAIAAGRycy9kb3du&#10;cmV2LnhtbFBLBQYAAAAABAAEAPUAAACGAw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4QMIA&#10;AADcAAAADwAAAGRycy9kb3ducmV2LnhtbERPS2vCQBC+F/wPywi9NRtFi0ZXEcFSvJmW9jpkJ482&#10;Oxuzm0f/vSsIvc3H95ztfjS16Kl1lWUFsygGQZxZXXGh4PPj9LIC4TyyxtoyKfgjB/vd5GmLibYD&#10;X6hPfSFCCLsEFZTeN4mULivJoItsQxy43LYGfYBtIXWLQwg3tZzH8as0WHFoKLGhY0nZb9oZBfPq&#10;67tL366L7mcRX3N/ppXNOqWep+NhA8LT6P/FD/e7DvOXa7g/Ey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fhAwgAAANwAAAAPAAAAAAAAAAAAAAAAAJgCAABkcnMvZG93&#10;bnJldi54bWxQSwUGAAAAAAQABAD1AAAAhw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ceMUA&#10;AADcAAAADwAAAGRycy9kb3ducmV2LnhtbESPQWvCQBSE70L/w/IK3nSjBinRTbCCYFsoNq33R/Y1&#10;SZt9G7MbTf99VxA8DjPzDbPOBtOIM3WutqxgNo1AEBdW11wq+PrcTZ5AOI+ssbFMCv7IQZY+jNaY&#10;aHvhDzrnvhQBwi5BBZX3bSKlKyoy6Ka2JQ7et+0M+iC7UuoOLwFuGjmPoqU0WHNYqLClbUXFb94b&#10;BYuXw0/5+m6eY36LNv3+1Jz6406p8eOwWYHwNPh7+NbeawXxLI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tx4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2dsEA&#10;AADcAAAADwAAAGRycy9kb3ducmV2LnhtbESPQYvCMBSE7wv+h/AEb2uqFJFqFBEU8WZd9Pponm21&#10;ealNqvXfG0HY4zAz3zDzZWcq8aDGlZYVjIYRCOLM6pJzBX/Hze8UhPPIGivLpOBFDpaL3s8cE22f&#10;fKBH6nMRIOwSVFB4XydSuqwgg25oa+LgXWxj0AfZ5FI3+AxwU8lxFE2kwZLDQoE1rQvKbmlrFIzL&#10;07lNt/e4vcbR/eL3NLVZq9Sg361mIDx1/j/8be+0gng0gc+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udnbBAAAA3AAAAA8AAAAAAAAAAAAAAAAAmAIAAGRycy9kb3du&#10;cmV2LnhtbFBLBQYAAAAABAAEAPUAAACG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Hn78A&#10;AADcAAAADwAAAGRycy9kb3ducmV2LnhtbERPTYvCMBC9C/6HMII3mypFpBpFBEW8bZXd69CMbbWZ&#10;1CbV7r83B8Hj432vNr2pxZNaV1lWMI1iEMS51RUXCi7n/WQBwnlkjbVlUvBPDjbr4WCFqbYv/qFn&#10;5gsRQtilqKD0vkmldHlJBl1kG+LAXW1r0AfYFlK3+ArhppazOJ5LgxWHhhIb2pWU37POKJhVv39d&#10;dngk3S2JH1d/ooXNO6XGo367BOGp91/xx33UCpJpWBvOh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efvwAAANwAAAAPAAAAAAAAAAAAAAAAAJgCAABkcnMvZG93bnJl&#10;di54bWxQSwUGAAAAAAQABAD1AAAAhAMAAAAA&#10;" path="m,l,420e" filled="f" strokeweight=".58pt">
                    <v:path arrowok="t" o:connecttype="custom" o:connectlocs="0,-50;0,370" o:connectangles="0,0"/>
                  </v:shape>
                </v:group>
                <w10:wrap anchorx="page"/>
              </v:group>
            </w:pict>
          </mc:Fallback>
        </mc:AlternateContent>
      </w:r>
    </w:p>
    <w:p w14:paraId="27410479"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45570D9" w14:textId="77777777" w:rsidR="00522833" w:rsidRDefault="00522833" w:rsidP="009A1123">
      <w:pPr>
        <w:ind w:left="-142" w:right="66"/>
        <w:jc w:val="both"/>
        <w:rPr>
          <w:rFonts w:ascii="Times New Roman" w:eastAsia="Times New Roman" w:hAnsi="Times New Roman" w:cs="Times New Roman"/>
          <w:lang w:eastAsia="it-IT"/>
        </w:rPr>
      </w:pPr>
    </w:p>
    <w:p w14:paraId="5CD6F4F8" w14:textId="77777777" w:rsidR="00522833" w:rsidRPr="003268D9" w:rsidRDefault="00F148A6" w:rsidP="00522833">
      <w:pPr>
        <w:ind w:left="-142" w:right="66"/>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CHIEDONO</w:t>
      </w:r>
    </w:p>
    <w:p w14:paraId="3D80BA84" w14:textId="77777777" w:rsidR="00522833" w:rsidRDefault="009A1123" w:rsidP="009A1123">
      <w:pPr>
        <w:ind w:left="-142" w:right="66"/>
        <w:jc w:val="both"/>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l’is</w:t>
      </w:r>
      <w:r>
        <w:rPr>
          <w:rFonts w:ascii="Times New Roman" w:eastAsia="Times New Roman" w:hAnsi="Times New Roman" w:cs="Times New Roman"/>
          <w:lang w:eastAsia="it-IT"/>
        </w:rPr>
        <w:t>crizione del proprio/a figlio/a</w:t>
      </w:r>
    </w:p>
    <w:p w14:paraId="0E802D6D"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5408" behindDoc="0" locked="0" layoutInCell="1" allowOverlap="1" wp14:anchorId="35E72DAA" wp14:editId="00CF9F6A">
                <wp:simplePos x="0" y="0"/>
                <wp:positionH relativeFrom="page">
                  <wp:posOffset>2362835</wp:posOffset>
                </wp:positionH>
                <wp:positionV relativeFrom="paragraph">
                  <wp:posOffset>337820</wp:posOffset>
                </wp:positionV>
                <wp:extent cx="4466590" cy="277495"/>
                <wp:effectExtent l="0" t="0" r="0" b="0"/>
                <wp:wrapNone/>
                <wp:docPr id="41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420" name="Group 408"/>
                        <wpg:cNvGrpSpPr>
                          <a:grpSpLocks/>
                        </wpg:cNvGrpSpPr>
                        <wpg:grpSpPr bwMode="auto">
                          <a:xfrm>
                            <a:off x="3727" y="537"/>
                            <a:ext cx="7023" cy="2"/>
                            <a:chOff x="3727" y="537"/>
                            <a:chExt cx="7023" cy="2"/>
                          </a:xfrm>
                        </wpg:grpSpPr>
                        <wps:wsp>
                          <wps:cNvPr id="421"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6"/>
                        <wpg:cNvGrpSpPr>
                          <a:grpSpLocks/>
                        </wpg:cNvGrpSpPr>
                        <wpg:grpSpPr bwMode="auto">
                          <a:xfrm>
                            <a:off x="3731" y="540"/>
                            <a:ext cx="2" cy="418"/>
                            <a:chOff x="3731" y="540"/>
                            <a:chExt cx="2" cy="418"/>
                          </a:xfrm>
                        </wpg:grpSpPr>
                        <wps:wsp>
                          <wps:cNvPr id="423"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4"/>
                        <wpg:cNvGrpSpPr>
                          <a:grpSpLocks/>
                        </wpg:cNvGrpSpPr>
                        <wpg:grpSpPr bwMode="auto">
                          <a:xfrm>
                            <a:off x="3727" y="963"/>
                            <a:ext cx="7023" cy="2"/>
                            <a:chOff x="3727" y="963"/>
                            <a:chExt cx="7023" cy="2"/>
                          </a:xfrm>
                        </wpg:grpSpPr>
                        <wps:wsp>
                          <wps:cNvPr id="425"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2"/>
                        <wpg:cNvGrpSpPr>
                          <a:grpSpLocks/>
                        </wpg:cNvGrpSpPr>
                        <wpg:grpSpPr bwMode="auto">
                          <a:xfrm>
                            <a:off x="4171" y="540"/>
                            <a:ext cx="2" cy="418"/>
                            <a:chOff x="4171" y="540"/>
                            <a:chExt cx="2" cy="418"/>
                          </a:xfrm>
                        </wpg:grpSpPr>
                        <wps:wsp>
                          <wps:cNvPr id="427"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00"/>
                        <wpg:cNvGrpSpPr>
                          <a:grpSpLocks/>
                        </wpg:cNvGrpSpPr>
                        <wpg:grpSpPr bwMode="auto">
                          <a:xfrm>
                            <a:off x="4608" y="540"/>
                            <a:ext cx="2" cy="418"/>
                            <a:chOff x="4608" y="540"/>
                            <a:chExt cx="2" cy="418"/>
                          </a:xfrm>
                        </wpg:grpSpPr>
                        <wps:wsp>
                          <wps:cNvPr id="429"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8"/>
                        <wpg:cNvGrpSpPr>
                          <a:grpSpLocks/>
                        </wpg:cNvGrpSpPr>
                        <wpg:grpSpPr bwMode="auto">
                          <a:xfrm>
                            <a:off x="5048" y="540"/>
                            <a:ext cx="2" cy="418"/>
                            <a:chOff x="5048" y="540"/>
                            <a:chExt cx="2" cy="418"/>
                          </a:xfrm>
                        </wpg:grpSpPr>
                        <wps:wsp>
                          <wps:cNvPr id="431"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6"/>
                        <wpg:cNvGrpSpPr>
                          <a:grpSpLocks/>
                        </wpg:cNvGrpSpPr>
                        <wpg:grpSpPr bwMode="auto">
                          <a:xfrm>
                            <a:off x="5486" y="540"/>
                            <a:ext cx="2" cy="418"/>
                            <a:chOff x="5486" y="540"/>
                            <a:chExt cx="2" cy="418"/>
                          </a:xfrm>
                        </wpg:grpSpPr>
                        <wps:wsp>
                          <wps:cNvPr id="433"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4"/>
                        <wpg:cNvGrpSpPr>
                          <a:grpSpLocks/>
                        </wpg:cNvGrpSpPr>
                        <wpg:grpSpPr bwMode="auto">
                          <a:xfrm>
                            <a:off x="5926" y="540"/>
                            <a:ext cx="2" cy="418"/>
                            <a:chOff x="5926" y="540"/>
                            <a:chExt cx="2" cy="418"/>
                          </a:xfrm>
                        </wpg:grpSpPr>
                        <wps:wsp>
                          <wps:cNvPr id="435"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2"/>
                        <wpg:cNvGrpSpPr>
                          <a:grpSpLocks/>
                        </wpg:cNvGrpSpPr>
                        <wpg:grpSpPr bwMode="auto">
                          <a:xfrm>
                            <a:off x="6364" y="540"/>
                            <a:ext cx="2" cy="418"/>
                            <a:chOff x="6364" y="540"/>
                            <a:chExt cx="2" cy="418"/>
                          </a:xfrm>
                        </wpg:grpSpPr>
                        <wps:wsp>
                          <wps:cNvPr id="437"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90"/>
                        <wpg:cNvGrpSpPr>
                          <a:grpSpLocks/>
                        </wpg:cNvGrpSpPr>
                        <wpg:grpSpPr bwMode="auto">
                          <a:xfrm>
                            <a:off x="6802" y="540"/>
                            <a:ext cx="2" cy="418"/>
                            <a:chOff x="6802" y="540"/>
                            <a:chExt cx="2" cy="418"/>
                          </a:xfrm>
                        </wpg:grpSpPr>
                        <wps:wsp>
                          <wps:cNvPr id="439"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88"/>
                        <wpg:cNvGrpSpPr>
                          <a:grpSpLocks/>
                        </wpg:cNvGrpSpPr>
                        <wpg:grpSpPr bwMode="auto">
                          <a:xfrm>
                            <a:off x="7241" y="540"/>
                            <a:ext cx="2" cy="418"/>
                            <a:chOff x="7241" y="540"/>
                            <a:chExt cx="2" cy="418"/>
                          </a:xfrm>
                        </wpg:grpSpPr>
                        <wps:wsp>
                          <wps:cNvPr id="441"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86"/>
                        <wpg:cNvGrpSpPr>
                          <a:grpSpLocks/>
                        </wpg:cNvGrpSpPr>
                        <wpg:grpSpPr bwMode="auto">
                          <a:xfrm>
                            <a:off x="7679" y="540"/>
                            <a:ext cx="2" cy="418"/>
                            <a:chOff x="7679" y="540"/>
                            <a:chExt cx="2" cy="418"/>
                          </a:xfrm>
                        </wpg:grpSpPr>
                        <wps:wsp>
                          <wps:cNvPr id="443"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84"/>
                        <wpg:cNvGrpSpPr>
                          <a:grpSpLocks/>
                        </wpg:cNvGrpSpPr>
                        <wpg:grpSpPr bwMode="auto">
                          <a:xfrm>
                            <a:off x="8117" y="540"/>
                            <a:ext cx="2" cy="418"/>
                            <a:chOff x="8117" y="540"/>
                            <a:chExt cx="2" cy="418"/>
                          </a:xfrm>
                        </wpg:grpSpPr>
                        <wps:wsp>
                          <wps:cNvPr id="445"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82"/>
                        <wpg:cNvGrpSpPr>
                          <a:grpSpLocks/>
                        </wpg:cNvGrpSpPr>
                        <wpg:grpSpPr bwMode="auto">
                          <a:xfrm>
                            <a:off x="8554" y="540"/>
                            <a:ext cx="2" cy="418"/>
                            <a:chOff x="8554" y="540"/>
                            <a:chExt cx="2" cy="418"/>
                          </a:xfrm>
                        </wpg:grpSpPr>
                        <wps:wsp>
                          <wps:cNvPr id="447"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80"/>
                        <wpg:cNvGrpSpPr>
                          <a:grpSpLocks/>
                        </wpg:cNvGrpSpPr>
                        <wpg:grpSpPr bwMode="auto">
                          <a:xfrm>
                            <a:off x="8993" y="540"/>
                            <a:ext cx="2" cy="418"/>
                            <a:chOff x="8993" y="540"/>
                            <a:chExt cx="2" cy="418"/>
                          </a:xfrm>
                        </wpg:grpSpPr>
                        <wps:wsp>
                          <wps:cNvPr id="449"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78"/>
                        <wpg:cNvGrpSpPr>
                          <a:grpSpLocks/>
                        </wpg:cNvGrpSpPr>
                        <wpg:grpSpPr bwMode="auto">
                          <a:xfrm>
                            <a:off x="9430" y="540"/>
                            <a:ext cx="2" cy="418"/>
                            <a:chOff x="9430" y="540"/>
                            <a:chExt cx="2" cy="418"/>
                          </a:xfrm>
                        </wpg:grpSpPr>
                        <wps:wsp>
                          <wps:cNvPr id="451"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76"/>
                        <wpg:cNvGrpSpPr>
                          <a:grpSpLocks/>
                        </wpg:cNvGrpSpPr>
                        <wpg:grpSpPr bwMode="auto">
                          <a:xfrm>
                            <a:off x="9869" y="540"/>
                            <a:ext cx="2" cy="418"/>
                            <a:chOff x="9869" y="540"/>
                            <a:chExt cx="2" cy="418"/>
                          </a:xfrm>
                        </wpg:grpSpPr>
                        <wps:wsp>
                          <wps:cNvPr id="453"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74"/>
                        <wpg:cNvGrpSpPr>
                          <a:grpSpLocks/>
                        </wpg:cNvGrpSpPr>
                        <wpg:grpSpPr bwMode="auto">
                          <a:xfrm>
                            <a:off x="10308" y="540"/>
                            <a:ext cx="2" cy="418"/>
                            <a:chOff x="10308" y="540"/>
                            <a:chExt cx="2" cy="418"/>
                          </a:xfrm>
                        </wpg:grpSpPr>
                        <wps:wsp>
                          <wps:cNvPr id="455"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72"/>
                        <wpg:cNvGrpSpPr>
                          <a:grpSpLocks/>
                        </wpg:cNvGrpSpPr>
                        <wpg:grpSpPr bwMode="auto">
                          <a:xfrm>
                            <a:off x="10745" y="540"/>
                            <a:ext cx="2" cy="418"/>
                            <a:chOff x="10745" y="540"/>
                            <a:chExt cx="2" cy="418"/>
                          </a:xfrm>
                        </wpg:grpSpPr>
                        <wps:wsp>
                          <wps:cNvPr id="457"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DBF9098" id="Group 371" o:spid="_x0000_s1026" style="position:absolute;margin-left:186.05pt;margin-top:26.6pt;width:351.7pt;height:21.85pt;z-index:251665408;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JQuAcAAFR1AAAOAAAAZHJzL2Uyb0RvYy54bWzsnetuo0YUx79X6jsgPrbKmstws9ZZVXGy&#10;qrRtV9r0AQhgGxUDBRJnW/Xde2YGMDAkNV5PS9uz0iY4c2HmzOXnc/6D/fbd8z5RnqKijLN0pepv&#10;NFWJ0iAL43S7Un++v7tyVaWs/DT0kyyNVurnqFTfXX/91dtDvoyMbJclYVQoUElaLg/5St1VVb5c&#10;LMpgF+398k2WRykkbrJi71fwstguwsI/QO37ZGFomr04ZEWYF1kQlSX8dc0T1WtW/2YTBdVPm00Z&#10;VUqyUqFtFftZsJ8P9Ofi+q2/3BZ+vouDuhn+Ga3Y+3EKN22rWvuVrzwWsVDVPg6KrMw21Zsg2y+y&#10;zSYOItYH6I2uDXrzvsgec9aX7fKwzVszgWkHdjq72uDHp4+FEocrleieqqT+HgaJ3VcxHZ2a55Bv&#10;l5DrfZF/yj8WvI9w+SELfikheTFMp6+3PLPycPghC6FC/7HKmHmeN8WeVgEdV57ZKHxuRyF6rpQA&#10;/kiIbVseDFYAaYbjEM/iwxTsYCxpMdMxdFWBVMs0mqTburSjmYQXJaZDExf+kt+VtbRuGe8We9H2&#10;sLGDAbfu2oFormw7QIecukOszf6yMYajGWZtiaanRyMMygS7oxF6pV40Aay58jityi+bVp92fh6x&#10;2VrSCdOaE4aKm/OuiCK6khWiedyiLGMzrcrunOqkHPJyWcLU+8vZdLIVW3v4y+CxrN5HGZuU/tOH&#10;suIbQghXbKqHddvvYVJs9gnsDd9eKRqsDcNhP/igbNts0Fme7ZuFcq8pB4UNYF1pU5fRZGJ16Zpj&#10;8RqHlcHIHyszOpVBB7ZNE/1d0+rgOa2bDVeKT3dgja26PCvpsrnni4ZtelADZKJdfCEv3LtZmk1e&#10;/ru+RQFb63BTLVQFNtUH3o3cr2jL6C3opXJYqcwW9A/77Cm6z1hSNdgH4CbH1CTt5uJrodMqngwl&#10;6A3YSm9vStvaGdo0u4uThA1DktKmWC4xmG3KLIlDmkhbUxbbh5ukUJ58igv2j3YGKutlg205DVll&#10;u8gPb+vryo8Tfg35E2ZbWMW1Ceh6Zjz43dO8W/fWJVfEsG+viLZeX313d0Ou7Dvdsdbm+uZmrf9B&#10;m6aT5S4OwyilrWvYpJPTFmlNSU6Vlk69XvQ6e8f+iZ1d9JvBbAF9aX6z3sHGylco3UrL5UMWfobV&#10;WmQctvDmAC52WfGbqhwAtCu1/PXRLyJVSb5PYcvxdEIomdkLYjl0+y26KQ/dFD8NoKqVWqkwwenl&#10;TcVp/pgX8XYHd9LZsKbZd8CcTUzXM2sfb1X9AnY9dlWT6lUawGLt08CmVhpSj5L/UlQ0HbPGGxiG&#10;TTM6eygaoS0UikRnRIIpfiTisMgRBv1CMDfHcfi3sAB2FYEFjHh04gA0LsiCoUHGbdiao79fTECB&#10;RTQF/vOBGgcBzbJT2lE7ZoKh6UDFs9yxmroUoFnamqDtZ1AAlhdMIWABXRls+6c73zgF6rxmNy8v&#10;cy4Fdnz20lset/l8AgR4k2pbQluQAdRPGn3/jwy4FAPAo+gzgNAVIZcBtUfg2Wz1TfII2jJHCAz8&#10;CFg4/yAFrMacHY+A+XiXp8CJVmztcTYG0CP4l3sEjmnb6BEc3R/0CPhb+nafbwMadrN98TgZ0VgQ&#10;SiYNiA6xOBbwat5ojr+bhd2r8QjEIkcYzMkjgBiW4BEw4l2aBaJBxm345ShAj2AQbC9eiwvNySNA&#10;BvRDYMiAlxgAslbfI2ABAKkMsEGHmMgAocg8GdAKTx1/oNaeLhsVIoJBkAFcG8CoEA0lMZEC/QBU&#10;BhoN+zVlwIQ102WA6UnXiS2NTGWAWGSWDKDR+oEfYHpSVGLRIMgAZACqwwONGxlwEgMglNJngHR1&#10;2CIuBKBAwmtFx/H9qxMLEovMkwGiOmx6UtRh0SDjNsRY0GtnhP7b6jDGgjAWROM5nUOincvOAUd6&#10;3rTPAOnqsOUZkxkgFJknA0Rt2OTnfy+tB5xqQ2QAMqB//LP31hhPicLJ2f/9KVFzoAmbnnRN2DZt&#10;AM8kP0AsMk8GiJqw6UnRhEWDoB+AsSCMBWEsqJj+pIA50IRNeIZN8ilR24WzRxMZIBSZJwNETdj0&#10;pGjCp9oQ/QD0A9AP4I/G4bmgblioEwuiT7L1YkGudE3YMcjUs6FikVkygPZrqAm7UjRh0SDoB6Af&#10;0PcDUA9APeAkPQAeLB8wQLom7NgOvF+eFAsSi8yTASOasCtFExYNggxABvQZgJ8agQw4jQFDTdiV&#10;rgm7ul5/HtDJz4iJRebJgBFN2JXyvLBoEGQAMqDPAPQDkAGnMWCoCbvSNWHXsqZqwmKReTJgRBN2&#10;pWjCokGQAcgAZABqwmdowvRxrb4eIF0Tdj04KzMtFiQWmScDRjRhV4omLBoEGYAMQAYgA85ggDXU&#10;hB3pmrBH6MPJk/QAscgsGWCNaMKgfbBzVpf9rAjRIMgAZAAyABlwDgOGmrAjXRP2XHuqJiwWmScD&#10;RjRhR4omLBoEGYAMQAYgA85hwFATdqRrwrpmTv7QuJEy86TAiCrsSFGFRyyCGEAMIAYQA+dgYCgL&#10;O9JlYfiGKQK75aR40EiZeWJgRBh2pAjDIxZBDCAGEAOIgRcxwL5zEr66k33VUv01o/S7Qbuv2ZPG&#10;y/bLUK//BAAA//8DAFBLAwQUAAYACAAAACEAL51iZuEAAAAKAQAADwAAAGRycy9kb3ducmV2Lnht&#10;bEyPTWvCQBCG74X+h2UKvdXNB9GaZiIibU9SqBbE25qMSTA7G7JrEv9911N7HN6H930mW026FQP1&#10;tjGMEM4CEMSFKRuuEH72Hy+vIKxTXKrWMCHcyMIqf3zIVFqakb9p2LlK+BK2qUKonetSKW1Rk1Z2&#10;Zjpin51Nr5XzZ1/JslejL9etjIJgLrVq2C/UqqNNTcVld9UIn6Ma13H4Pmwv583tuE++DtuQEJ+f&#10;pvUbCEeT+4Phru/VIfdOJ3Pl0ooWIV5EoUcRkjgCcQeCRZKAOCEs50uQeSb/v5D/AgAA//8DAFBL&#10;AQItABQABgAIAAAAIQC2gziS/gAAAOEBAAATAAAAAAAAAAAAAAAAAAAAAABbQ29udGVudF9UeXBl&#10;c10ueG1sUEsBAi0AFAAGAAgAAAAhADj9If/WAAAAlAEAAAsAAAAAAAAAAAAAAAAALwEAAF9yZWxz&#10;Ly5yZWxzUEsBAi0AFAAGAAgAAAAhANmqElC4BwAAVHUAAA4AAAAAAAAAAAAAAAAALgIAAGRycy9l&#10;Mm9Eb2MueG1sUEsBAi0AFAAGAAgAAAAhAC+dYmbhAAAACgEAAA8AAAAAAAAAAAAAAAAAEgoAAGRy&#10;cy9kb3ducmV2LnhtbFBLBQYAAAAABAAEAPMAAAAgCw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NeMQA&#10;AADcAAAADwAAAGRycy9kb3ducmV2LnhtbESPQWvCQBSE7wX/w/KE3pqNIqFEVymRFimIVEtzfWSf&#10;SWj2bcyuMf57VxA8DjPzDbNYDaYRPXWutqxgEsUgiAuray4V/B4+395BOI+ssbFMCq7kYLUcvSww&#10;1fbCP9TvfSkChF2KCirv21RKV1Rk0EW2JQ7e0XYGfZBdKXWHlwA3jZzGcSIN1hwWKmwpq6j435+N&#10;gl3S5rNtn1ten76a7C/h7LvPlXodDx9zEJ4G/ww/2hutYDadwP1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0TXjEAAAA3AAAAA8AAAAAAAAAAAAAAAAAmAIAAGRycy9k&#10;b3ducmV2LnhtbFBLBQYAAAAABAAEAPUAAACJAw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yZsQA&#10;AADcAAAADwAAAGRycy9kb3ducmV2LnhtbESPzWrDMBCE74W8g9hAbo1cpzHBjWKCIWBCL037ABtr&#10;a5taK8eSf/L2UaHQ4zAz3zD7bDatGKl3jWUFL+sIBHFpdcOVgq/P0/MOhPPIGlvLpOBODrLD4mmP&#10;qbYTf9B48ZUIEHYpKqi971IpXVmTQbe2HXHwvm1v0AfZV1L3OAW4aWUcRYk02HBYqLGjvKby5zIY&#10;BdU2j9+HKfa3pKPrNG4TmxRnpVbL+fgGwtPs/8N/7UIreI038HsmHAF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cmbEAAAA3AAAAA8AAAAAAAAAAAAAAAAAmAIAAGRycy9k&#10;b3ducmV2LnhtbFBLBQYAAAAABAAEAPUAAACJ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FJ8cA&#10;AADcAAAADwAAAGRycy9kb3ducmV2LnhtbESPT2vCQBTE74V+h+UVvBTdNNhWoqu0FouHgNQ/eH3J&#10;Pjeh2bchu9X027tCocdhZn7DzBa9bcSZOl87VvA0SkAQl07XbBTsd6vhBIQPyBobx6Tglzws5vd3&#10;M8y0u/AXnbfBiAhhn6GCKoQ2k9KXFVn0I9cSR+/kOoshys5I3eElwm0j0yR5kRZrjgsVtrSsqPze&#10;/lgFm/0mf389yg/THMxjkefFKf0slBo89G9TEIH68B/+a6+1gnH6DLcz8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iBSfHAAAA3AAAAA8AAAAAAAAAAAAAAAAAmAIAAGRy&#10;cy9kb3ducmV2LnhtbFBLBQYAAAAABAAEAPUAAACM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MUA&#10;AADcAAAADwAAAGRycy9kb3ducmV2LnhtbESPzWrDMBCE74W8g9hAL6GRE9r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32k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MTcUA&#10;AADcAAAADwAAAGRycy9kb3ducmV2LnhtbESPS2vDMBCE74X+B7GFXEoiN7T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ExN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fV8IA&#10;AADcAAAADwAAAGRycy9kb3ducmV2LnhtbESP0YrCMBRE3xf8h3AF39bUuhapRhFBENmXVT/g2lzb&#10;YnNTm9jWvzeCsI/DzJxhluveVKKlxpWWFUzGEQjizOqScwXn0+57DsJ5ZI2VZVLwJAfr1eBriam2&#10;Hf9Re/S5CBB2KSoovK9TKV1WkEE3tjVx8K62MeiDbHKpG+wC3FQyjqJEGiw5LBRY07ag7HZ8GAX5&#10;bBv/PrrY35OaLl07S2yyPyg1GvabBQhPvf8Pf9p7reBnOoH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N9XwgAAANwAAAAPAAAAAAAAAAAAAAAAAJgCAABkcnMvZG93&#10;bnJldi54bWxQSwUGAAAAAAQABAD1AAAAhwM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tesQA&#10;AADcAAAADwAAAGRycy9kb3ducmV2LnhtbESPT4vCMBTE7wt+h/AEL4um6ipajSKCi6wX/94fzbMt&#10;Ni+liW332xthYY/DzPyGWa5bU4iaKpdbVjAcRCCIE6tzThVcL7v+DITzyBoLy6TglxysV52PJcba&#10;Nnyi+uxTESDsYlSQeV/GUrokI4NuYEvi4N1tZdAHWaVSV9gEuCnkKIqm0mDOYSHDkrYZJY/z0yg4&#10;3nl3+55NHp/76PYzz+2xpkOjVK/bbhYgPLX+P/zX3msFX+Mx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7XrEAAAA3AAAAA8AAAAAAAAAAAAAAAAAmAIAAGRycy9k&#10;b3ducmV2LnhtbFBLBQYAAAAABAAEAPUAAACJAw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QlcQA&#10;AADcAAAADwAAAGRycy9kb3ducmV2LnhtbESPT4vCMBTE7wt+h/AEL4umuqtoNYoILrJe/Ht/NM+2&#10;2LyUJrb125uFBY/DzPyGWaxaU4iaKpdbVjAcRCCIE6tzThVcztv+FITzyBoLy6TgSQ5Wy87HAmNt&#10;Gz5SffKpCBB2MSrIvC9jKV2SkUE3sCVx8G62MuiDrFKpK2wC3BRyFEUTaTDnsJBhSZuMkvvpYRQc&#10;bry9/kzH989ddP2d5fZQ075Rqtdt13MQnlr/Dv+3d1rB99cY/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0JXEAAAA3AAAAA8AAAAAAAAAAAAAAAAAmAIAAGRycy9k&#10;b3ducmV2LnhtbFBLBQYAAAAABAAEAPUAAACJAw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iuMMA&#10;AADcAAAADwAAAGRycy9kb3ducmV2LnhtbESP0YrCMBRE3xf8h3AF39bUrlapRhFhQRZfVv2Aa3Nt&#10;i81NbWJb/34jCPs4zMwZZrXpTSVaalxpWcFkHIEgzqwuOVdwPn1/LkA4j6yxskwKnuRgsx58rDDV&#10;tuNfao8+FwHCLkUFhfd1KqXLCjLoxrYmDt7VNgZ9kE0udYNdgJtKxlGUSIMlh4UCa9oVlN2OD6Mg&#10;n+3iw6OL/T2p6dK1s8Qm+x+lRsN+uwThqff/4Xd7rxVMv+bwO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iuM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akMYA&#10;AADcAAAADwAAAGRycy9kb3ducmV2LnhtbESPS2vDMBCE74H+B7GFXkojt0lL4loxIeASkkuax32x&#10;1g9irYyl2s6/rwqFHIeZ+YZJ0tE0oqfO1ZYVvE4jEMS51TWXCs6n7GUBwnlkjY1lUnAjB+nqYZJg&#10;rO3A39QffSkChF2MCirv21hKl1dk0E1tSxy8wnYGfZBdKXWHQ4CbRr5F0Yc0WHNYqLClTUX59fhj&#10;FBwKzi5fi/fr8za67Ja1PfS0H5R6ehzXnyA8jf4e/m9vtYL5bAl/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3akM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l68UA&#10;AADcAAAADwAAAGRycy9kb3ducmV2LnhtbESPzWrDMBCE74W8g9hALyWWU9z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Xr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XxsQA&#10;AADcAAAADwAAAGRycy9kb3ducmV2LnhtbESPzWrDMBCE74G8g9hCbolcJzHFiWKKoWBKL03yABtr&#10;a5tYK8eSf/r2VaHQ4zAz3zDHbDatGKl3jWUFz5sIBHFpdcOVguvlbf0Cwnlkja1lUvBNDrLTcnHE&#10;VNuJP2k8+0oECLsUFdTed6mUrqzJoNvYjjh4X7Y36IPsK6l7nALctDKOokQabDgs1NhRXlN5Pw9G&#10;QbXP449hiv0j6eg2jfvEJsW7Uqun+fUAwtPs/8N/7UIr2O228HsmHAF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l8bEAAAA3AAAAA8AAAAAAAAAAAAAAAAAmAIAAGRycy9k&#10;b3ducmV2LnhtbFBLBQYAAAAABAAEAPUAAACJ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j6MMA&#10;AADcAAAADwAAAGRycy9kb3ducmV2LnhtbESPT4vCMBTE74LfITxhL6LpiopWo8iCi+jFv/dH82yL&#10;zUtpYtv99htB8DjMzG+Y5bo1haipcrllBd/DCARxYnXOqYLrZTuYgXAeWWNhmRT8kYP1qttZYqxt&#10;wyeqzz4VAcIuRgWZ92UspUsyMuiGtiQO3t1WBn2QVSp1hU2Am0KOomgqDeYcFjIs6Sej5HF+GgXH&#10;O29vv7PJo7+Lbvt5bo81HRqlvnrtZgHCU+s/4Xd7pxWMxx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aj6MMAAADc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YBMQA&#10;AADcAAAADwAAAGRycy9kb3ducmV2LnhtbESPS4vCQBCE7wv+h6EFL4tOFNdHdBQRXGS9+Lw3mTYJ&#10;ZnpCZkyy/94RFvZYVNVX1HLdmkLUVLncsoLhIAJBnFidc6rgetn1ZyCcR9ZYWCYFv+Rgvep8LDHW&#10;tuET1WefigBhF6OCzPsyltIlGRl0A1sSB+9uK4M+yCqVusImwE0hR1E0kQZzDgsZlrTNKHmcn0bB&#10;8c672/fs6/G5j24/89weazo0SvW67WYBwlPr/8N/7b1WMB5P4X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YmATEAAAA3AAAAA8AAAAAAAAAAAAAAAAAmAIAAGRycy9k&#10;b3ducmV2LnhtbFBLBQYAAAAABAAEAPUAAACJAw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p7cUA&#10;AADcAAAADwAAAGRycy9kb3ducmV2LnhtbESPQWvCQBSE70L/w/IKvUjdtMSi0TUUISXUi7V6f2Sf&#10;STD7NmTXJP33XUHwOMzMN8w6HU0jeupcbVnB2ywCQVxYXXOp4PibvS5AOI+ssbFMCv7IQbp5mqwx&#10;0XbgH+oPvhQBwi5BBZX3bSKlKyoy6Ga2JQ7e2XYGfZBdKXWHQ4CbRr5H0Yc0WHNYqLClbUXF5XA1&#10;CvZnzk5fi/llmken72Vt9z3tBqVensfPFQhPo3+E7+1cK4jjJ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6ntxQAAANwAAAAPAAAAAAAAAAAAAAAAAJgCAABkcnMv&#10;ZG93bnJldi54bWxQSwUGAAAAAAQABAD1AAAAigM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NsQA&#10;AADcAAAADwAAAGRycy9kb3ducmV2LnhtbESPQYvCMBSE78L+h/AWvMiaKrpo1yiLoIhe3K7eH82z&#10;LTYvpYlt/fdGEDwOM/MNs1h1phQN1a6wrGA0jEAQp1YXnCk4/W++ZiCcR9ZYWiYFd3KwWn70Fhhr&#10;2/IfNYnPRICwi1FB7n0VS+nSnAy6oa2Ig3extUEfZJ1JXWMb4KaU4yj6lgYLDgs5VrTOKb0mN6Pg&#10;eOHNeTubXge76LyfF/bY0KFVqv/Z/f6A8NT5d/jV3mkFk+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MzbEAAAA3AAAAA8AAAAAAAAAAAAAAAAAmAIAAGRycy9k&#10;b3ducmV2LnhtbFBLBQYAAAAABAAEAPUAAACJAw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I2sQA&#10;AADcAAAADwAAAGRycy9kb3ducmV2LnhtbESPT4vCMBTE7wt+h/AEL4umuqtoNYoILrJe/Ht/NM+2&#10;2LyUJrb125uFBY/DzPyGWaxaU4iaKpdbVjAcRCCIE6tzThVcztv+FITzyBoLy6TgSQ5Wy87HAmNt&#10;Gz5SffKpCBB2MSrIvC9jKV2SkUE3sCVx8G62MuiDrFKpK2wC3BRyFEUTaTDnsJBhSZuMkvvpYRQc&#10;bry9/kzH989ddP2d5fZQ075Rqtdt13MQnlr/Dv+3d1rB9/gL/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CNrEAAAA3AAAAA8AAAAAAAAAAAAAAAAAmAIAAGRycy9k&#10;b3ducmV2LnhtbFBLBQYAAAAABAAEAPUAAACJ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1NcMA&#10;AADcAAAADwAAAGRycy9kb3ducmV2LnhtbESPQYvCMBSE74L/ITxhL6LpLnbRapRFcBG9qKv3R/Ns&#10;i81LaWLb/fdGEDwOM/MNs1h1phQN1a6wrOBzHIEgTq0uOFNw/tuMpiCcR9ZYWiYF/+Rgtez3Fpho&#10;2/KRmpPPRICwS1BB7n2VSOnSnAy6sa2Ig3e1tUEfZJ1JXWMb4KaUX1H0LQ0WHBZyrGidU3o73Y2C&#10;w5U3l99pfBtuo8tuVthDQ/tWqY9B9zMH4anz7/CrvdUKJn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81NcMAAADcAAAADwAAAAAAAAAAAAAAAACYAgAAZHJzL2Rv&#10;d25yZXYueG1sUEsFBgAAAAAEAAQA9QAAAIgDA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O2cQA&#10;AADcAAAADwAAAGRycy9kb3ducmV2LnhtbESPS4vCQBCE7wv+h6EFL4tOlPUVHUUEF1kvPu9Npk2C&#10;mZ6QGZP4752FhT0WVfUVtVy3phA1VS63rGA4iEAQJ1bnnCq4Xnb9GQjnkTUWlknBixysV52PJcba&#10;Nnyi+uxTESDsYlSQeV/GUrokI4NuYEvi4N1tZdAHWaVSV9gEuCnkKIom0mDOYSHDkrYZJY/z0yg4&#10;3nl3+56NH5/76PYzz+2xpkOjVK/bbhYgPLX+P/zX3msFX+Mp/J4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DtnEAAAA3AAAAA8AAAAAAAAAAAAAAAAAmAIAAGRycy9k&#10;b3ducmV2LnhtbFBLBQYAAAAABAAEAPUAAACJAwAAAAA=&#10;" path="m,l,418e" filled="f" strokeweight=".58pt">
                    <v:path arrowok="t" o:connecttype="custom" o:connectlocs="0,540;0,958" o:connectangles="0,0"/>
                  </v:shape>
                </v:group>
                <w10:wrap anchorx="page"/>
              </v:group>
            </w:pict>
          </mc:Fallback>
        </mc:AlternateContent>
      </w:r>
    </w:p>
    <w:p w14:paraId="665B6F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CCDED8E"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6432" behindDoc="0" locked="0" layoutInCell="1" allowOverlap="1" wp14:anchorId="38235204" wp14:editId="3E0E393F">
                <wp:simplePos x="0" y="0"/>
                <wp:positionH relativeFrom="page">
                  <wp:posOffset>2362835</wp:posOffset>
                </wp:positionH>
                <wp:positionV relativeFrom="paragraph">
                  <wp:posOffset>61595</wp:posOffset>
                </wp:positionV>
                <wp:extent cx="4480560" cy="280670"/>
                <wp:effectExtent l="0" t="0" r="0" b="5080"/>
                <wp:wrapNone/>
                <wp:docPr id="45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459" name="Group 369"/>
                        <wpg:cNvGrpSpPr>
                          <a:grpSpLocks/>
                        </wpg:cNvGrpSpPr>
                        <wpg:grpSpPr bwMode="auto">
                          <a:xfrm>
                            <a:off x="3706" y="-55"/>
                            <a:ext cx="7044" cy="2"/>
                            <a:chOff x="3706" y="-55"/>
                            <a:chExt cx="7044" cy="2"/>
                          </a:xfrm>
                        </wpg:grpSpPr>
                        <wps:wsp>
                          <wps:cNvPr id="460"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67"/>
                        <wpg:cNvGrpSpPr>
                          <a:grpSpLocks/>
                        </wpg:cNvGrpSpPr>
                        <wpg:grpSpPr bwMode="auto">
                          <a:xfrm>
                            <a:off x="3710" y="-50"/>
                            <a:ext cx="2" cy="420"/>
                            <a:chOff x="3710" y="-50"/>
                            <a:chExt cx="2" cy="420"/>
                          </a:xfrm>
                        </wpg:grpSpPr>
                        <wps:wsp>
                          <wps:cNvPr id="462"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365"/>
                        <wpg:cNvGrpSpPr>
                          <a:grpSpLocks/>
                        </wpg:cNvGrpSpPr>
                        <wpg:grpSpPr bwMode="auto">
                          <a:xfrm>
                            <a:off x="3706" y="375"/>
                            <a:ext cx="7044" cy="2"/>
                            <a:chOff x="3706" y="375"/>
                            <a:chExt cx="7044" cy="2"/>
                          </a:xfrm>
                        </wpg:grpSpPr>
                        <wps:wsp>
                          <wps:cNvPr id="464"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63"/>
                        <wpg:cNvGrpSpPr>
                          <a:grpSpLocks/>
                        </wpg:cNvGrpSpPr>
                        <wpg:grpSpPr bwMode="auto">
                          <a:xfrm>
                            <a:off x="4151" y="-50"/>
                            <a:ext cx="2" cy="420"/>
                            <a:chOff x="4151" y="-50"/>
                            <a:chExt cx="2" cy="420"/>
                          </a:xfrm>
                        </wpg:grpSpPr>
                        <wps:wsp>
                          <wps:cNvPr id="466"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361"/>
                        <wpg:cNvGrpSpPr>
                          <a:grpSpLocks/>
                        </wpg:cNvGrpSpPr>
                        <wpg:grpSpPr bwMode="auto">
                          <a:xfrm>
                            <a:off x="4589" y="-50"/>
                            <a:ext cx="2" cy="420"/>
                            <a:chOff x="4589" y="-50"/>
                            <a:chExt cx="2" cy="420"/>
                          </a:xfrm>
                        </wpg:grpSpPr>
                        <wps:wsp>
                          <wps:cNvPr id="468"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59"/>
                        <wpg:cNvGrpSpPr>
                          <a:grpSpLocks/>
                        </wpg:cNvGrpSpPr>
                        <wpg:grpSpPr bwMode="auto">
                          <a:xfrm>
                            <a:off x="5028" y="-50"/>
                            <a:ext cx="2" cy="420"/>
                            <a:chOff x="5028" y="-50"/>
                            <a:chExt cx="2" cy="420"/>
                          </a:xfrm>
                        </wpg:grpSpPr>
                        <wps:wsp>
                          <wps:cNvPr id="470"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357"/>
                        <wpg:cNvGrpSpPr>
                          <a:grpSpLocks/>
                        </wpg:cNvGrpSpPr>
                        <wpg:grpSpPr bwMode="auto">
                          <a:xfrm>
                            <a:off x="5466" y="-50"/>
                            <a:ext cx="2" cy="420"/>
                            <a:chOff x="5466" y="-50"/>
                            <a:chExt cx="2" cy="420"/>
                          </a:xfrm>
                        </wpg:grpSpPr>
                        <wps:wsp>
                          <wps:cNvPr id="472"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55"/>
                        <wpg:cNvGrpSpPr>
                          <a:grpSpLocks/>
                        </wpg:cNvGrpSpPr>
                        <wpg:grpSpPr bwMode="auto">
                          <a:xfrm>
                            <a:off x="5906" y="-50"/>
                            <a:ext cx="2" cy="420"/>
                            <a:chOff x="5906" y="-50"/>
                            <a:chExt cx="2" cy="420"/>
                          </a:xfrm>
                        </wpg:grpSpPr>
                        <wps:wsp>
                          <wps:cNvPr id="474"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53"/>
                        <wpg:cNvGrpSpPr>
                          <a:grpSpLocks/>
                        </wpg:cNvGrpSpPr>
                        <wpg:grpSpPr bwMode="auto">
                          <a:xfrm>
                            <a:off x="6346" y="-50"/>
                            <a:ext cx="2" cy="420"/>
                            <a:chOff x="6346" y="-50"/>
                            <a:chExt cx="2" cy="420"/>
                          </a:xfrm>
                        </wpg:grpSpPr>
                        <wps:wsp>
                          <wps:cNvPr id="476"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51"/>
                        <wpg:cNvGrpSpPr>
                          <a:grpSpLocks/>
                        </wpg:cNvGrpSpPr>
                        <wpg:grpSpPr bwMode="auto">
                          <a:xfrm>
                            <a:off x="6785" y="-50"/>
                            <a:ext cx="2" cy="420"/>
                            <a:chOff x="6785" y="-50"/>
                            <a:chExt cx="2" cy="420"/>
                          </a:xfrm>
                        </wpg:grpSpPr>
                        <wps:wsp>
                          <wps:cNvPr id="478"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49"/>
                        <wpg:cNvGrpSpPr>
                          <a:grpSpLocks/>
                        </wpg:cNvGrpSpPr>
                        <wpg:grpSpPr bwMode="auto">
                          <a:xfrm>
                            <a:off x="7226" y="-50"/>
                            <a:ext cx="2" cy="420"/>
                            <a:chOff x="7226" y="-50"/>
                            <a:chExt cx="2" cy="420"/>
                          </a:xfrm>
                        </wpg:grpSpPr>
                        <wps:wsp>
                          <wps:cNvPr id="480"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47"/>
                        <wpg:cNvGrpSpPr>
                          <a:grpSpLocks/>
                        </wpg:cNvGrpSpPr>
                        <wpg:grpSpPr bwMode="auto">
                          <a:xfrm>
                            <a:off x="7666" y="-50"/>
                            <a:ext cx="2" cy="420"/>
                            <a:chOff x="7666" y="-50"/>
                            <a:chExt cx="2" cy="420"/>
                          </a:xfrm>
                        </wpg:grpSpPr>
                        <wps:wsp>
                          <wps:cNvPr id="482"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45"/>
                        <wpg:cNvGrpSpPr>
                          <a:grpSpLocks/>
                        </wpg:cNvGrpSpPr>
                        <wpg:grpSpPr bwMode="auto">
                          <a:xfrm>
                            <a:off x="8105" y="-50"/>
                            <a:ext cx="2" cy="420"/>
                            <a:chOff x="8105" y="-50"/>
                            <a:chExt cx="2" cy="420"/>
                          </a:xfrm>
                        </wpg:grpSpPr>
                        <wps:wsp>
                          <wps:cNvPr id="484"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43"/>
                        <wpg:cNvGrpSpPr>
                          <a:grpSpLocks/>
                        </wpg:cNvGrpSpPr>
                        <wpg:grpSpPr bwMode="auto">
                          <a:xfrm>
                            <a:off x="8545" y="-50"/>
                            <a:ext cx="2" cy="420"/>
                            <a:chOff x="8545" y="-50"/>
                            <a:chExt cx="2" cy="420"/>
                          </a:xfrm>
                        </wpg:grpSpPr>
                        <wps:wsp>
                          <wps:cNvPr id="486"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41"/>
                        <wpg:cNvGrpSpPr>
                          <a:grpSpLocks/>
                        </wpg:cNvGrpSpPr>
                        <wpg:grpSpPr bwMode="auto">
                          <a:xfrm>
                            <a:off x="8986" y="-50"/>
                            <a:ext cx="2" cy="420"/>
                            <a:chOff x="8986" y="-50"/>
                            <a:chExt cx="2" cy="420"/>
                          </a:xfrm>
                        </wpg:grpSpPr>
                        <wps:wsp>
                          <wps:cNvPr id="488"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39"/>
                        <wpg:cNvGrpSpPr>
                          <a:grpSpLocks/>
                        </wpg:cNvGrpSpPr>
                        <wpg:grpSpPr bwMode="auto">
                          <a:xfrm>
                            <a:off x="9425" y="-50"/>
                            <a:ext cx="2" cy="420"/>
                            <a:chOff x="9425" y="-50"/>
                            <a:chExt cx="2" cy="420"/>
                          </a:xfrm>
                        </wpg:grpSpPr>
                        <wps:wsp>
                          <wps:cNvPr id="490"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37"/>
                        <wpg:cNvGrpSpPr>
                          <a:grpSpLocks/>
                        </wpg:cNvGrpSpPr>
                        <wpg:grpSpPr bwMode="auto">
                          <a:xfrm>
                            <a:off x="9865" y="-50"/>
                            <a:ext cx="2" cy="420"/>
                            <a:chOff x="9865" y="-50"/>
                            <a:chExt cx="2" cy="420"/>
                          </a:xfrm>
                        </wpg:grpSpPr>
                        <wps:wsp>
                          <wps:cNvPr id="492"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335"/>
                        <wpg:cNvGrpSpPr>
                          <a:grpSpLocks/>
                        </wpg:cNvGrpSpPr>
                        <wpg:grpSpPr bwMode="auto">
                          <a:xfrm>
                            <a:off x="10306" y="-50"/>
                            <a:ext cx="2" cy="420"/>
                            <a:chOff x="10306" y="-50"/>
                            <a:chExt cx="2" cy="420"/>
                          </a:xfrm>
                        </wpg:grpSpPr>
                        <wps:wsp>
                          <wps:cNvPr id="494"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333"/>
                        <wpg:cNvGrpSpPr>
                          <a:grpSpLocks/>
                        </wpg:cNvGrpSpPr>
                        <wpg:grpSpPr bwMode="auto">
                          <a:xfrm>
                            <a:off x="10745" y="-50"/>
                            <a:ext cx="2" cy="420"/>
                            <a:chOff x="10745" y="-50"/>
                            <a:chExt cx="2" cy="420"/>
                          </a:xfrm>
                        </wpg:grpSpPr>
                        <wps:wsp>
                          <wps:cNvPr id="496"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8489D58" id="Group 332" o:spid="_x0000_s1026" style="position:absolute;margin-left:186.05pt;margin-top:4.85pt;width:352.8pt;height:22.1pt;z-index:251666432;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IoAcAAFR1AAAOAAAAZHJzL2Uyb0RvYy54bWzsneuOm0YUx79X6jsgPrZyDGa42Io3ivYS&#10;VUrbSNk+AAvYWMVAgV1vWvXde2YGMMywG+PsNLQ5K2WDlznDzJnLjzP/wbx+87hPtIeoKHdZutbN&#10;V4auRWmQhbt0u9Z/u72ZebpWVn4a+kmWRmv9U1Tqby6+/+71IV9FiyzOkjAqNMgkLVeHfK3HVZWv&#10;5vMyiKO9X77K8iiFk5us2PsVfCy287DwD5D7PpkvDMOZH7IizIssiMoS/nrFT+oXLP/NJgqqXzeb&#10;Mqq0ZK1D2Sr2u2C/7+jv+cVrf7Ut/DzeBXUx/DNKsfd3KVy0zerKr3ztvthJWe13QZGV2aZ6FWT7&#10;ebbZ7IKI1QFqYxpCbd4V2X3O6rJdHbZ56yZwreCns7MNfnn4UGi7cK0TG5oq9ffQSOy6mmUtqHsO&#10;+XYFqd4V+cf8Q8HrCIfvs+D3Ek7PxfP085Yn1u4OP2chZOjfVxlzz+Om2NMsoOLaI2uFT20rRI+V&#10;FsAfCfEM24HGCuDcwjMct26mIIa2pGaWa8BpODtzTN6CQXxdW7tgy00JYeWf+yt+VVbSumS8WuxD&#10;W8PWD0vBD85StR+gQlBoWiHb5hVqnOEahNSeaGp6dIJg03VCz+pJF8CYK4/dqvyybvUx9vOI9daS&#10;dpjGnbQlebe6KaKIjmQNqss9yhI23ars9qnOmUNerkroep/tTSd7sfWHvwruy+pdlLFO6T+8Lys+&#10;IYRwxLp6WJf9Fmqx2ScwN/w40wxaA4f94o2ybZOZTbIf5tqtoR001oB1pk1eiyYRy8s0XJvnKGZm&#10;NeloZotOZlCBbVNEP25KHTymdbHhSPPpDGywUZdnJR02t1C4ZrhBDpCIVvGJtHBtMS23qS9RwNQq&#10;TqqFrsGkeserkfsVLRm9BD3UDmud+YL+YZ89RLcZO1UJ8wBc5Hg2Sbup+FjolIqfBgt6AZiK+AG7&#10;KC1rp2nT7GaXJKwZkpQVxXIc5psyS3YhPUlLUxbbu8uk0B58igv2QysDmfWSwbSchiyzOPLD6/q4&#10;8ncJP4b0CfMtjOLaBXQ8Mx78tTSW1961R2Zk4VzPiHF1NXt7c0lmzo3p2lfW1eXllfk3LZpJVvEu&#10;DKOUlq5hk0lOG6Q1JTlVWjr1atGr7A37kSs77xeD+QLq0vzPfd2MUDqVlqu7LPwEo7XIOGzh5gAO&#10;4qz4U9cOANq1Xv5x7xeRriU/pTDlLE1CYHBV7AOx3QV8KLpn7rpn/DSArNZ6pUMHp4eXFaf5fV7s&#10;tjFcyWTNmmZvgTmbHR3PMPE3pao/wKzHjmpSPUcDIEyfio5LvSRSj5L/pahouSb4gNGgJl9DA5g4&#10;KBQJ+Ih1vw4RRZMjDPpG0DeHcfivsADKIrLA8bg/OzM+DLcvZ4HokGEftu7ozxcjUDCDyRv+8QYZ&#10;BgFNEmttqx0TgTv6UBnKqUsB4M4xJyj7GRTgXQtYQEfGZyhQp7W6ablNPa2NpkDMe+/5EOBFqn0J&#10;ZUEG0Dhp8P4fGfBSDIAh2IuMHHaXrpYBdURgueMjgtbmCAF+78Qiqnowf0UKQEQjUcChxaKghtDh&#10;5SOC1iMNBZ7yx9kYwIhgNAswIsCI4L8YEdjN9FWvkzns/kglDYhp89i9vdFs5rH+zT3MXs0amWxy&#10;hEHfCG6iviILYA1LYgFRwQLZIcM+bN1xNgowIhAW24vn1oWmFBHYHqwZs4UgXBWiS2C4KsSXddr1&#10;nnZR222mrYYBLJ5WygDbA2Fi1KoQSDqCyTQZ0ApPR4XAqbWnl40HZIcgA7g2gKtCdCkJlQFZBkEG&#10;PMUAUSe2levEtrGAuXIUA2STSTIAFGE5DlCiEssOQQYgA1AdFjRuVIebfUzPqcOuqA7bytVhm8DO&#10;hZEMkEymyQBYlxLXgmBTmgJd4FQf4lrQc3uE/t/qMK4F9bdDYRzwRBzgiuow38Opci3IXrb7RU/d&#10;ISSbTJMBA9owbOhVwYATfYgM+HYZ4OIuUYwDTooDRE3YVq4JOxYZGwfIJtNkwIAmbCvRhGWH4FoQ&#10;rgXhWhCuBRXjnxRwRU0Y9uyw+1Z1z885rgfgGaUHyCbTZMCAJmwr0YRlhyADkAHIAGTAOQwQNWGi&#10;XBN2F4uxcYBsMkkGeAOaMH/Q6qWfE5AdggxABiADkAFnMMATNWGiXBN2ndGasGwyTQYMaMJEiSYs&#10;OwQZgAxABiADzmGAqAkT5U8Me6Yxdi1INpkmAwY0YdA+FGjCskOQAcgAZAAy4BwGiJowUa4JezZw&#10;ZpweIJtMkwEDmjB8x50KBpzoQ9wX9O3uC8K9obg3lO7v7HyBaOew8+WXnqgJE+WasLf0xuoBssk0&#10;GTCgCfPveH1pPUB2CMYBGAdgHIBxwDlxgKgJW8o14SVZjI0DZJNJMmA5oAnD18cqiANkhyADkAHI&#10;AGTAGQxYipqwpVwThjBgNAMkk2kyYEATtpRowqf6ENeCcC2o/4qA3mNT+CYB+Fqhb/5NAktRE7aU&#10;a8KmYY1+UHjAZpoUGFCFLSWq8IBHMBTAUABDAQwFzgkFRFnYUi4LwxumRuvCAzbTxMCAMGwpEYYH&#10;PIIYQAwgBhADT2JgTlVieHUne9VS/ZpR+m7Q7mf2pPEqal6GevEPAAAA//8DAFBLAwQUAAYACAAA&#10;ACEAchreEOAAAAAJAQAADwAAAGRycy9kb3ducmV2LnhtbEyPQUvDQBCF74L/YRnBm92kocbGbEop&#10;6qkItoJ4m2anSWh2NmS3Sfrv3Z7s7Q3v8d43+WoyrRiod41lBfEsAkFcWt1wpeB7//70AsJ5ZI2t&#10;ZVJwIQer4v4ux0zbkb9o2PlKhBJ2GSqove8yKV1Zk0E3sx1x8I62N+jD2VdS9ziGctPKeRQ9S4MN&#10;h4UaO9rUVJ52Z6PgY8RxncRvw/Z03Fx+94vPn21MSj0+TOtXEJ4m/x+GK35AhyIwHeyZtROtgiSd&#10;xyGqYJmCuPpRmgZ1ULBIliCLXN5+UPwBAAD//wMAUEsBAi0AFAAGAAgAAAAhALaDOJL+AAAA4QEA&#10;ABMAAAAAAAAAAAAAAAAAAAAAAFtDb250ZW50X1R5cGVzXS54bWxQSwECLQAUAAYACAAAACEAOP0h&#10;/9YAAACUAQAACwAAAAAAAAAAAAAAAAAvAQAAX3JlbHMvLnJlbHNQSwECLQAUAAYACAAAACEA86jf&#10;iKAHAABUdQAADgAAAAAAAAAAAAAAAAAuAgAAZHJzL2Uyb0RvYy54bWxQSwECLQAUAAYACAAAACEA&#10;chreEOAAAAAJAQAADwAAAAAAAAAAAAAAAAD6CQAAZHJzL2Rvd25yZXYueG1sUEsFBgAAAAAEAAQA&#10;8wAAAAcLA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LzcIA&#10;AADcAAAADwAAAGRycy9kb3ducmV2LnhtbERPy4rCMBTdD/gP4QpuZEyVsUjHKCooIz5Ax4XLS3On&#10;LTY3pYm1/r1ZCLM8nPd03ppSNFS7wrKC4SACQZxaXXCm4PK7/pyAcB5ZY2mZFDzJwXzW+Zhiou2D&#10;T9ScfSZCCLsEFeTeV4mULs3JoBvYijhwf7Y26AOsM6lrfIRwU8pRFMXSYMGhIceKVjmlt/PdKHDb&#10;6LZs9ptx/3K9bg9HxJ1dx0r1uu3iG4Sn1v+L3+4freArDvP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wvNwgAAANwAAAAPAAAAAAAAAAAAAAAAAJgCAABkcnMvZG93&#10;bnJldi54bWxQSwUGAAAAAAQABAD1AAAAhwM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DCMIA&#10;AADcAAAADwAAAGRycy9kb3ducmV2LnhtbESPQYvCMBSE7wv+h/AEb2tqKSLVKCIo4s266PXRPNtq&#10;81KbVOu/3ywIexxm5htmsepNLZ7Uusqygsk4AkGcW11xoeDntP2egXAeWWNtmRS8ycFqOfhaYKrt&#10;i4/0zHwhAoRdigpK75tUSpeXZNCNbUMcvKttDfog20LqFl8BbmoZR9FUGqw4LJTY0Kak/J51RkFc&#10;nS9dtnsk3S2JHld/oJnNO6VGw349B+Gp9//hT3uvFSTTGP7Oh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MI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NzsYA&#10;AADcAAAADwAAAGRycy9kb3ducmV2LnhtbESPW2vCQBSE3wv+h+UIfSm6qdgg0VWsYKl4AS8PPh6y&#10;xySYPRuy2xj/vSsUfBxm5htmMmtNKRqqXWFZwWc/AkGcWl1wpuB0XPZGIJxH1lhaJgV3cjCbdt4m&#10;mGh74z01B5+JAGGXoILc+yqR0qU5GXR9WxEH72Jrgz7IOpO6xluAm1IOoiiWBgsOCzlWtMgpvR7+&#10;jAK3iq7fzebn6+N0Pq+2O8S1XcZKvXfb+RiEp9a/wv/tX61gGA/h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Nzs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U6cYA&#10;AADcAAAADwAAAGRycy9kb3ducmV2LnhtbESP3WrCQBSE7wu+w3KE3tWNP4QS3QQVBNuC2LTeH7Kn&#10;SWr2bMxuNH37rlDo5TAz3zCrbDCNuFLnassKppMIBHFhdc2lgs+P3dMzCOeRNTaWScEPOcjS0cMK&#10;E21v/E7X3JciQNglqKDyvk2kdEVFBt3EtsTB+7KdQR9kV0rd4S3ATSNnURRLgzWHhQpb2lZUnPPe&#10;KJi/HL/L14PZLPgtWvf7S3PpTzulHsfDegnC0+D/w3/tvVawiG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KU6cYAAADcAAAADwAAAAAAAAAAAAAAAACYAgAAZHJz&#10;L2Rvd25yZXYueG1sUEsFBgAAAAAEAAQA9QAAAIs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04r4A&#10;AADcAAAADwAAAGRycy9kb3ducmV2LnhtbERPy6rCMBDdC/5DGMGdpkoRqUYRQRF3Vrl3OzRjW20m&#10;tUm1/r1ZCC4P571cd6YST2pcaVnBZByBIM6sLjlXcDnvRnMQziNrrCyTgjc5WK/6vSUm2r74RM/U&#10;5yKEsEtQQeF9nUjpsoIMurGtiQN3tY1BH2CTS93gK4SbSk6jaCYNlhwaCqxpW1B2T1ujYFr+/bfp&#10;/hG3tzh6XP2R5jZrlRoOus0ChKfO/8Rf90EriGdhbTg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7NOK+AAAA3AAAAA8AAAAAAAAAAAAAAAAAmAIAAGRycy9kb3ducmV2&#10;LnhtbFBLBQYAAAAABAAEAPUAAACDAw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uOcEA&#10;AADcAAAADwAAAGRycy9kb3ducmV2LnhtbERPy2rCQBTdC/7DcIXuzKQSbEgdpQiKdGda2u0lc02i&#10;mTsxM3n07zsLweXhvDe7yTRioM7VlhW8RjEI4sLqmksF31+HZQrCeWSNjWVS8EcOdtv5bIOZtiOf&#10;ach9KUIIuwwVVN63mZSuqMigi2xLHLiL7Qz6ALtS6g7HEG4auYrjtTRYc2iosKV9RcUt742CVf3z&#10;2+fHe9Jfk/h+8Z+U2qJX6mUxfbyD8DT5p/jhPmkFyVuYH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Urjn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EN8YA&#10;AADcAAAADwAAAGRycy9kb3ducmV2LnhtbESP3WrCQBSE7wXfYTlC78ymqViJrpIWBNtCaf25P2SP&#10;Sdrs2ZjdaPr2XUHwcpiZb5jFqje1OFPrKssKHqMYBHFudcWFgv1uPZ6BcB5ZY22ZFPyRg9VyOFhg&#10;qu2Fv+m89YUIEHYpKii9b1IpXV6SQRfZhjh4R9sa9EG2hdQtXgLc1DKJ46k0WHFYKLGh15Ly321n&#10;FDy9ff0U75/mZcIfcdZtTvWpO6yVehj12RyEp97fw7f2RiuYPCd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AEN8YAAADcAAAADwAAAAAAAAAAAAAAAACYAgAAZHJz&#10;L2Rvd25yZXYueG1sUEsFBgAAAAAEAAQA9QAAAIsDA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sMA&#10;AADcAAAADwAAAGRycy9kb3ducmV2LnhtbESPQYvCMBSE7wv+h/AEb2uqlN1SjSKCInuzK3p9NM+2&#10;2rzUJtXuvzcLgsdhZr5h5sve1OJOrassK5iMIxDEudUVFwoOv5vPBITzyBpry6TgjxwsF4OPOaba&#10;PnhP98wXIkDYpaig9L5JpXR5SQbd2DbEwTvb1qAPsi2kbvER4KaW0yj6kgYrDgslNrQuKb9mnVEw&#10;rY6nLtve4u4SR7ez/6HE5p1So2G/moHw1Pt3+NXeaQXxdwz/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OsMAAADcAAAADwAAAAAAAAAAAAAAAACYAgAAZHJzL2Rv&#10;d25yZXYueG1sUEsFBgAAAAAEAAQA9QAAAIg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T1sQA&#10;AADcAAAADwAAAGRycy9kb3ducmV2LnhtbESPzWrDMBCE74W8g9hAb7XcYFzjRgklkFJ6ixvS62Kt&#10;f1pr5Vhy7L59FQjkOMzMN8x6O5tOXGhwrWUFz1EMgri0uuVawfFr/5SBcB5ZY2eZFPyRg+1m8bDG&#10;XNuJD3QpfC0ChF2OChrv+1xKVzZk0EW2Jw5eZQeDPsihlnrAKcBNJ1dxnEqDLYeFBnvaNVT+FqNR&#10;sGpP32Pxfk7GnyQ+V/6TMluOSj0u57dXEJ5mfw/f2h9aQfKSwvV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k9bEAAAA3AAAAA8AAAAAAAAAAAAAAAAAmAIAAGRycy9k&#10;b3ducmV2LnhtbFBLBQYAAAAABAAEAPUAAACJAw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iP8EA&#10;AADcAAAADwAAAGRycy9kb3ducmV2LnhtbERPy2rCQBTdC/7DcIXuzKQSbEgdpQiKdGda2u0lc02i&#10;mTsxM3n07zsLweXhvDe7yTRioM7VlhW8RjEI4sLqmksF31+HZQrCeWSNjWVS8EcOdtv5bIOZtiOf&#10;ach9KUIIuwwVVN63mZSuqMigi2xLHLiL7Qz6ALtS6g7HEG4auYrjtTRYc2iosKV9RcUt742CVf3z&#10;2+fHe9Jfk/h+8Z+U2qJX6mUxfbyD8DT5p/jhPmkFyVtYG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oj/BAAAA3AAAAA8AAAAAAAAAAAAAAAAAmAIAAGRycy9kb3du&#10;cmV2LnhtbFBLBQYAAAAABAAEAPUAAACGAw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eHr8A&#10;AADcAAAADwAAAGRycy9kb3ducmV2LnhtbERPTYvCMBC9L/gfwgje1lQpS6lGEUERb1bR69CMbbWZ&#10;1CbV+u83B8Hj433Pl72pxZNaV1lWMBlHIIhzqysuFJyOm98EhPPIGmvLpOBNDpaLwc8cU21ffKBn&#10;5gsRQtilqKD0vkmldHlJBt3YNsSBu9rWoA+wLaRu8RXCTS2nUfQnDVYcGkpsaF1Sfs86o2BanS9d&#10;tn3E3S2OHle/p8TmnVKjYb+agfDU+6/4495pBXES5oc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d4evwAAANwAAAAPAAAAAAAAAAAAAAAAAJgCAABkcnMvZG93bnJl&#10;di54bWxQSwUGAAAAAAQABAD1AAAAhA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8sQA&#10;AADcAAAADwAAAGRycy9kb3ducmV2LnhtbESPzWrDMBCE74G+g9hCb7FcY4pxrYRQaAm5xQ3tdbE2&#10;thtr5VjyT98+KhRyHGbmG6bYLqYTEw2utazgOYpBEFdWt1wrOH2+rzMQziNr7CyTgl9ysN08rArM&#10;tZ35SFPpaxEg7HJU0Hjf51K6qiGDLrI9cfDOdjDogxxqqQecA9x0MonjF2mw5bDQYE9vDVWXcjQK&#10;kvbreyw/run4k8bXsz9QZqtRqafHZfcKwtPi7+H/9l4rSLME/s6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5fLEAAAA3AAAAA8AAAAAAAAAAAAAAAAAmAIAAGRycy9k&#10;b3ducmV2LnhtbFBLBQYAAAAABAAEAPUAAACJAw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YHcIA&#10;AADcAAAADwAAAGRycy9kb3ducmV2LnhtbESPQYvCMBSE7wv+h/AEb2uqlKVUo4igiDfrotdH82yr&#10;zUttUq3/3iwIexxm5htmvuxNLR7Uusqygsk4AkGcW11xoeD3uPlOQDiPrLG2TApe5GC5GHzNMdX2&#10;yQd6ZL4QAcIuRQWl900qpctLMujGtiEO3sW2Bn2QbSF1i88AN7WcRtGPNFhxWCixoXVJ+S3rjIJp&#10;dTp32fYed9c4ul/8nhKbd0qNhv1qBsJT7//Dn/ZOK4iTGP7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gd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yE8UA&#10;AADcAAAADwAAAGRycy9kb3ducmV2LnhtbESPQWvCQBSE74L/YXlCb7qxlRBSV9FCIFooVdv7I/ua&#10;RLNvY3aj6b/vFgo9DjPzDbNcD6YRN+pcbVnBfBaBIC6srrlU8HHKpgkI55E1NpZJwTc5WK/GoyWm&#10;2t75QLejL0WAsEtRQeV9m0rpiooMupltiYP3ZTuDPsiulLrDe4CbRj5GUSwN1hwWKmzppaLicuyN&#10;gqfd+7ncv5ntgl+jTZ9fm2v/mSn1MBk2zyA8Df4//NfOtYJFEsP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nIT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GL8A&#10;AADcAAAADwAAAGRycy9kb3ducmV2LnhtbERPTYvCMBC9L/gfwgje1lQpS6lGEUERb1bR69CMbbWZ&#10;1CbV+u83B8Hj433Pl72pxZNaV1lWMBlHIIhzqysuFJyOm98EhPPIGmvLpOBNDpaLwc8cU21ffKBn&#10;5gsRQtilqKD0vkmldHlJBt3YNsSBu9rWoA+wLaRu8RXCTS2nUfQnDVYcGkpsaF1Sfs86o2BanS9d&#10;tn3E3S2OHle/p8TmnVKjYb+agfDU+6/4495pBXES1oY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9IYvwAAANwAAAAPAAAAAAAAAAAAAAAAAJgCAABkcnMvZG93bnJl&#10;di54bWxQSwUGAAAAAAQABAD1AAAAhAM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Iw8EA&#10;AADcAAAADwAAAGRycy9kb3ducmV2LnhtbERPy0rDQBTdF/yH4Ra6ayYNQWrMpBShpbgzim4vmZuH&#10;zdxJM5M0/r2zEFwezjs/LKYXM42us6xgF8UgiCurO24UfLyftnsQziNr7C2Tgh9ycCgeVjlm2t75&#10;jebSNyKEsMtQQev9kEnpqpYMusgOxIGr7WjQBzg2Uo94D+Gml0kcP0qDHYeGFgd6aam6lpNRkHSf&#10;X1N5vqXTdxrfav9Ke1tNSm3Wy/EZhKfF/4v/3BetIH0K88OZcAR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YSMPBAAAA3AAAAA8AAAAAAAAAAAAAAAAAmAIAAGRycy9kb3du&#10;cmV2LnhtbFBLBQYAAAAABAAEAPUAAACGAw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izcYA&#10;AADcAAAADwAAAGRycy9kb3ducmV2LnhtbESP3WrCQBSE7wXfYTlC78ymqUiNrpIWBNtCaf25P2SP&#10;Sdrs2ZjdaPr2XUHwcpiZb5jFqje1OFPrKssKHqMYBHFudcWFgv1uPX4G4TyyxtoyKfgjB6vlcLDA&#10;VNsLf9N56wsRIOxSVFB636RSurwkgy6yDXHwjrY16INsC6lbvAS4qWUSx1NpsOKwUGJDryXlv9vO&#10;KHh6+/op3j/Ny4Q/4qzbnOpTd1gr9TDqszkIT72/h2/tjVYwmSV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izcYAAADcAAAADwAAAAAAAAAAAAAAAACYAgAAZHJz&#10;L2Rvd25yZXYueG1sUEsFBgAAAAAEAAQA9QAAAIsDA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OwMIA&#10;AADcAAAADwAAAGRycy9kb3ducmV2LnhtbESPQYvCMBSE7wv+h/AEb2uqFNFqFBEU8WZX9Pponm21&#10;ealNqvXfm4WFPQ4z8w2zWHWmEk9qXGlZwWgYgSDOrC45V3D62X5PQTiPrLGyTAre5GC17H0tMNH2&#10;xUd6pj4XAcIuQQWF93UipcsKMuiGtiYO3tU2Bn2QTS51g68AN5UcR9FEGiw5LBRY06ag7J62RsG4&#10;PF/adPeI21scPa7+QFObtUoN+t16DsJT5//Df+29VhDPYvg9E4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07AwgAAANwAAAAPAAAAAAAAAAAAAAAAAJgCAABkcnMvZG93&#10;bnJldi54bWxQSwUGAAAAAAQABAD1AAAAhwM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1LMQA&#10;AADcAAAADwAAAGRycy9kb3ducmV2LnhtbESPW2vCQBSE3wv+h+UIfasbJYimWaUISvGtaamvh+zJ&#10;pc2ejdnNxX/fFYQ+DjPzDZPuJ9OIgTpXW1awXEQgiHOray4VfH0eXzYgnEfW2FgmBTdysN/NnlJM&#10;tB35g4bMlyJA2CWooPK+TaR0eUUG3cK2xMErbGfQB9mVUnc4Brhp5CqK1tJgzWGhwpYOFeW/WW8U&#10;rOrvS5+drnH/E0fXwp9pY/Neqef59PYKwtPk/8OP9rtWEG/XcD8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dSzEAAAA3AAAAA8AAAAAAAAAAAAAAAAAmAIAAGRycy9k&#10;b3ducmV2LnhtbFBLBQYAAAAABAAEAPUAAACJAwAAAAA=&#10;" path="m,l,420e" filled="f" strokeweight=".58pt">
                    <v:path arrowok="t" o:connecttype="custom" o:connectlocs="0,-50;0,370" o:connectangles="0,0"/>
                  </v:shape>
                </v:group>
                <w10:wrap anchorx="page"/>
              </v:group>
            </w:pict>
          </mc:Fallback>
        </mc:AlternateContent>
      </w:r>
    </w:p>
    <w:p w14:paraId="631F3554"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3F4DC210" w14:textId="77777777" w:rsidR="00522833" w:rsidRPr="008F0BF7" w:rsidRDefault="00522833" w:rsidP="00522833">
      <w:pPr>
        <w:rPr>
          <w:rFonts w:ascii="Times New Roman" w:eastAsia="Arial" w:hAnsi="Times New Roman" w:cs="Times New Roman"/>
          <w:sz w:val="20"/>
          <w:szCs w:val="20"/>
        </w:rPr>
      </w:pPr>
    </w:p>
    <w:p w14:paraId="251AC4E5" w14:textId="77777777" w:rsidR="00522833" w:rsidRPr="008F0BF7" w:rsidRDefault="00522833" w:rsidP="00522833">
      <w:pPr>
        <w:spacing w:before="3"/>
        <w:rPr>
          <w:rFonts w:ascii="Times New Roman" w:eastAsia="Arial" w:hAnsi="Times New Roman" w:cs="Times New Roman"/>
          <w:sz w:val="19"/>
          <w:szCs w:val="19"/>
        </w:rPr>
      </w:pPr>
      <w:r>
        <w:rPr>
          <w:rFonts w:ascii="Times New Roman" w:hAnsi="Times New Roman" w:cs="Times New Roman"/>
          <w:noProof/>
          <w:lang w:eastAsia="it-IT"/>
        </w:rPr>
        <mc:AlternateContent>
          <mc:Choice Requires="wpg">
            <w:drawing>
              <wp:anchor distT="0" distB="0" distL="114300" distR="114300" simplePos="0" relativeHeight="251668480" behindDoc="0" locked="0" layoutInCell="1" allowOverlap="1" wp14:anchorId="42B70A5E" wp14:editId="031581E2">
                <wp:simplePos x="0" y="0"/>
                <wp:positionH relativeFrom="page">
                  <wp:posOffset>2370455</wp:posOffset>
                </wp:positionH>
                <wp:positionV relativeFrom="paragraph">
                  <wp:posOffset>72390</wp:posOffset>
                </wp:positionV>
                <wp:extent cx="4472940" cy="278765"/>
                <wp:effectExtent l="0" t="0" r="3810" b="0"/>
                <wp:wrapNone/>
                <wp:docPr id="4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78765"/>
                          <a:chOff x="3712" y="-133"/>
                          <a:chExt cx="7044" cy="439"/>
                        </a:xfrm>
                      </wpg:grpSpPr>
                      <wpg:grpSp>
                        <wpg:cNvPr id="498" name="Group 330"/>
                        <wpg:cNvGrpSpPr>
                          <a:grpSpLocks/>
                        </wpg:cNvGrpSpPr>
                        <wpg:grpSpPr bwMode="auto">
                          <a:xfrm>
                            <a:off x="3718" y="-127"/>
                            <a:ext cx="7032" cy="2"/>
                            <a:chOff x="3718" y="-127"/>
                            <a:chExt cx="7032" cy="2"/>
                          </a:xfrm>
                        </wpg:grpSpPr>
                        <wps:wsp>
                          <wps:cNvPr id="499" name="Freeform 331"/>
                          <wps:cNvSpPr>
                            <a:spLocks/>
                          </wps:cNvSpPr>
                          <wps:spPr bwMode="auto">
                            <a:xfrm>
                              <a:off x="3718" y="-127"/>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328"/>
                        <wpg:cNvGrpSpPr>
                          <a:grpSpLocks/>
                        </wpg:cNvGrpSpPr>
                        <wpg:grpSpPr bwMode="auto">
                          <a:xfrm>
                            <a:off x="3722" y="-122"/>
                            <a:ext cx="2" cy="418"/>
                            <a:chOff x="3722" y="-122"/>
                            <a:chExt cx="2" cy="418"/>
                          </a:xfrm>
                        </wpg:grpSpPr>
                        <wps:wsp>
                          <wps:cNvPr id="501" name="Freeform 329"/>
                          <wps:cNvSpPr>
                            <a:spLocks/>
                          </wps:cNvSpPr>
                          <wps:spPr bwMode="auto">
                            <a:xfrm>
                              <a:off x="372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26"/>
                        <wpg:cNvGrpSpPr>
                          <a:grpSpLocks/>
                        </wpg:cNvGrpSpPr>
                        <wpg:grpSpPr bwMode="auto">
                          <a:xfrm>
                            <a:off x="3718" y="300"/>
                            <a:ext cx="7032" cy="2"/>
                            <a:chOff x="3718" y="300"/>
                            <a:chExt cx="7032" cy="2"/>
                          </a:xfrm>
                        </wpg:grpSpPr>
                        <wps:wsp>
                          <wps:cNvPr id="503" name="Freeform 327"/>
                          <wps:cNvSpPr>
                            <a:spLocks/>
                          </wps:cNvSpPr>
                          <wps:spPr bwMode="auto">
                            <a:xfrm>
                              <a:off x="3718" y="300"/>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324"/>
                        <wpg:cNvGrpSpPr>
                          <a:grpSpLocks/>
                        </wpg:cNvGrpSpPr>
                        <wpg:grpSpPr bwMode="auto">
                          <a:xfrm>
                            <a:off x="4159" y="-122"/>
                            <a:ext cx="2" cy="418"/>
                            <a:chOff x="4159" y="-122"/>
                            <a:chExt cx="2" cy="418"/>
                          </a:xfrm>
                        </wpg:grpSpPr>
                        <wps:wsp>
                          <wps:cNvPr id="505" name="Freeform 325"/>
                          <wps:cNvSpPr>
                            <a:spLocks/>
                          </wps:cNvSpPr>
                          <wps:spPr bwMode="auto">
                            <a:xfrm>
                              <a:off x="4159"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322"/>
                        <wpg:cNvGrpSpPr>
                          <a:grpSpLocks/>
                        </wpg:cNvGrpSpPr>
                        <wpg:grpSpPr bwMode="auto">
                          <a:xfrm>
                            <a:off x="4600" y="-122"/>
                            <a:ext cx="2" cy="418"/>
                            <a:chOff x="4600" y="-122"/>
                            <a:chExt cx="2" cy="418"/>
                          </a:xfrm>
                        </wpg:grpSpPr>
                        <wps:wsp>
                          <wps:cNvPr id="507" name="Freeform 323"/>
                          <wps:cNvSpPr>
                            <a:spLocks/>
                          </wps:cNvSpPr>
                          <wps:spPr bwMode="auto">
                            <a:xfrm>
                              <a:off x="460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320"/>
                        <wpg:cNvGrpSpPr>
                          <a:grpSpLocks/>
                        </wpg:cNvGrpSpPr>
                        <wpg:grpSpPr bwMode="auto">
                          <a:xfrm>
                            <a:off x="5038" y="-122"/>
                            <a:ext cx="2" cy="418"/>
                            <a:chOff x="5038" y="-122"/>
                            <a:chExt cx="2" cy="418"/>
                          </a:xfrm>
                        </wpg:grpSpPr>
                        <wps:wsp>
                          <wps:cNvPr id="509" name="Freeform 321"/>
                          <wps:cNvSpPr>
                            <a:spLocks/>
                          </wps:cNvSpPr>
                          <wps:spPr bwMode="auto">
                            <a:xfrm>
                              <a:off x="5038"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318"/>
                        <wpg:cNvGrpSpPr>
                          <a:grpSpLocks/>
                        </wpg:cNvGrpSpPr>
                        <wpg:grpSpPr bwMode="auto">
                          <a:xfrm>
                            <a:off x="5477" y="-122"/>
                            <a:ext cx="2" cy="418"/>
                            <a:chOff x="5477" y="-122"/>
                            <a:chExt cx="2" cy="418"/>
                          </a:xfrm>
                        </wpg:grpSpPr>
                        <wps:wsp>
                          <wps:cNvPr id="511" name="Freeform 319"/>
                          <wps:cNvSpPr>
                            <a:spLocks/>
                          </wps:cNvSpPr>
                          <wps:spPr bwMode="auto">
                            <a:xfrm>
                              <a:off x="547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316"/>
                        <wpg:cNvGrpSpPr>
                          <a:grpSpLocks/>
                        </wpg:cNvGrpSpPr>
                        <wpg:grpSpPr bwMode="auto">
                          <a:xfrm>
                            <a:off x="5915" y="-122"/>
                            <a:ext cx="2" cy="418"/>
                            <a:chOff x="5915" y="-122"/>
                            <a:chExt cx="2" cy="418"/>
                          </a:xfrm>
                        </wpg:grpSpPr>
                        <wps:wsp>
                          <wps:cNvPr id="513" name="Freeform 317"/>
                          <wps:cNvSpPr>
                            <a:spLocks/>
                          </wps:cNvSpPr>
                          <wps:spPr bwMode="auto">
                            <a:xfrm>
                              <a:off x="591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314"/>
                        <wpg:cNvGrpSpPr>
                          <a:grpSpLocks/>
                        </wpg:cNvGrpSpPr>
                        <wpg:grpSpPr bwMode="auto">
                          <a:xfrm>
                            <a:off x="6355" y="-122"/>
                            <a:ext cx="2" cy="418"/>
                            <a:chOff x="6355" y="-122"/>
                            <a:chExt cx="2" cy="418"/>
                          </a:xfrm>
                        </wpg:grpSpPr>
                        <wps:wsp>
                          <wps:cNvPr id="515" name="Freeform 315"/>
                          <wps:cNvSpPr>
                            <a:spLocks/>
                          </wps:cNvSpPr>
                          <wps:spPr bwMode="auto">
                            <a:xfrm>
                              <a:off x="635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312"/>
                        <wpg:cNvGrpSpPr>
                          <a:grpSpLocks/>
                        </wpg:cNvGrpSpPr>
                        <wpg:grpSpPr bwMode="auto">
                          <a:xfrm>
                            <a:off x="6794" y="-122"/>
                            <a:ext cx="2" cy="418"/>
                            <a:chOff x="6794" y="-122"/>
                            <a:chExt cx="2" cy="418"/>
                          </a:xfrm>
                        </wpg:grpSpPr>
                        <wps:wsp>
                          <wps:cNvPr id="517" name="Freeform 313"/>
                          <wps:cNvSpPr>
                            <a:spLocks/>
                          </wps:cNvSpPr>
                          <wps:spPr bwMode="auto">
                            <a:xfrm>
                              <a:off x="679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310"/>
                        <wpg:cNvGrpSpPr>
                          <a:grpSpLocks/>
                        </wpg:cNvGrpSpPr>
                        <wpg:grpSpPr bwMode="auto">
                          <a:xfrm>
                            <a:off x="7232" y="-122"/>
                            <a:ext cx="2" cy="418"/>
                            <a:chOff x="7232" y="-122"/>
                            <a:chExt cx="2" cy="418"/>
                          </a:xfrm>
                        </wpg:grpSpPr>
                        <wps:wsp>
                          <wps:cNvPr id="519" name="Freeform 311"/>
                          <wps:cNvSpPr>
                            <a:spLocks/>
                          </wps:cNvSpPr>
                          <wps:spPr bwMode="auto">
                            <a:xfrm>
                              <a:off x="723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308"/>
                        <wpg:cNvGrpSpPr>
                          <a:grpSpLocks/>
                        </wpg:cNvGrpSpPr>
                        <wpg:grpSpPr bwMode="auto">
                          <a:xfrm>
                            <a:off x="7673" y="-122"/>
                            <a:ext cx="2" cy="418"/>
                            <a:chOff x="7673" y="-122"/>
                            <a:chExt cx="2" cy="418"/>
                          </a:xfrm>
                        </wpg:grpSpPr>
                        <wps:wsp>
                          <wps:cNvPr id="521" name="Freeform 309"/>
                          <wps:cNvSpPr>
                            <a:spLocks/>
                          </wps:cNvSpPr>
                          <wps:spPr bwMode="auto">
                            <a:xfrm>
                              <a:off x="7673"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306"/>
                        <wpg:cNvGrpSpPr>
                          <a:grpSpLocks/>
                        </wpg:cNvGrpSpPr>
                        <wpg:grpSpPr bwMode="auto">
                          <a:xfrm>
                            <a:off x="8110" y="-122"/>
                            <a:ext cx="2" cy="418"/>
                            <a:chOff x="8110" y="-122"/>
                            <a:chExt cx="2" cy="418"/>
                          </a:xfrm>
                        </wpg:grpSpPr>
                        <wps:wsp>
                          <wps:cNvPr id="523" name="Freeform 307"/>
                          <wps:cNvSpPr>
                            <a:spLocks/>
                          </wps:cNvSpPr>
                          <wps:spPr bwMode="auto">
                            <a:xfrm>
                              <a:off x="811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304"/>
                        <wpg:cNvGrpSpPr>
                          <a:grpSpLocks/>
                        </wpg:cNvGrpSpPr>
                        <wpg:grpSpPr bwMode="auto">
                          <a:xfrm>
                            <a:off x="8550" y="-122"/>
                            <a:ext cx="2" cy="418"/>
                            <a:chOff x="8550" y="-122"/>
                            <a:chExt cx="2" cy="418"/>
                          </a:xfrm>
                        </wpg:grpSpPr>
                        <wps:wsp>
                          <wps:cNvPr id="525" name="Freeform 305"/>
                          <wps:cNvSpPr>
                            <a:spLocks/>
                          </wps:cNvSpPr>
                          <wps:spPr bwMode="auto">
                            <a:xfrm>
                              <a:off x="855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302"/>
                        <wpg:cNvGrpSpPr>
                          <a:grpSpLocks/>
                        </wpg:cNvGrpSpPr>
                        <wpg:grpSpPr bwMode="auto">
                          <a:xfrm>
                            <a:off x="8990" y="-122"/>
                            <a:ext cx="2" cy="418"/>
                            <a:chOff x="8990" y="-122"/>
                            <a:chExt cx="2" cy="418"/>
                          </a:xfrm>
                        </wpg:grpSpPr>
                        <wps:wsp>
                          <wps:cNvPr id="527" name="Freeform 303"/>
                          <wps:cNvSpPr>
                            <a:spLocks/>
                          </wps:cNvSpPr>
                          <wps:spPr bwMode="auto">
                            <a:xfrm>
                              <a:off x="899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300"/>
                        <wpg:cNvGrpSpPr>
                          <a:grpSpLocks/>
                        </wpg:cNvGrpSpPr>
                        <wpg:grpSpPr bwMode="auto">
                          <a:xfrm>
                            <a:off x="9427" y="-122"/>
                            <a:ext cx="2" cy="418"/>
                            <a:chOff x="9427" y="-122"/>
                            <a:chExt cx="2" cy="418"/>
                          </a:xfrm>
                        </wpg:grpSpPr>
                        <wps:wsp>
                          <wps:cNvPr id="529" name="Freeform 301"/>
                          <wps:cNvSpPr>
                            <a:spLocks/>
                          </wps:cNvSpPr>
                          <wps:spPr bwMode="auto">
                            <a:xfrm>
                              <a:off x="942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98"/>
                        <wpg:cNvGrpSpPr>
                          <a:grpSpLocks/>
                        </wpg:cNvGrpSpPr>
                        <wpg:grpSpPr bwMode="auto">
                          <a:xfrm>
                            <a:off x="9866" y="-122"/>
                            <a:ext cx="2" cy="418"/>
                            <a:chOff x="9866" y="-122"/>
                            <a:chExt cx="2" cy="418"/>
                          </a:xfrm>
                        </wpg:grpSpPr>
                        <wps:wsp>
                          <wps:cNvPr id="531" name="Freeform 299"/>
                          <wps:cNvSpPr>
                            <a:spLocks/>
                          </wps:cNvSpPr>
                          <wps:spPr bwMode="auto">
                            <a:xfrm>
                              <a:off x="986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96"/>
                        <wpg:cNvGrpSpPr>
                          <a:grpSpLocks/>
                        </wpg:cNvGrpSpPr>
                        <wpg:grpSpPr bwMode="auto">
                          <a:xfrm>
                            <a:off x="10306" y="-122"/>
                            <a:ext cx="2" cy="418"/>
                            <a:chOff x="10306" y="-122"/>
                            <a:chExt cx="2" cy="418"/>
                          </a:xfrm>
                        </wpg:grpSpPr>
                        <wps:wsp>
                          <wps:cNvPr id="533" name="Freeform 297"/>
                          <wps:cNvSpPr>
                            <a:spLocks/>
                          </wps:cNvSpPr>
                          <wps:spPr bwMode="auto">
                            <a:xfrm>
                              <a:off x="1030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94"/>
                        <wpg:cNvGrpSpPr>
                          <a:grpSpLocks/>
                        </wpg:cNvGrpSpPr>
                        <wpg:grpSpPr bwMode="auto">
                          <a:xfrm>
                            <a:off x="10745" y="-122"/>
                            <a:ext cx="2" cy="418"/>
                            <a:chOff x="10745" y="-122"/>
                            <a:chExt cx="2" cy="418"/>
                          </a:xfrm>
                        </wpg:grpSpPr>
                        <wps:wsp>
                          <wps:cNvPr id="535" name="Freeform 295"/>
                          <wps:cNvSpPr>
                            <a:spLocks/>
                          </wps:cNvSpPr>
                          <wps:spPr bwMode="auto">
                            <a:xfrm>
                              <a:off x="1074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355E5E61" id="Group 293" o:spid="_x0000_s1026" style="position:absolute;margin-left:186.65pt;margin-top:5.7pt;width:352.2pt;height:21.95pt;z-index:251668480;mso-position-horizontal-relative:page" coordorigin="3712,-133" coordsize="704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WX1QcAAM91AAAOAAAAZHJzL2Uyb0RvYy54bWzsnd1uo0YUx+8r9R0Ql60c82mMtc5qFSer&#10;Stt2pU0fgAA2qBgokDjbqu/eMzOAB5gkxptp6e7JhYPNzDBz5uPnc/6DefP2cZ8oD2FRxlm6VvUL&#10;TVXC1M+CON2t1d9ub2ZLVSkrLw28JEvDtfo5LNW3l99/9+aQr0Iji7IkCAsFCknL1SFfq1FV5av5&#10;vPSjcO+VF1kepnBymxV7r4K3xW4eFN4BSt8nc0PTFvNDVgR5kflhWcKnG3ZSvaTlb7ehX/263ZZh&#10;pSRrFepW0deCvt6R1/nlG2+1K7w8iv26Gt4Ztdh7cQoXbYvaeJWn3BfxoKh97BdZmW2rCz/bz7Pt&#10;NvZD2gZoja71WvO+yO5z2pbd6rDLWzOBaXt2OrtY/5eHj4USB2vVch1VSb09dBK9rmK4JjHPId+t&#10;INX7Iv+UfyxYG+HwQ+b/XsLpef88eb9jiZW7w89ZAAV691VGzfO4LfakCGi48kh74XPbC+Fjpfjw&#10;oWU5hmtBZ/lwznCWzsJm3eRH0Jckm+nohqrA2Zlu0jp6Kz+6rrM7mmWxvJbpkoxzb8UuS6taV421&#10;i75pm9gaAsYsbwjTpOOk31DS2a9lCGgRXJS2yHBYaxtzOJoJjaW2GJqhn4k3Qyfbk0aAaVceR1b5&#10;ZSPrU+TlIR2wJRkzrUHdxqA3RRiSyayYpk5ac8hpwmZklfyw4s6QZCWMvhcH1Ol2bA0CY+e+rN6H&#10;GR2Y3sOHsoKKQecGcMQO6tFwC2Nyu09gffhxpmgKuRZ9Yd2yC5pkepPsh7lyqykHhXZhXWiTCPqU&#10;K0vXHJuV2C/MbNKRwgyuMGhAW0UvamrtP6Z1teFI8cgqrNGZl2clmTq3ULlmykEJkIg08Ym0cO1+&#10;WpanvkQBy2t/YS1UBRbWO9aM3KtIzcglyKFyWKvUFuSDffYQ3mb0VNVbC+Aix7NJyqdis4GrFTsN&#10;OcgF6GRvL0rqynVtmt3ESUK7IUlpVczFgtqmzJI4ICdJbcpid3eVFMqDR5BB/0hjoLBOMlia04AW&#10;FoVecF0fV16csGNIn1DbwjyuTUBmNGXCX67mXi+vl9bMMhbXM0vbbGbvbq6s2eJGd+yNubm62uh/&#10;k6rp1iqKgyBMSe0aPunWabO0JiUjS0uoTis6jb2hf8PGzrvVoLaAtjT/aetgbWVTlM3puyz4DNO1&#10;yBhw4QsCHERZ8aeqHAC2a7X8494rQlVJfkphzXF1iyz4FX1j2Y4Bbwr+zB1/xkt9KGqtVioMcHJ4&#10;VTGi3+dFvIvgSjrt1jR7B9zZxmQ+0/qxWtVvYNmjRzWtngGCrUF1OkAwlsRKcoFgNIiDAzrOGiDU&#10;NLCAGPRzDouDPEcedHPB6BQz8V/Aga3BGsTMecSBQVH9+jgYWERsxdYe3SVjBA1mumEo5IV1ipgG&#10;NFGktF13TAXdw+HAcBfCsngYkDRtUVD/M2AAwxpWUkACmSAvwKBOS79uNWnZ/3NhEMFXPRjD57OA&#10;Vak2JtQFUUBcJqErgCh4LRTARO2iYEFmj1wU1L6BCRzqkOAE16DNcyRBLxdMnP8QBbCiDVBAHaDX&#10;R8GJVmztcTYK0DFAx4BQDR0D4iN81Y4BRJq6NLBk08DSbYimwNe243dN8VdaWL6aeJkgzxEHU3IM&#10;7MacnGNAg3+vTQOBRcRW/HIaoGMwNkqEjkG8VjFG9D+LES2atYupJyaLBMh0DKwFCUyNRMEwzzRR&#10;0IpRHApqPYoTBiAo+6WSwclWRBSABZ4VDL7uGJG9tAyUC47aCMoFTABuoz+13Glrff0Y5AzJMSJb&#10;M1sp+FS5QJBnmigQqMeGFPVYYBH0Coh2y7TjenlHuUB1UDlG5bjZ5/SccqzDnOkEiJhoK9MrsC0H&#10;vjuP8woEeSaJAl2gHOtSlGOBRRAFiIIVbiJ6wQVCr+AJr4BsWe2iQLpybLs6RNRHomCYZ5ooECjH&#10;uhTl+GQrYoAIA0QvrI64nxT22H7z+0n1vmwMH0gOEC1MezQKBHmmiQKBbAzgoxZ9Xa1AYBH0CtAr&#10;QK+A3fyGtxaw7U4jbi3Q+7IxuAmyUeC4wJ9xXsFimGeaKBDIxroU2VhgEUQBogBRgCig977VO1/H&#10;oKAvG4N4IBkFjkFuEh6HAkGeaaJAIBuDfiDBKxBYBFGAKBiiAHcQde+uRq3gCa2A3P/c0QpgS5Fs&#10;FCwcdrv/iPsKnGGeSaIAdgvV5jxuJtWkyMYCiyAKEAVDFOAOIkQB2QXE/QIRd3j87Ryb/IBBFwXS&#10;ZeOlTrYtjfMKBHmmiQKBbKxJkY0FFkEUIAoQBRggOjNAZPRlY026bLy07fEoGOaZJgoEsrEmRTY+&#10;2Yq4gwh3EOEOIrzFjHMFuEPeK+jLxpp02XjpuuNRMMwzTRQIZGNNimx8shURBd82CjBAhAGi0wJE&#10;fdmY/UqczFvMXAt+pHpkgEiQZ5ooEMjG8IOlEmRjgUUwQIQBIgwQYYDozAARPKegoxUYrnTZ2F3C&#10;b6iPRcEwzyRRAI8o6MvGhitFNj7ZiugVoFeAASIMEHFRIe6QCxCRfZ28bAy/Fi97B5GumdpoFogy&#10;TRMGQ+HYgCcmSfALRCZBxwAdA3QM0DE41zHoKcfwfDX5NHCs0Xccw2OwBpmmSYOhdmy4UrRjkUmQ&#10;BkgDpAHS4Fka0KddwlND6aOd6ieckseS8u/pTWqr9jmsl/8AAAD//wMAUEsDBBQABgAIAAAAIQAO&#10;bMUr4AAAAAoBAAAPAAAAZHJzL2Rvd25yZXYueG1sTI9BS8NAEIXvgv9hGcGb3cQYIzGbUop6KkJb&#10;QbxNs9MkNDsbstsk/fduT3oc3sd73xTL2XRipMG1lhXEiwgEcWV1y7WCr/37wwsI55E1dpZJwYUc&#10;LMvbmwJzbSfe0rjztQgl7HJU0Hjf51K6qiGDbmF74pAd7WDQh3OopR5wCuWmk49R9CwNthwWGuxp&#10;3VB12p2Ngo8Jp1USv42b03F9+dmnn9+bmJS6v5tXryA8zf4Phqt+UIcyOB3smbUTnYIkS5KAhiB+&#10;AnEFoizLQBwUpGkCsizk/xfKXwAAAP//AwBQSwECLQAUAAYACAAAACEAtoM4kv4AAADhAQAAEwAA&#10;AAAAAAAAAAAAAAAAAAAAW0NvbnRlbnRfVHlwZXNdLnhtbFBLAQItABQABgAIAAAAIQA4/SH/1gAA&#10;AJQBAAALAAAAAAAAAAAAAAAAAC8BAABfcmVscy8ucmVsc1BLAQItABQABgAIAAAAIQCi4VWX1QcA&#10;AM91AAAOAAAAAAAAAAAAAAAAAC4CAABkcnMvZTJvRG9jLnhtbFBLAQItABQABgAIAAAAIQAObMUr&#10;4AAAAAoBAAAPAAAAAAAAAAAAAAAAAC8KAABkcnMvZG93bnJldi54bWxQSwUGAAAAAAQABADzAAAA&#10;PAsAAAAA&#10;">
                <v:group id="Group 330" o:spid="_x0000_s1027" style="position:absolute;left:3718;top:-127;width:7032;height:2" coordorigin="3718,-127"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31" o:spid="_x0000_s1028" style="position:absolute;left:3718;top:-127;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kKscA&#10;AADcAAAADwAAAGRycy9kb3ducmV2LnhtbESPQWvCQBSE74X+h+UVeqsbRVpNsxERBBUsNgb1+Mi+&#10;JsHs25DdavTXdwuFHoeZ+YZJZr1pxIU6V1tWMBxEIIgLq2suFeT75csEhPPIGhvLpOBGDmbp40OC&#10;sbZX/qRL5ksRIOxiVFB538ZSuqIig25gW+LgfdnOoA+yK6Xu8BrgppGjKHqVBmsOCxW2tKioOGff&#10;RoG7D7frLJ9s5enj9nbYUH7c3c9KPT/183cQnnr/H/5rr7SC8XQK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6ZCrHAAAA3AAAAA8AAAAAAAAAAAAAAAAAmAIAAGRy&#10;cy9kb3ducmV2LnhtbFBLBQYAAAAABAAEAPUAAACMAwAAAAA=&#10;" path="m,l7032,e" filled="f" strokeweight=".58pt">
                    <v:path arrowok="t" o:connecttype="custom" o:connectlocs="0,0;7032,0" o:connectangles="0,0"/>
                  </v:shape>
                </v:group>
                <v:group id="Group 328" o:spid="_x0000_s1029" style="position:absolute;left:3722;top:-122;width:2;height:418" coordorigin="372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329" o:spid="_x0000_s1030" style="position:absolute;left:372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TtsMA&#10;AADcAAAADwAAAGRycy9kb3ducmV2LnhtbESPT4vCMBTE74LfITxhL6KJC4pbjbIsKKIX/6z3R/Ns&#10;i81LaWLb/fYbQfA4zMxvmOW6s6VoqPaFYw2TsQJBnDpTcKbh97IZzUH4gGywdEwa/sjDetXvLTEx&#10;ruUTNeeQiQhhn6CGPIQqkdKnOVn0Y1cRR+/maoshyjqTpsY2wm0pP5WaSYsFx4UcK/rJKb2fH1bD&#10;8cab63Y+vQ936rr/KtyxoUOr9ceg+16ACNSFd/jV3hkNUzWB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YTtsMAAADcAAAADwAAAAAAAAAAAAAAAACYAgAAZHJzL2Rv&#10;d25yZXYueG1sUEsFBgAAAAAEAAQA9QAAAIgDAAAAAA==&#10;" path="m,l,418e" filled="f" strokeweight=".58pt">
                    <v:path arrowok="t" o:connecttype="custom" o:connectlocs="0,-122;0,296" o:connectangles="0,0"/>
                  </v:shape>
                </v:group>
                <v:group id="Group 326" o:spid="_x0000_s1031" style="position:absolute;left:3718;top:300;width:7032;height:2" coordorigin="3718,300"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27" o:spid="_x0000_s1032" style="position:absolute;left:3718;top:300;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J2sYA&#10;AADcAAAADwAAAGRycy9kb3ducmV2LnhtbESP3WrCQBSE74W+w3IKvasbLf4QXaUIhSoobQzq5SF7&#10;mgSzZ0N21ejTu0LBy2FmvmGm89ZU4kyNKy0r6HUjEMSZ1SXnCtLt1/sYhPPIGivLpOBKDuazl84U&#10;Y20v/EvnxOciQNjFqKDwvo6ldFlBBl3X1sTB+7ONQR9kk0vd4CXATSX7UTSUBksOCwXWtCgoOyYn&#10;o8Ddeutlko7X8rC5jnYrSvc/t6NSb6/t5wSEp9Y/w//tb61gEH3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nJ2sYAAADcAAAADwAAAAAAAAAAAAAAAACYAgAAZHJz&#10;L2Rvd25yZXYueG1sUEsFBgAAAAAEAAQA9QAAAIsDAAAAAA==&#10;" path="m,l7032,e" filled="f" strokeweight=".58pt">
                    <v:path arrowok="t" o:connecttype="custom" o:connectlocs="0,0;7032,0" o:connectangles="0,0"/>
                  </v:shape>
                </v:group>
                <v:group id="Group 324" o:spid="_x0000_s1033" style="position:absolute;left:4159;top:-122;width:2;height:418" coordorigin="4159,-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325" o:spid="_x0000_s1034" style="position:absolute;left:4159;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VtcQA&#10;AADcAAAADwAAAGRycy9kb3ducmV2LnhtbESPT2vCQBTE74V+h+UVvBTdrZASU1cpBUXsxb/3R/aZ&#10;BLNvQ3ZN4rd3hUKPw8z8hpkvB1uLjlpfOdbwMVEgiHNnKi40nI6rcQrCB2SDtWPScCcPy8Xryxwz&#10;43reU3cIhYgQ9hlqKENoMil9XpJFP3ENcfQurrUYomwLaVrsI9zWcqrUp7RYcVwosaGfkvLr4WY1&#10;7C68Oq/T5Pq+UeftrHK7jn57rUdvw/cXiEBD+A//tTdGQ6IS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FbXEAAAA3AAAAA8AAAAAAAAAAAAAAAAAmAIAAGRycy9k&#10;b3ducmV2LnhtbFBLBQYAAAAABAAEAPUAAACJAwAAAAA=&#10;" path="m,l,418e" filled="f" strokeweight=".58pt">
                    <v:path arrowok="t" o:connecttype="custom" o:connectlocs="0,-122;0,296" o:connectangles="0,0"/>
                  </v:shape>
                </v:group>
                <v:group id="Group 322" o:spid="_x0000_s1035" style="position:absolute;left:4600;top:-122;width:2;height:418" coordorigin="460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323" o:spid="_x0000_s1036" style="position:absolute;left:460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nmMQA&#10;AADcAAAADwAAAGRycy9kb3ducmV2LnhtbESPzWrDMBCE74W+g9hCbo1cg53iRgkhUDAllyZ5gK21&#10;lU2slWvJP3n7qBDIcZiZb5j1dratGKn3jWMFb8sEBHHldMNGwfn0+foOwgdkja1jUnAlD9vN89Ma&#10;C+0m/qbxGIyIEPYFKqhD6AopfVWTRb90HXH0fl1vMUTZG6l7nCLctjJNklxabDgu1NjRvqbqchys&#10;ApPt08MwpeEv7+hnGrPc5eWXUouXefcBItAcHuF7u9QKsmQF/2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J5jEAAAA3AAAAA8AAAAAAAAAAAAAAAAAmAIAAGRycy9k&#10;b3ducmV2LnhtbFBLBQYAAAAABAAEAPUAAACJAwAAAAA=&#10;" path="m,l,418e" filled="f" strokeweight=".46pt">
                    <v:path arrowok="t" o:connecttype="custom" o:connectlocs="0,-122;0,296" o:connectangles="0,0"/>
                  </v:shape>
                </v:group>
                <v:group id="Group 320" o:spid="_x0000_s1037" style="position:absolute;left:5038;top:-122;width:2;height:418" coordorigin="5038,-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21" o:spid="_x0000_s1038" style="position:absolute;left:5038;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fsMMA&#10;AADcAAAADwAAAGRycy9kb3ducmV2LnhtbESPQYvCMBSE7wv+h/AEL4smCopWo4jgInpxXb0/mmdb&#10;bF5Kk227/34jCB6HmfmGWW06W4qGal841jAeKRDEqTMFZxquP/vhHIQPyAZLx6Thjzxs1r2PFSbG&#10;tfxNzSVkIkLYJ6ghD6FKpPRpThb9yFXE0bu72mKIss6kqbGNcFvKiVIzabHguJBjRbuc0sfl12o4&#10;33l/+5pPH58HdTsuCndu6NRqPeh32yWIQF14h1/tg9EwVQ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fsMMAAADcAAAADwAAAAAAAAAAAAAAAACYAgAAZHJzL2Rv&#10;d25yZXYueG1sUEsFBgAAAAAEAAQA9QAAAIgDAAAAAA==&#10;" path="m,l,418e" filled="f" strokeweight=".58pt">
                    <v:path arrowok="t" o:connecttype="custom" o:connectlocs="0,-122;0,296" o:connectangles="0,0"/>
                  </v:shape>
                </v:group>
                <v:group id="Group 318" o:spid="_x0000_s1039" style="position:absolute;left:5477;top:-122;width:2;height:418" coordorigin="547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19" o:spid="_x0000_s1040" style="position:absolute;left:547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a8MA&#10;AADcAAAADwAAAGRycy9kb3ducmV2LnhtbESPT4vCMBTE7wt+h/AEL4umFVy0GkUERdaLf++P5tkW&#10;m5fSxLZ+e7Mg7HGYmd8wi1VnStFQ7QrLCuJRBII4tbrgTMH1sh1OQTiPrLG0TApe5GC17H0tMNG2&#10;5RM1Z5+JAGGXoILc+yqR0qU5GXQjWxEH725rgz7IOpO6xjbATSnHUfQjDRYcFnKsaJNT+jg/jYLj&#10;nbe33XTy+N5Ht99ZYY8NHVqlBv1uPQfhqfP/4U97rxVM4hj+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a8MAAADcAAAADwAAAAAAAAAAAAAAAACYAgAAZHJzL2Rv&#10;d25yZXYueG1sUEsFBgAAAAAEAAQA9QAAAIgDAAAAAA==&#10;" path="m,l,418e" filled="f" strokeweight=".58pt">
                    <v:path arrowok="t" o:connecttype="custom" o:connectlocs="0,-122;0,296" o:connectangles="0,0"/>
                  </v:shape>
                </v:group>
                <v:group id="Group 316" o:spid="_x0000_s1041" style="position:absolute;left:5915;top:-122;width:2;height:418" coordorigin="591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17" o:spid="_x0000_s1042" style="position:absolute;left:591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RsIA&#10;AADcAAAADwAAAGRycy9kb3ducmV2LnhtbESP0YrCMBRE3wX/IVzBN02ttEg1iggLsviyrh9wba5t&#10;sbmpTWzr3xthYR+HmTnDbHaDqUVHrassK1jMIxDEudUVFwouv1+zFQjnkTXWlknBixzstuPRBjNt&#10;e/6h7uwLESDsMlRQet9kUrq8JINubhvi4N1sa9AH2RZSt9gHuKllHEWpNFhxWCixoUNJ+f38NAqK&#10;5BCfnn3sH2lD175LUpsev5WaTob9GoSnwf+H/9pHrSBZLOFzJhwB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rdGwgAAANwAAAAPAAAAAAAAAAAAAAAAAJgCAABkcnMvZG93&#10;bnJldi54bWxQSwUGAAAAAAQABAD1AAAAhwMAAAAA&#10;" path="m,l,418e" filled="f" strokeweight=".46pt">
                    <v:path arrowok="t" o:connecttype="custom" o:connectlocs="0,-122;0,296" o:connectangles="0,0"/>
                  </v:shape>
                </v:group>
                <v:group id="Group 314" o:spid="_x0000_s1043" style="position:absolute;left:6355;top:-122;width:2;height:418" coordorigin="635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15" o:spid="_x0000_s1044" style="position:absolute;left:635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DaMUA&#10;AADcAAAADwAAAGRycy9kb3ducmV2LnhtbESPQWuDQBSE74X+h+UVeinJmoLFmmxCKSRIezGm3h/u&#10;i0rct+Ju1Pz7bKHQ4zAz3zCb3Ww6MdLgWssKVssIBHFldcu1gp/TfpGAcB5ZY2eZFNzIwW77+LDB&#10;VNuJjzQWvhYBwi5FBY33fSqlqxoy6Ja2Jw7e2Q4GfZBDLfWAU4CbTr5G0Zs02HJYaLCnz4aqS3E1&#10;CvIz78tDEl9esqj8em9tPtL3pNTz0/yxBuFp9v/hv3amFcSrGH7P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INoxQAAANwAAAAPAAAAAAAAAAAAAAAAAJgCAABkcnMv&#10;ZG93bnJldi54bWxQSwUGAAAAAAQABAD1AAAAigMAAAAA&#10;" path="m,l,418e" filled="f" strokeweight=".58pt">
                    <v:path arrowok="t" o:connecttype="custom" o:connectlocs="0,-122;0,296" o:connectangles="0,0"/>
                  </v:shape>
                </v:group>
                <v:group id="Group 312" o:spid="_x0000_s1045" style="position:absolute;left:6794;top:-122;width:2;height:418" coordorigin="679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13" o:spid="_x0000_s1046" style="position:absolute;left:679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4hMUA&#10;AADcAAAADwAAAGRycy9kb3ducmV2LnhtbESPzWrDMBCE74W8g9hALyWWU3DjOFFCKKSY9pLf+2Jt&#10;bBNrZSzVdt++KhRyHGbmG2a9HU0jeupcbVnBPIpBEBdW11wquJz3sxSE88gaG8uk4IccbDeTpzVm&#10;2g58pP7kSxEg7DJUUHnfZlK6oiKDLrItcfButjPog+xKqTscAtw08jWO36TBmsNChS29V1TcT99G&#10;weHG++tHmtxf8vj6uaztoaevQann6bhbgfA0+kf4v51rBcl8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riExQAAANwAAAAPAAAAAAAAAAAAAAAAAJgCAABkcnMv&#10;ZG93bnJldi54bWxQSwUGAAAAAAQABAD1AAAAigMAAAAA&#10;" path="m,l,418e" filled="f" strokeweight=".58pt">
                    <v:path arrowok="t" o:connecttype="custom" o:connectlocs="0,-122;0,296" o:connectangles="0,0"/>
                  </v:shape>
                </v:group>
                <v:group id="Group 310" o:spid="_x0000_s1047" style="position:absolute;left:7232;top:-122;width:2;height:418" coordorigin="723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311" o:spid="_x0000_s1048" style="position:absolute;left:723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rMMA&#10;AADcAAAADwAAAGRycy9kb3ducmV2LnhtbESP3YrCMBSE74V9h3AW9s6mFlq0a5RFEES88ecBzjbH&#10;tticdJvYdt/eCIKXw8x8wyzXo2lET52rLSuYRTEI4sLqmksFl/N2OgfhPLLGxjIp+CcH69XHZIm5&#10;tgMfqT/5UgQIuxwVVN63uZSuqMigi2xLHLyr7Qz6ILtS6g6HADeNTOI4kwZrDgsVtrSpqLid7kZB&#10;mW6Sw31I/F/W0u/Qp5nNdnulvj7Hn28Qnkb/Dr/aO60gnS3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6ArMMAAADcAAAADwAAAAAAAAAAAAAAAACYAgAAZHJzL2Rv&#10;d25yZXYueG1sUEsFBgAAAAAEAAQA9QAAAIgDAAAAAA==&#10;" path="m,l,418e" filled="f" strokeweight=".46pt">
                    <v:path arrowok="t" o:connecttype="custom" o:connectlocs="0,-122;0,296" o:connectangles="0,0"/>
                  </v:shape>
                </v:group>
                <v:group id="Group 308" o:spid="_x0000_s1049" style="position:absolute;left:7673;top:-122;width:2;height:418" coordorigin="7673,-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309" o:spid="_x0000_s1050" style="position:absolute;left:7673;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P1sIA&#10;AADcAAAADwAAAGRycy9kb3ducmV2LnhtbESPzarCMBSE94LvEI7gRjRV8KLVKCIoct34uz80x7bY&#10;nJQmtvXtzQXhLoeZ+YZZrltTiJoql1tWMB5FIIgTq3NOFdyuu+EMhPPIGgvLpOBNDtarbmeJsbYN&#10;n6m++FQECLsYFWTel7GULsnIoBvZkjh4D1sZ9EFWqdQVNgFuCjmJoh9pMOewkGFJ24yS5+VlFJwe&#10;vLvvZ9Pn4BDdf+e5PdV0bJTq99rNAoSn1v+Hv+2DVjCdjO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0/WwgAAANwAAAAPAAAAAAAAAAAAAAAAAJgCAABkcnMvZG93&#10;bnJldi54bWxQSwUGAAAAAAQABAD1AAAAhwMAAAAA&#10;" path="m,l,418e" filled="f" strokeweight=".58pt">
                    <v:path arrowok="t" o:connecttype="custom" o:connectlocs="0,-122;0,296" o:connectangles="0,0"/>
                  </v:shape>
                </v:group>
                <v:group id="Group 306" o:spid="_x0000_s1051" style="position:absolute;left:8110;top:-122;width:2;height:418" coordorigin="811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307" o:spid="_x0000_s1052" style="position:absolute;left:811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0OsUA&#10;AADcAAAADwAAAGRycy9kb3ducmV2LnhtbESPzWrDMBCE74W8g9hALyWWm+LgOFFCKKSY9pLf+2Jt&#10;bBNrZSzVdt++KhRyHGbmG2a9HU0jeupcbVnBaxSDIC6srrlUcDnvZykI55E1NpZJwQ852G4mT2vM&#10;tB34SP3JlyJA2GWooPK+zaR0RUUGXWRb4uDdbGfQB9mVUnc4BLhp5DyOF9JgzWGhwpbeKyrup2+j&#10;4HDj/fUjTe4veXz9XNb20NPXoNTzdNytQHga/SP83861gmT+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XQ6xQAAANwAAAAPAAAAAAAAAAAAAAAAAJgCAABkcnMv&#10;ZG93bnJldi54bWxQSwUGAAAAAAQABAD1AAAAigMAAAAA&#10;" path="m,l,418e" filled="f" strokeweight=".58pt">
                    <v:path arrowok="t" o:connecttype="custom" o:connectlocs="0,-122;0,296" o:connectangles="0,0"/>
                  </v:shape>
                </v:group>
                <v:group id="Group 304" o:spid="_x0000_s1053" style="position:absolute;left:8550;top:-122;width:2;height:418" coordorigin="855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305" o:spid="_x0000_s1054" style="position:absolute;left:855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AFMEA&#10;AADcAAAADwAAAGRycy9kb3ducmV2LnhtbESP3YrCMBSE7wXfIRzBO00ttEg1igiCLN748wDH5tgW&#10;m5PaxLb79mZhwcthZr5h1tvB1KKj1lWWFSzmEQji3OqKCwW362G2BOE8ssbaMin4JQfbzXi0xkzb&#10;ns/UXXwhAoRdhgpK75tMSpeXZNDNbUMcvIdtDfog20LqFvsAN7WMoyiVBisOCyU2tC8pf17eRkGR&#10;7OPTu4/9K23o3ndJatPjj1LTybBbgfA0+G/4v33UCpI4gb8z4Qj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QBTBAAAA3AAAAA8AAAAAAAAAAAAAAAAAmAIAAGRycy9kb3du&#10;cmV2LnhtbFBLBQYAAAAABAAEAPUAAACGAwAAAAA=&#10;" path="m,l,418e" filled="f" strokeweight=".46pt">
                    <v:path arrowok="t" o:connecttype="custom" o:connectlocs="0,-122;0,296" o:connectangles="0,0"/>
                  </v:shape>
                </v:group>
                <v:group id="Group 302" o:spid="_x0000_s1055" style="position:absolute;left:8990;top:-122;width:2;height:418" coordorigin="899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303" o:spid="_x0000_s1056" style="position:absolute;left:899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yOcQA&#10;AADcAAAADwAAAGRycy9kb3ducmV2LnhtbESPQYvCMBSE78L+h/AWvMiaKuhq1yiLoIhe3K7eH82z&#10;LTYvpYlt/fdGEDwOM/MNs1h1phQN1a6wrGA0jEAQp1YXnCk4/W++ZiCcR9ZYWiYFd3KwWn70Fhhr&#10;2/IfNYnPRICwi1FB7n0VS+nSnAy6oa2Ig3extUEfZJ1JXWMb4KaU4yiaSoMFh4UcK1rnlF6Tm1Fw&#10;vPDmvJ1NroNddN7PC3ts6NAq1f/sfn9AeOr8O/xq77SCyfg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cjnEAAAA3AAAAA8AAAAAAAAAAAAAAAAAmAIAAGRycy9k&#10;b3ducmV2LnhtbFBLBQYAAAAABAAEAPUAAACJAwAAAAA=&#10;" path="m,l,418e" filled="f" strokeweight=".58pt">
                    <v:path arrowok="t" o:connecttype="custom" o:connectlocs="0,-122;0,296" o:connectangles="0,0"/>
                  </v:shape>
                </v:group>
                <v:group id="Group 300" o:spid="_x0000_s1057" style="position:absolute;left:9427;top:-122;width:2;height:418" coordorigin="942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301" o:spid="_x0000_s1058" style="position:absolute;left:942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D0MQA&#10;AADcAAAADwAAAGRycy9kb3ducmV2LnhtbESPzWrDMBCE74W8g9hALiWRa3BJnCghBBxMe8nvfbE2&#10;tom1MpZqu29fFQo9DjPzDbPZjaYRPXWutqzgbRGBIC6srrlUcLtm8yUI55E1NpZJwTc52G0nLxtM&#10;tR34TP3FlyJA2KWooPK+TaV0RUUG3cK2xMF72M6gD7Irpe5wCHDTyDiK3qXBmsNChS0dKiqely+j&#10;4PTg7H5cJs/XPLp/rGp76ulzUGo2HfdrEJ5G/x/+a+daQRKv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Q9DEAAAA3AAAAA8AAAAAAAAAAAAAAAAAmAIAAGRycy9k&#10;b3ducmV2LnhtbFBLBQYAAAAABAAEAPUAAACJAwAAAAA=&#10;" path="m,l,418e" filled="f" strokeweight=".58pt">
                    <v:path arrowok="t" o:connecttype="custom" o:connectlocs="0,-122;0,296" o:connectangles="0,0"/>
                  </v:shape>
                </v:group>
                <v:group id="Group 298" o:spid="_x0000_s1059" style="position:absolute;left:9866;top:-122;width:2;height:418" coordorigin="986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99" o:spid="_x0000_s1060" style="position:absolute;left:986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ZC8QA&#10;AADcAAAADwAAAGRycy9kb3ducmV2LnhtbESPQYvCMBSE78L+h/AWvMiaqrho1yiLoIhe3K7eH82z&#10;LTYvpYlt/fdGEDwOM/MNs1h1phQN1a6wrGA0jEAQp1YXnCk4/W++ZiCcR9ZYWiYFd3KwWn70Fhhr&#10;2/IfNYnPRICwi1FB7n0VS+nSnAy6oa2Ig3extUEfZJ1JXWMb4KaU4yj6lgYLDgs5VrTOKb0mN6Pg&#10;eOHNeTubXge76LyfF/bY0KFVqv/Z/f6A8NT5d/jV3mkF08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2QvEAAAA3AAAAA8AAAAAAAAAAAAAAAAAmAIAAGRycy9k&#10;b3ducmV2LnhtbFBLBQYAAAAABAAEAPUAAACJAwAAAAA=&#10;" path="m,l,418e" filled="f" strokeweight=".58pt">
                    <v:path arrowok="t" o:connecttype="custom" o:connectlocs="0,-122;0,296" o:connectangles="0,0"/>
                  </v:shape>
                </v:group>
                <v:group id="Group 296" o:spid="_x0000_s1061" style="position:absolute;left:10306;top:-122;width:2;height:418" coordorigin="1030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97" o:spid="_x0000_s1062" style="position:absolute;left:1030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i58MA&#10;AADcAAAADwAAAGRycy9kb3ducmV2LnhtbESPT4vCMBTE74LfITxhL6LpK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i58MAAADcAAAADwAAAAAAAAAAAAAAAACYAgAAZHJzL2Rv&#10;d25yZXYueG1sUEsFBgAAAAAEAAQA9QAAAIgDAAAAAA==&#10;" path="m,l,418e" filled="f" strokeweight=".58pt">
                    <v:path arrowok="t" o:connecttype="custom" o:connectlocs="0,-122;0,296" o:connectangles="0,0"/>
                  </v:shape>
                </v:group>
                <v:group id="Group 294" o:spid="_x0000_s1063" style="position:absolute;left:10745;top:-122;width:2;height:418" coordorigin="1074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95" o:spid="_x0000_s1064" style="position:absolute;left:1074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fCMMA&#10;AADcAAAADwAAAGRycy9kb3ducmV2LnhtbESPQYvCMBSE74L/ITxhL6LprnTRapRFcBG9qKv3R/Ns&#10;i81LaWLb/fdGEDwOM/MNs1h1phQN1a6wrOBzHIEgTq0uOFNw/tuMpiCcR9ZYWiYF/+Rgtez3Fpho&#10;2/KRmpPPRICwS1BB7n2VSOnSnAy6sa2Ig3e1tUEfZJ1JXWMb4KaUX1H0LQ0WHBZyrGidU3o73Y2C&#10;w5U3l99pfBtuo8tuVthDQ/tWqY9B9zMH4anz7/CrvdUK4k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HfCMMAAADcAAAADwAAAAAAAAAAAAAAAACYAgAAZHJzL2Rv&#10;d25yZXYueG1sUEsFBgAAAAAEAAQA9QAAAIgDAAAAAA==&#10;" path="m,l,418e" filled="f" strokeweight=".58pt">
                    <v:path arrowok="t" o:connecttype="custom" o:connectlocs="0,-122;0,296" o:connectangles="0,0"/>
                  </v:shape>
                </v:group>
                <w10:wrap anchorx="page"/>
              </v:group>
            </w:pict>
          </mc:Fallback>
        </mc:AlternateContent>
      </w:r>
    </w:p>
    <w:p w14:paraId="0F0039F2"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CODICE FISCALE</w:t>
      </w:r>
    </w:p>
    <w:p w14:paraId="16BBA799" w14:textId="77777777" w:rsidR="00522833" w:rsidRPr="008F0BF7" w:rsidRDefault="00522833" w:rsidP="00522833">
      <w:pPr>
        <w:spacing w:before="10"/>
        <w:rPr>
          <w:rFonts w:ascii="Times New Roman" w:eastAsia="Arial" w:hAnsi="Times New Roman" w:cs="Times New Roman"/>
          <w:sz w:val="15"/>
          <w:szCs w:val="15"/>
        </w:rPr>
      </w:pPr>
    </w:p>
    <w:p w14:paraId="38195247" w14:textId="1DE45713" w:rsidR="00522833" w:rsidRPr="008F0BF7" w:rsidRDefault="00522833" w:rsidP="00522833">
      <w:pPr>
        <w:pStyle w:val="Corpotesto"/>
        <w:tabs>
          <w:tab w:val="left" w:pos="3401"/>
          <w:tab w:val="left" w:pos="4755"/>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7696" behindDoc="1" locked="0" layoutInCell="1" allowOverlap="1" wp14:anchorId="6B246462" wp14:editId="6E2C0707">
                <wp:simplePos x="0" y="0"/>
                <wp:positionH relativeFrom="page">
                  <wp:posOffset>2395220</wp:posOffset>
                </wp:positionH>
                <wp:positionV relativeFrom="paragraph">
                  <wp:posOffset>-38735</wp:posOffset>
                </wp:positionV>
                <wp:extent cx="586740" cy="278765"/>
                <wp:effectExtent l="0" t="0" r="3810" b="0"/>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61"/>
                          <a:chExt cx="924" cy="439"/>
                        </a:xfrm>
                      </wpg:grpSpPr>
                      <wpg:grpSp>
                        <wpg:cNvPr id="286" name="Group 291"/>
                        <wpg:cNvGrpSpPr>
                          <a:grpSpLocks/>
                        </wpg:cNvGrpSpPr>
                        <wpg:grpSpPr bwMode="auto">
                          <a:xfrm>
                            <a:off x="3778" y="-55"/>
                            <a:ext cx="912" cy="2"/>
                            <a:chOff x="3778" y="-55"/>
                            <a:chExt cx="912" cy="2"/>
                          </a:xfrm>
                        </wpg:grpSpPr>
                        <wps:wsp>
                          <wps:cNvPr id="287" name="Freeform 292"/>
                          <wps:cNvSpPr>
                            <a:spLocks/>
                          </wps:cNvSpPr>
                          <wps:spPr bwMode="auto">
                            <a:xfrm>
                              <a:off x="3778" y="-55"/>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3782" y="-50"/>
                            <a:ext cx="2" cy="418"/>
                            <a:chOff x="3782" y="-50"/>
                            <a:chExt cx="2" cy="418"/>
                          </a:xfrm>
                        </wpg:grpSpPr>
                        <wps:wsp>
                          <wps:cNvPr id="289" name="Freeform 290"/>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3778" y="372"/>
                            <a:ext cx="912" cy="2"/>
                            <a:chOff x="3778" y="372"/>
                            <a:chExt cx="912" cy="2"/>
                          </a:xfrm>
                        </wpg:grpSpPr>
                        <wps:wsp>
                          <wps:cNvPr id="291" name="Freeform 288"/>
                          <wps:cNvSpPr>
                            <a:spLocks/>
                          </wps:cNvSpPr>
                          <wps:spPr bwMode="auto">
                            <a:xfrm>
                              <a:off x="3778" y="372"/>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4234" y="-50"/>
                            <a:ext cx="2" cy="418"/>
                            <a:chOff x="4234" y="-50"/>
                            <a:chExt cx="2" cy="418"/>
                          </a:xfrm>
                        </wpg:grpSpPr>
                        <wps:wsp>
                          <wps:cNvPr id="293" name="Freeform 286"/>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3"/>
                        <wpg:cNvGrpSpPr>
                          <a:grpSpLocks/>
                        </wpg:cNvGrpSpPr>
                        <wpg:grpSpPr bwMode="auto">
                          <a:xfrm>
                            <a:off x="4685" y="-50"/>
                            <a:ext cx="2" cy="418"/>
                            <a:chOff x="4685" y="-50"/>
                            <a:chExt cx="2" cy="418"/>
                          </a:xfrm>
                        </wpg:grpSpPr>
                        <wps:wsp>
                          <wps:cNvPr id="295" name="Freeform 284"/>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62F67733" id="Group 282" o:spid="_x0000_s1026" style="position:absolute;margin-left:188.6pt;margin-top:-3.05pt;width:46.2pt;height:21.95pt;z-index:-251638784;mso-position-horizontal-relative:page" coordorigin="3772,-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LYPwUAAAQhAAAOAAAAZHJzL2Uyb0RvYy54bWzsWuFu2zYQ/j9g70Do5wbHlizLlhCnKOI4&#10;GNCtBeo+AC3JljBZ1Eg5Sjbs3XdHUrQku23ixd2wyUAcKjwe7z7y7uNRuX7zuMvIQ8xFyvK5ZV+N&#10;LBLnIYvSfDu3Pq2Wg5lFREnziGYsj+fWUyysNzfff3ddFUHssIRlUcwJKMlFUBVzKynLIhgORZjE&#10;OyquWBHn0LlhfEdLeOTbYcRpBdp32dAZjbxhxXhUcBbGQsBfF6rTupH6N5s4LN9vNiIuSTa3wLZS&#10;fnP5vcbv4c01DbacFkkaajPoGVbsaJrDpEbVgpaU7Hl6pGqXhpwJtimvQrYbss0mDWPpA3hjjzre&#10;3HO2L6Qv26DaFgYmgLaD09lqw18ePnCSRnPLmU0sktMdLJKclzgzB+Gpim0AUve8+Fh84MpHaL5j&#10;4a8CuofdfnzeKmGyrn5mESik+5JJeB43fIcqwHHyKFfhyaxC/FiSEP44mXlTF9YqhC5nOpt6E7VK&#10;YQJLiaPG06ljEegdeHbddacH+46rRrpjH/uGNFBzSju1Xcop+WD8Myh4HRR8OUfXS1zp10IB/IEo&#10;QX8m2tUaCt8GRyUOtZ8HCDpDwsRA0Br0WQAg3sRhS4m/t6U+JrSI5U4VuFkMmNMazCWPY4xi4vh6&#10;V0nBekuJ5n5q9FSFCARsu6/upOdiaOCgQbgX5X3M5H6kD+9EqXJBBC25yyMdDSvYi5tdBmnhxwEZ&#10;EZxJfqkl2Roxuxb7YUhWI1IRXD2ts1YFy9lQ5Xq+0tcVG9diqMo5qALrt7V9NKlNDh9zbTO0CMXM&#10;O5LRVjCB8bICy+owAw0ghP59Rham7sqqMXoKDim1m0y5RSCZrpUXBS3RMpwCm6SaWwgEPu/YQ7xi&#10;sqfshD/McejN8qaUDIKGTaoXBqB6GeFmSrS0sao5W6ZZJpcgy9GQ6djzpCWCZWmEnWiM4Nv1bcbJ&#10;A0WSkB90BZS1xCAZ55FUlsQ0utPtkqaZaoN8JpGF6NUAYBxLFvjDH/l3s7uZO3Ad727gjhaLwdvl&#10;rTvwlvZ0shgvbm8X9p9omu0GSRpFcY7W1Yxku88LT82NiksMJ7W8aDm7lJ9jZ4dtMyQW4Ev9W3oH&#10;CVXFJqZQEaxZ9ARxypmiWDgSQCNh/HeLVECvc0v8tqc8tkj2Uw7JxrddzPGlfHAnUwceeLNn3eyh&#10;eQiq5lZpwfbG5m2pOHxf8HSbwEy2XNacvQWm2aQYytI+ZZV+gHwnW5qfvsgCkF3bXCjZ5LIsAHyr&#10;WEAfS3D3ICFqDnDtmYqwBhF2hxxYoD0I9uZpGvwmLODXYDZYQPqIGwfo4hVZoAvIaQwNHO188QIW&#10;GExGBH7UgpzmABRJiFm1gxAsTYMExt7slKYmBaCI0QS2n8EBEF6QQoEJVGL7Igdo2XFTFmaFMedy&#10;QDK3EIfzOUCZpLEEW3oOwOro5Km/54BX4gAfNl2bA6YYEZflAF0JjKHCkUeNOn99vRIwQw4c0B5k&#10;kh4woynRFHlfvhKAKkqDeeCAmeSz1+eA52Fo4DibA/pKoK8E+kpAH66xSv8vVgJwXdFhAXlHc0kW&#10;cJ0xXGLBcc0cMGsWaB/qIXHVV2LHQw4s0B5k0t4/wgJwqlWU2mABT7Hq61YCx4CcxtDAcTYL4DHf&#10;LNThkN+8DUIRc37H47sGYdVXAuylt0F9JQB3M/1t0De9DfIhHbcrAVkbX5QDPHwd8zIOOBry7+QA&#10;85qpwQHuRTjgCJCeA9QbAX3D098G9W8EOq8//udvBOShGF61Q1GDb3jlvwXgu/zmsyx4AvPPCzd/&#10;AQAA//8DAFBLAwQUAAYACAAAACEAR27eZuAAAAAJAQAADwAAAGRycy9kb3ducmV2LnhtbEyPQU/C&#10;QBCF7yb+h82YeINtQQvWbgkh6omQCCbG29Ad2obubNNd2vLvXU56nLwv732TrUbTiJ46V1tWEE8j&#10;EMSF1TWXCr4O75MlCOeRNTaWScGVHKzy+7sMU20H/qR+70sRStilqKDyvk2ldEVFBt3UtsQhO9nO&#10;oA9nV0rd4RDKTSNnUZRIgzWHhQpb2lRUnPcXo+BjwGE9j9/67fm0uf4cnnff25iUenwY168gPI3+&#10;D4abflCHPDgd7YW1E42C+WIxC6iCSRKDCMBT8pKAON6SJcg8k/8/yH8BAAD//wMAUEsBAi0AFAAG&#10;AAgAAAAhALaDOJL+AAAA4QEAABMAAAAAAAAAAAAAAAAAAAAAAFtDb250ZW50X1R5cGVzXS54bWxQ&#10;SwECLQAUAAYACAAAACEAOP0h/9YAAACUAQAACwAAAAAAAAAAAAAAAAAvAQAAX3JlbHMvLnJlbHNQ&#10;SwECLQAUAAYACAAAACEAQrky2D8FAAAEIQAADgAAAAAAAAAAAAAAAAAuAgAAZHJzL2Uyb0RvYy54&#10;bWxQSwECLQAUAAYACAAAACEAR27eZuAAAAAJAQAADwAAAAAAAAAAAAAAAACZBwAAZHJzL2Rvd25y&#10;ZXYueG1sUEsFBgAAAAAEAAQA8wAAAKYIAAAAAA==&#10;">
                <v:group id="Group 291" o:spid="_x0000_s1027" style="position:absolute;left:3778;top:-55;width:912;height:2" coordorigin="3778,-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92" o:spid="_x0000_s1028" style="position:absolute;left:3778;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qcMA&#10;AADcAAAADwAAAGRycy9kb3ducmV2LnhtbESP3YrCMBSE74V9h3AW9k7TlcWfrlFEFMQLwZ8HODTH&#10;ptqclCRbu29vBMHLYWa+YWaLztaiJR8qxwq+BxkI4sLpiksF59OmPwERIrLG2jEp+KcAi/lHb4a5&#10;dnc+UHuMpUgQDjkqMDE2uZShMGQxDFxDnLyL8xZjkr6U2uM9wW0th1k2khYrTgsGG1oZKm7HP6vg&#10;Wt3WU7+Ppr7+bNbt4UQ7V+yV+vrslr8gInXxHX61t1rBcDKG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qqcMAAADcAAAADwAAAAAAAAAAAAAAAACYAgAAZHJzL2Rv&#10;d25yZXYueG1sUEsFBgAAAAAEAAQA9QAAAIgDAAAAAA==&#10;" path="m,l912,e" filled="f" strokeweight=".58pt">
                    <v:path arrowok="t" o:connecttype="custom" o:connectlocs="0,0;912,0" o:connectangles="0,0"/>
                  </v:shape>
                </v:group>
                <v:group id="Group 289"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Rj8MA&#10;AADcAAAADwAAAGRycy9kb3ducmV2LnhtbESPQYvCMBSE74L/ITzBi2iqsFKrUURQZL24rt4fzbMt&#10;Ni+liW3995sFweMwM98wq01nStFQ7QrLCqaTCARxanXBmYLr734cg3AeWWNpmRS8yMFm3e+tMNG2&#10;5R9qLj4TAcIuQQW591UipUtzMugmtiIO3t3WBn2QdSZ1jW2Am1LOomguDRYcFnKsaJdT+rg8jYLz&#10;nfe3Q/z1GB2j2/eisOeGTq1Sw0G3XYLw1PlP+N0+agWzeAH/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nRj8MAAADcAAAADwAAAAAAAAAAAAAAAACYAgAAZHJzL2Rv&#10;d25yZXYueG1sUEsFBgAAAAAEAAQA9QAAAIgDAAAAAA==&#10;" path="m,l,418e" filled="f" strokeweight=".58pt">
                    <v:path arrowok="t" o:connecttype="custom" o:connectlocs="0,-50;0,368" o:connectangles="0,0"/>
                  </v:shape>
                </v:group>
                <v:group id="Group 287" o:spid="_x0000_s1031" style="position:absolute;left:3778;top:372;width:912;height:2" coordorigin="3778,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8" o:spid="_x0000_s1032" style="position:absolute;left:3778;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Bm8IA&#10;AADcAAAADwAAAGRycy9kb3ducmV2LnhtbESP3YrCMBSE7xd8h3AE79ZUEdFqFBGFZS8Efx7g0Byb&#10;anNSkmytb28WBC+HmfmGWa47W4uWfKgcKxgNMxDEhdMVlwou5/33DESIyBprx6TgSQHWq97XEnPt&#10;Hnyk9hRLkSAcclRgYmxyKUNhyGIYuoY4eVfnLcYkfSm1x0eC21qOs2wqLVacFgw2tDVU3E9/VsGt&#10;uu/m/hBNfZvsd+3xTL+uOCg16HebBYhIXfyE3+0frWA8H8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8GbwgAAANwAAAAPAAAAAAAAAAAAAAAAAJgCAABkcnMvZG93&#10;bnJldi54bWxQSwUGAAAAAAQABAD1AAAAhwMAAAAA&#10;" path="m,l912,e" filled="f" strokeweight=".58pt">
                    <v:path arrowok="t" o:connecttype="custom" o:connectlocs="0,0;912,0" o:connectangles="0,0"/>
                  </v:shape>
                </v:group>
                <v:group id="Group 285"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6"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wuMUA&#10;AADcAAAADwAAAGRycy9kb3ducmV2LnhtbESPS2vDMBCE74X+B7GFXEoiN6XBdqyEUkgI7SXP+2Kt&#10;H8RaGUu13X9fBQI5DjPzDZOtR9OInjpXW1bwNotAEOdW11wqOJ820xiE88gaG8uk4I8crFfPTxmm&#10;2g58oP7oSxEg7FJUUHnfplK6vCKDbmZb4uAVtjPog+xKqTscAtw0ch5FC2mw5rBQYUtfFeXX469R&#10;sC94c9nGH9fXXXT5Tmq77+lnUGryMn4uQXga/SN8b++0gnnyD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HC4xQAAANwAAAAPAAAAAAAAAAAAAAAAAJgCAABkcnMv&#10;ZG93bnJldi54bWxQSwUGAAAAAAQABAD1AAAAigMAAAAA&#10;" path="m,l,418e" filled="f" strokeweight=".58pt">
                    <v:path arrowok="t" o:connecttype="custom" o:connectlocs="0,-50;0,368" o:connectangles="0,0"/>
                  </v:shape>
                </v:group>
                <v:group id="Group 283"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84"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NV8QA&#10;AADcAAAADwAAAGRycy9kb3ducmV2LnhtbESPzWrDMBCE74W8g9hALiWRa3BJnCghBBxMe8nvfbE2&#10;tom1MpZqu29fFQo9DjPzDbPZjaYRPXWutqzgbRGBIC6srrlUcLtm8yUI55E1NpZJwTc52G0nLxtM&#10;tR34TP3FlyJA2KWooPK+TaV0RUUG3cK2xMF72M6gD7Irpe5wCHDTyDiK3qXBmsNChS0dKiqely+j&#10;4PTg7H5cJs/XPLp/rGp76ulzUGo2HfdrEJ5G/x/+a+daQbx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TVf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8720" behindDoc="1" locked="0" layoutInCell="1" allowOverlap="1" wp14:anchorId="2A167907" wp14:editId="3B2DC128">
                <wp:simplePos x="0" y="0"/>
                <wp:positionH relativeFrom="page">
                  <wp:posOffset>3254375</wp:posOffset>
                </wp:positionH>
                <wp:positionV relativeFrom="paragraph">
                  <wp:posOffset>-38735</wp:posOffset>
                </wp:positionV>
                <wp:extent cx="586740" cy="278765"/>
                <wp:effectExtent l="0" t="0" r="3810" b="0"/>
                <wp:wrapNone/>
                <wp:docPr id="27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5125" y="-61"/>
                          <a:chExt cx="924" cy="439"/>
                        </a:xfrm>
                      </wpg:grpSpPr>
                      <wpg:grpSp>
                        <wpg:cNvPr id="275" name="Group 280"/>
                        <wpg:cNvGrpSpPr>
                          <a:grpSpLocks/>
                        </wpg:cNvGrpSpPr>
                        <wpg:grpSpPr bwMode="auto">
                          <a:xfrm>
                            <a:off x="5131" y="-55"/>
                            <a:ext cx="912" cy="2"/>
                            <a:chOff x="5131" y="-55"/>
                            <a:chExt cx="912" cy="2"/>
                          </a:xfrm>
                        </wpg:grpSpPr>
                        <wps:wsp>
                          <wps:cNvPr id="276" name="Freeform 281"/>
                          <wps:cNvSpPr>
                            <a:spLocks/>
                          </wps:cNvSpPr>
                          <wps:spPr bwMode="auto">
                            <a:xfrm>
                              <a:off x="5131" y="-55"/>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8"/>
                        <wpg:cNvGrpSpPr>
                          <a:grpSpLocks/>
                        </wpg:cNvGrpSpPr>
                        <wpg:grpSpPr bwMode="auto">
                          <a:xfrm>
                            <a:off x="5136" y="-50"/>
                            <a:ext cx="2" cy="418"/>
                            <a:chOff x="5136" y="-50"/>
                            <a:chExt cx="2" cy="418"/>
                          </a:xfrm>
                        </wpg:grpSpPr>
                        <wps:wsp>
                          <wps:cNvPr id="278" name="Freeform 279"/>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6"/>
                        <wpg:cNvGrpSpPr>
                          <a:grpSpLocks/>
                        </wpg:cNvGrpSpPr>
                        <wpg:grpSpPr bwMode="auto">
                          <a:xfrm>
                            <a:off x="5131" y="372"/>
                            <a:ext cx="912" cy="2"/>
                            <a:chOff x="5131" y="372"/>
                            <a:chExt cx="912" cy="2"/>
                          </a:xfrm>
                        </wpg:grpSpPr>
                        <wps:wsp>
                          <wps:cNvPr id="280" name="Freeform 277"/>
                          <wps:cNvSpPr>
                            <a:spLocks/>
                          </wps:cNvSpPr>
                          <wps:spPr bwMode="auto">
                            <a:xfrm>
                              <a:off x="5131" y="372"/>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4"/>
                        <wpg:cNvGrpSpPr>
                          <a:grpSpLocks/>
                        </wpg:cNvGrpSpPr>
                        <wpg:grpSpPr bwMode="auto">
                          <a:xfrm>
                            <a:off x="5587" y="-50"/>
                            <a:ext cx="2" cy="418"/>
                            <a:chOff x="5587" y="-50"/>
                            <a:chExt cx="2" cy="418"/>
                          </a:xfrm>
                        </wpg:grpSpPr>
                        <wps:wsp>
                          <wps:cNvPr id="282" name="Freeform 275"/>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2"/>
                        <wpg:cNvGrpSpPr>
                          <a:grpSpLocks/>
                        </wpg:cNvGrpSpPr>
                        <wpg:grpSpPr bwMode="auto">
                          <a:xfrm>
                            <a:off x="6038" y="-50"/>
                            <a:ext cx="2" cy="418"/>
                            <a:chOff x="6038" y="-50"/>
                            <a:chExt cx="2" cy="418"/>
                          </a:xfrm>
                        </wpg:grpSpPr>
                        <wps:wsp>
                          <wps:cNvPr id="284" name="Freeform 273"/>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EA2CED1" id="Group 271" o:spid="_x0000_s1026" style="position:absolute;margin-left:256.25pt;margin-top:-3.05pt;width:46.2pt;height:21.95pt;z-index:-251637760;mso-position-horizontal-relative:page" coordorigin="5125,-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Y4FgUAAAQhAAAOAAAAZHJzL2Uyb0RvYy54bWzsWttu4zYQfS/QfyD02MLR1ZIsxFks4jgo&#10;sG0X2PQDaN1RSVRJOUq26L93eJEs2U42cZ3FtlUebNIcDufGORwyl+8eygLdx5TlpFpq5oWhobgK&#10;SZRX6VL77W498zXEGlxFuCBVvNQeY6a9u/r+u8u2DmKLZKSIYoqAScWCtl5qWdPUga6zMItLzC5I&#10;HVcwmBBa4ga6NNUjilvgXha6ZRiu3hIa1ZSEMWPw60oOaleCf5LEYfNrkrC4QcVSA9ka8UnF54Z/&#10;6leXOEgprrM8VGLgE6QocV7Boj2rFW4w2tL8gFWZh5QwkjQXISl1kiR5GAsdQBvT2NPmlpJtLXRJ&#10;gzatezOBaffsdDLb8Jf7jxTl0VKzPEdDFS7BSWJdZHkmN09bpwFQ3dL6U/2RSh2h+YGEvzMY1vfH&#10;eT+VxGjT/kwiYIi3DRHmeUhoyVmA4uhBeOGx90L80KAQfpz7rueAr0IYsjzfc+fSS2EGruSz5qY1&#10;1xCMzlwhIQ7C7EZNXligBZ/p2As+TceBXFPIqeSSSolOr19vBWA9soIvgmRfS+7pc1lhbtqm1Geu&#10;VO1MsTAtZYcDE+xPGZhgNOlJA8B+Y7uQYv8spD5luI5FpDIeLL0x3c6YaxrHfBcjy1dRJQi7kGLD&#10;eBqMtDULGITdFyPppTbszQFBs2XNbUxEPOL7D6yRuSCClojySMXBHcRiUhaQFn6cIQPxlcSHdEna&#10;k4EPJdkPOrozUIu49xTPjhW4c8DKNRz7KCu7I+OsrB0rkD7t5MNZJ3L4UCmZoYUwz7yG2G01YXy/&#10;3MnoEnEMHICI6/cELSzdbcmOVn6rJSik1P1kSjUEyXQjla1xwyXjS/AmapcaNwTvl+Q+viNipNnb&#10;/rDGbrSohlRiEwxkkqMwgbMXO7xfkks68GpF1nlRCBcUFRfEs11XSMJIkUd8kAvDaLq5Lii6xxwk&#10;xB9XBZiNyCAZV5FglsU4ulHtBueFbAN9ISwLu1cZgO9jgQJ/LozFjX/jOzPHcm9mjrFazd6vr52Z&#10;uza9+cpeXV+vzL+4aKYTZHkUxRWXrkMk03nZ9lTYKLGkx6SRFiNl1+LvUFl9LIawBejSfQvtIKHK&#10;vclTKAs2JHqEfUqJhFg4EkAjI/SzhlqA16XG/thiGmuo+KmCZLMwHZ7jG9Fx5p4FHToc2QxHcBUC&#10;q6XWaBDevHndSAzf1jRPM1jJFG6tyHtAmiTnW1nIJ6VSHch3oqXw6VkU8LrE1WGhz630xigA2ZKj&#10;2lwdSzoUUBjgmEIGCPEdENp7U3YoMJ4EsXkcBr8KCsAZUELqDgU8gc48cAAuzokCewY5bsPeHON8&#10;8QoUACeh3lHHMYCTZKj32o5oDAK26x/jNIQATtJzAtlPwADYXhBagAQysT2LAYrWHtLCqjDnVAzI&#10;4DwG0Xs6BkiRlC1BlgkDeHV09NQ/YcC5MGDRpa0OA9yvgAHyrGZ76ujY5a8vVwL9lB0GjCf1SU8f&#10;lGgSvN++EoAq6hADPGnPs2PAi2zYm+NkDJgqgakSmCoBdbjmVfp/sRKA6wqVuDoUcN4cBeY+lB+v&#10;qwQOpuxQ4BuqBHyQ5aASEHdeZ68EDgzSIekT5jgZBaZKYO9qnT53GzRVAvlSm26D/l23QT4U46M3&#10;AXk6f8vbINew4dbkVRhwOOXbxID+mWlwGyTuGs6NAYcGmTBAvghMt0H8Cml6ETh8/vifvwiIqxF4&#10;aoeiZvSWP+yLgmf3zwtXfwMAAP//AwBQSwMEFAAGAAgAAAAhAOZBwnThAAAACQEAAA8AAABkcnMv&#10;ZG93bnJldi54bWxMj0FLw0AQhe+C/2EZwVu72dbEGjMppainItgK4m2aTJPQ7G7IbpP037ue9Di8&#10;j/e+ydaTbsXAvWusQVDzCASbwpaNqRA+D6+zFQjnyZTUWsMIV3awzm9vMkpLO5oPHva+EqHEuJQQ&#10;au+7VEpX1KzJzW3HJmQn22vy4ewrWfY0hnLdykUUJVJTY8JCTR1vay7O+4tGeBtp3CzVy7A7n7bX&#10;70P8/rVTjHh/N22eQXie/B8Mv/pBHfLgdLQXUzrRIsRqEQcUYZYoEAFIoocnEEeE5eMKZJ7J/x/k&#10;PwAAAP//AwBQSwECLQAUAAYACAAAACEAtoM4kv4AAADhAQAAEwAAAAAAAAAAAAAAAAAAAAAAW0Nv&#10;bnRlbnRfVHlwZXNdLnhtbFBLAQItABQABgAIAAAAIQA4/SH/1gAAAJQBAAALAAAAAAAAAAAAAAAA&#10;AC8BAABfcmVscy8ucmVsc1BLAQItABQABgAIAAAAIQDaRmY4FgUAAAQhAAAOAAAAAAAAAAAAAAAA&#10;AC4CAABkcnMvZTJvRG9jLnhtbFBLAQItABQABgAIAAAAIQDmQcJ04QAAAAkBAAAPAAAAAAAAAAAA&#10;AAAAAHAHAABkcnMvZG93bnJldi54bWxQSwUGAAAAAAQABADzAAAAfggAAAAA&#10;">
                <v:group id="Group 280" o:spid="_x0000_s1027" style="position:absolute;left:5131;top:-55;width:912;height:2" coordorigin="5131,-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1" o:spid="_x0000_s1028" style="position:absolute;left:5131;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FcMA&#10;AADcAAAADwAAAGRycy9kb3ducmV2LnhtbESP3YrCMBSE7xd8h3AE79ZUEX+qUWRRWLwQ/HmAQ3Ns&#10;qs1JSbK1+/ZmYcHLYWa+YVabztaiJR8qxwpGwwwEceF0xaWC62X/OQcRIrLG2jEp+KUAm3XvY4W5&#10;dk8+UXuOpUgQDjkqMDE2uZShMGQxDF1DnLyb8xZjkr6U2uMzwW0tx1k2lRYrTgsGG/oyVDzOP1bB&#10;vXrsFv4YTX2f7Hft6UIHVxyVGvS77RJEpC6+w//tb61gPJvC35l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6/FcMAAADcAAAADwAAAAAAAAAAAAAAAACYAgAAZHJzL2Rv&#10;d25yZXYueG1sUEsFBgAAAAAEAAQA9QAAAIgDAAAAAA==&#10;" path="m,l912,e" filled="f" strokeweight=".58pt">
                    <v:path arrowok="t" o:connecttype="custom" o:connectlocs="0,0;912,0" o:connectangles="0,0"/>
                  </v:shape>
                </v:group>
                <v:group id="Group 278" o:spid="_x0000_s1029"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9" o:spid="_x0000_s1030"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EM8IA&#10;AADcAAAADwAAAGRycy9kb3ducmV2LnhtbERPy2rCQBTdC/2H4RbcSJ1UqNrUSSgFReomxmZ/ydw8&#10;MHMnZKZJ+vedRaHLw3kf0tl0YqTBtZYVPK8jEMSl1S3XCr5ux6c9COeRNXaWScEPOUiTh8UBY20n&#10;vtKY+1qEEHYxKmi872MpXdmQQbe2PXHgKjsY9AEOtdQDTiHcdHITRVtpsOXQ0GBPHw2V9/zbKMgq&#10;Phan/ct9dY6Kz9fWZiNdJqWWj/P7GwhPs/8X/7nPWsFmF9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AQzwgAAANwAAAAPAAAAAAAAAAAAAAAAAJgCAABkcnMvZG93&#10;bnJldi54bWxQSwUGAAAAAAQABAD1AAAAhwMAAAAA&#10;" path="m,l,418e" filled="f" strokeweight=".58pt">
                    <v:path arrowok="t" o:connecttype="custom" o:connectlocs="0,-50;0,368" o:connectangles="0,0"/>
                  </v:shape>
                </v:group>
                <v:group id="Group 276" o:spid="_x0000_s1031" style="position:absolute;left:5131;top:372;width:912;height:2" coordorigin="5131,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7" o:spid="_x0000_s1032" style="position:absolute;left:5131;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y3cAA&#10;AADcAAAADwAAAGRycy9kb3ducmV2LnhtbERPy4rCMBTdD8w/hCvMbkyVQZyOqcigIC4EHx9waa5N&#10;bXNTkljr35uF4PJw3ovlYFvRkw+1YwWTcQaCuHS65krB+bT5noMIEVlj65gUPCjAsvj8WGCu3Z0P&#10;1B9jJVIIhxwVmBi7XMpQGrIYxq4jTtzFeYsxQV9J7fGewm0rp1k2kxZrTg0GO/o3VDbHm1VwrZv1&#10;r99H015/Nuv+cKKdK/dKfY2G1R+ISEN8i1/urVYwnaf56Uw6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7y3cAAAADcAAAADwAAAAAAAAAAAAAAAACYAgAAZHJzL2Rvd25y&#10;ZXYueG1sUEsFBgAAAAAEAAQA9QAAAIUDAAAAAA==&#10;" path="m,l912,e" filled="f" strokeweight=".58pt">
                    <v:path arrowok="t" o:connecttype="custom" o:connectlocs="0,0;912,0" o:connectangles="0,0"/>
                  </v:shape>
                </v:group>
                <v:group id="Group 274" o:spid="_x0000_s1033"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5" o:spid="_x0000_s1034"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D/sQA&#10;AADcAAAADwAAAGRycy9kb3ducmV2LnhtbESPT2uDQBTE74V+h+UFcinNWqHFmqxSCgZpL/l7f7gv&#10;KnHfirtR8+27hUKPw8z8htnks+nESINrLSt4WUUgiCurW64VnI7FcwLCeWSNnWVScCcHefb4sMFU&#10;24n3NB58LQKEXYoKGu/7VEpXNWTQrWxPHLyLHQz6IIda6gGnADedjKPoTRpsOSw02NNnQ9X1cDMK&#10;dhcuztvk9fpURuev99buRvqelFou5o81CE+z/w//tUutIE5i+D0Tj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Q/7EAAAA3AAAAA8AAAAAAAAAAAAAAAAAmAIAAGRycy9k&#10;b3ducmV2LnhtbFBLBQYAAAAABAAEAPUAAACJAwAAAAA=&#10;" path="m,l,418e" filled="f" strokeweight=".58pt">
                    <v:path arrowok="t" o:connecttype="custom" o:connectlocs="0,-50;0,368" o:connectangles="0,0"/>
                  </v:shape>
                </v:group>
                <v:group id="Group 272" o:spid="_x0000_s1035"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3" o:spid="_x0000_s1036"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cUA&#10;AADcAAAADwAAAGRycy9kb3ducmV2LnhtbESPQWvCQBSE74X+h+UVeim6qdQSo5tQCpagl9Tq/ZF9&#10;JsHs25DdJum/dwWhx2FmvmE22WRaMVDvGssKXucRCOLS6oYrBcef7SwG4TyyxtYyKfgjB1n6+LDB&#10;RNuRv2k4+EoECLsEFdTed4mUrqzJoJvbjjh4Z9sb9EH2ldQ9jgFuWrmIondpsOGwUGNHnzWVl8Ov&#10;UVCceXv6ipeXlzw67VaNLQbaj0o9P00faxCeJv8fvrdzrWARv8H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4R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69504" behindDoc="0" locked="0" layoutInCell="1" allowOverlap="1" wp14:anchorId="6557FD89" wp14:editId="7BA66115">
                <wp:simplePos x="0" y="0"/>
                <wp:positionH relativeFrom="page">
                  <wp:posOffset>4114165</wp:posOffset>
                </wp:positionH>
                <wp:positionV relativeFrom="paragraph">
                  <wp:posOffset>-38735</wp:posOffset>
                </wp:positionV>
                <wp:extent cx="1159510" cy="278765"/>
                <wp:effectExtent l="0" t="0" r="2540" b="0"/>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78765"/>
                          <a:chOff x="6479" y="-61"/>
                          <a:chExt cx="1826" cy="439"/>
                        </a:xfrm>
                      </wpg:grpSpPr>
                      <wpg:grpSp>
                        <wpg:cNvPr id="260" name="Group 269"/>
                        <wpg:cNvGrpSpPr>
                          <a:grpSpLocks/>
                        </wpg:cNvGrpSpPr>
                        <wpg:grpSpPr bwMode="auto">
                          <a:xfrm>
                            <a:off x="6485" y="-55"/>
                            <a:ext cx="1815" cy="2"/>
                            <a:chOff x="6485" y="-55"/>
                            <a:chExt cx="1815" cy="2"/>
                          </a:xfrm>
                        </wpg:grpSpPr>
                        <wps:wsp>
                          <wps:cNvPr id="261" name="Freeform 270"/>
                          <wps:cNvSpPr>
                            <a:spLocks/>
                          </wps:cNvSpPr>
                          <wps:spPr bwMode="auto">
                            <a:xfrm>
                              <a:off x="6485" y="-55"/>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7"/>
                        <wpg:cNvGrpSpPr>
                          <a:grpSpLocks/>
                        </wpg:cNvGrpSpPr>
                        <wpg:grpSpPr bwMode="auto">
                          <a:xfrm>
                            <a:off x="6490" y="-50"/>
                            <a:ext cx="2" cy="418"/>
                            <a:chOff x="6490" y="-50"/>
                            <a:chExt cx="2" cy="418"/>
                          </a:xfrm>
                        </wpg:grpSpPr>
                        <wps:wsp>
                          <wps:cNvPr id="263" name="Freeform 268"/>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5"/>
                        <wpg:cNvGrpSpPr>
                          <a:grpSpLocks/>
                        </wpg:cNvGrpSpPr>
                        <wpg:grpSpPr bwMode="auto">
                          <a:xfrm>
                            <a:off x="6485" y="372"/>
                            <a:ext cx="1815" cy="2"/>
                            <a:chOff x="6485" y="372"/>
                            <a:chExt cx="1815" cy="2"/>
                          </a:xfrm>
                        </wpg:grpSpPr>
                        <wps:wsp>
                          <wps:cNvPr id="265" name="Freeform 266"/>
                          <wps:cNvSpPr>
                            <a:spLocks/>
                          </wps:cNvSpPr>
                          <wps:spPr bwMode="auto">
                            <a:xfrm>
                              <a:off x="6485" y="372"/>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3"/>
                        <wpg:cNvGrpSpPr>
                          <a:grpSpLocks/>
                        </wpg:cNvGrpSpPr>
                        <wpg:grpSpPr bwMode="auto">
                          <a:xfrm>
                            <a:off x="6941" y="-50"/>
                            <a:ext cx="2" cy="418"/>
                            <a:chOff x="6941" y="-50"/>
                            <a:chExt cx="2" cy="418"/>
                          </a:xfrm>
                        </wpg:grpSpPr>
                        <wps:wsp>
                          <wps:cNvPr id="267" name="Freeform 264"/>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1"/>
                        <wpg:cNvGrpSpPr>
                          <a:grpSpLocks/>
                        </wpg:cNvGrpSpPr>
                        <wpg:grpSpPr bwMode="auto">
                          <a:xfrm>
                            <a:off x="7392" y="-50"/>
                            <a:ext cx="2" cy="418"/>
                            <a:chOff x="7392" y="-50"/>
                            <a:chExt cx="2" cy="418"/>
                          </a:xfrm>
                        </wpg:grpSpPr>
                        <wps:wsp>
                          <wps:cNvPr id="269" name="Freeform 262"/>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9"/>
                        <wpg:cNvGrpSpPr>
                          <a:grpSpLocks/>
                        </wpg:cNvGrpSpPr>
                        <wpg:grpSpPr bwMode="auto">
                          <a:xfrm>
                            <a:off x="7843" y="-50"/>
                            <a:ext cx="2" cy="418"/>
                            <a:chOff x="7843" y="-50"/>
                            <a:chExt cx="2" cy="418"/>
                          </a:xfrm>
                        </wpg:grpSpPr>
                        <wps:wsp>
                          <wps:cNvPr id="271" name="Freeform 260"/>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7"/>
                        <wpg:cNvGrpSpPr>
                          <a:grpSpLocks/>
                        </wpg:cNvGrpSpPr>
                        <wpg:grpSpPr bwMode="auto">
                          <a:xfrm>
                            <a:off x="8294" y="-50"/>
                            <a:ext cx="2" cy="418"/>
                            <a:chOff x="8294" y="-50"/>
                            <a:chExt cx="2" cy="418"/>
                          </a:xfrm>
                        </wpg:grpSpPr>
                        <wps:wsp>
                          <wps:cNvPr id="273" name="Freeform 258"/>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25C6ABC3" id="Group 256" o:spid="_x0000_s1026" style="position:absolute;margin-left:323.95pt;margin-top:-3.05pt;width:91.3pt;height:21.95pt;z-index:251669504;mso-position-horizontal-relative:page" coordorigin="6479,-61" coordsize="18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lqwUAABwtAAAOAAAAZHJzL2Uyb0RvYy54bWzsWl9v4zYMfx+w7yD4cUPq2HFsJ2h6ODRN&#10;MeC2HXDZB1BsJzbmWJ7kNL0b9t1HSrbiP2nXZklXDO6Da0ckRVISf6Ko6w+P25Q8RFwkLJsZ1tXQ&#10;IFEWsDDJNjPjt+Vi4BtEFDQLacqyaGZ8jYTx4eb77673+TSyWczSMOIEhGRius9nRlwU+dQ0RRBH&#10;WyquWB5l0LhmfEsL+OQbM+R0D9K3qWkPh665ZzzMOQsiIeDXuWo0bqT89ToKil/XaxEVJJ0ZoFsh&#10;n1w+V/g0b67pdMNpHidBqQY9QYstTTLoVIua04KSHU86orZJwJlg6+IqYFuTrddJEEkbwBpr2LLm&#10;nrNdLm3ZTPebXLsJXNvy08lig18ePnOShDPDHk8MktEtDJLsl9hjF92zzzdToLrn+Zf8M1c2wusn&#10;FvwuoNlst+P3RhGT1f5nFoJAuiuYdM/jmm9RBBhOHuUofNWjED0WJIAfLWs8GVswWAG02Z7vuWM1&#10;TEEMY4lsruOBrtA6cK2q6a7i9m1XsTqjCTaadKp6lZqWmimz5Ie2sPKDC103/OBKOW07cazP5QfX&#10;8cfKoHFpq3aGb0GL9ERlqXZCmyeID05ocD3pAlhz4jCtxL+bVl9imkdytgqcMNqdVuXOBY8iXMnE&#10;9uTC2+eSsJpWoj6nai1IJmDq/eNserEXtT/oNNiJ4j5iclLSh0+iUAEhhDc51cNyKixhUqy3KcSG&#10;HwdkSLAr+VCDstFkYKwi+8EkyyHZEwsHsBRaybIrIinLtyeTo7JGFRnKsmuyQP9NpSGNK6WDx6zU&#10;Gt4IxQA8lIsuZwJXzRJ0q1YbSAAitPAJWui7Tat4yi44RNZ2TOUGgZi6UtbmtEDNsAt8JXtY2OgK&#10;/GHLHqIlk01FKwxAJ4fWNKtTAbvT0Eo1Awd2IBe67hR1rY1sxhZJmspRSDNUxRu5rlRFsDQJsRG1&#10;EXyzuk05eaCIFvIPjQFhDTKIylkohcURDe/K94ImqXoH+lT6FhZx6QJczhIO/pwMJ3f+ne8MHNu9&#10;GzjD+XzwcXHrDNyF5Y3no/nt7dz6C1WznGmchGGUoXYVNFnOy9ZoCZIKVDQ4NaxoGLuQf11jzaYa&#10;0hdgS/VfWgdxVS1QjKRiumLhV1isnCmshb0BvMSMfzPIHnB2Zog/dpRHBkl/yiDiTCzHQWCWH87Y&#10;s+GD11tW9RaaBSBqZhQGTHB8vS0UmO9ynmxi6MmSw5qxjwA56wSXs9RPaVV+QNCTbyVQPQsGsFab&#10;YOChly4LBhPwAaLbuNyf4OxBZARdEAkcy1drrAaIbZYDFjSZYG4eR8M3gQKIKsqZByhwpS3nh4K2&#10;Q477ULujGS9egQQwSEQP1HEcQJKY6FE7EMHQ1DBl5PrHJNVRAEm0JND9BBRQUwuwQAW2Z1GgpB3V&#10;aaFX4DkVBWI1e08HAaVS6UvQpccATJOObv97DDgXBsC2o4kBckd3WQwoN/cjz1axvopfchP1fEKg&#10;eQ4g0OLSYc+sZWsKvt8gIYCEpoMCZapZ2/bDputsCYH2yBNe1P44GQb6hKBPCCCD6BMCzA3+1wkB&#10;nC41wUBujy4KBhNHpe56n1mFsebeHoKXPiHrsBywoMmkQ99/AgVe5cxaQuAg4J09Ieg45LgPtTtO&#10;RgIYpGPb+PrBEJLobTzu4ssZtewTAvbaU6E+IYAjmv5Q6G0PhaCo1cQAmU5fEgO80QSCw6sOhbos&#10;7xMDdNmphgEy6Tk3BnQd0mOAKg30h0J4ktQXBrpVkL4woMq8+si/KmtCCbOJAVA+v3BhwPMdVZZ7&#10;eR7QZXmXGODB7rhzJHSRGnHXIT0G9BjQF4dbJe6+OFzdYlKB//hNITibb2HAxYvDcFlEXYJ4OQZ0&#10;Wd4nBhwpDo8vUhzuOqTHgB4DegzoMYA/dUHIxLMduIIL7XjvU14Xxju+9W/JO9WXmm/+BgAA//8D&#10;AFBLAwQUAAYACAAAACEAV34yR+EAAAAJAQAADwAAAGRycy9kb3ducmV2LnhtbEyPQU+DQBCF7yb+&#10;h82YeGsXxFJElqZp1FNjYmvS9DaFKZCys4TdAv33ric9Tt6X977JVpNuxUC9bQwrCOcBCOLClA1X&#10;Cr7377MEhHXIJbaGScGNLKzy+7sM09KM/EXDzlXCl7BNUUHtXJdKaYuaNNq56Yh9dja9RufPvpJl&#10;j6Mv1618CoJYamzYL9TY0aam4rK7agUfI47rKHwbtpfz5nbcLz4P25CUenyY1q8gHE3uD4Zffa8O&#10;uXc6mSuXVrQK4ufli0cVzOIQhAeSKFiAOCmIlgnIPJP/P8h/AAAA//8DAFBLAQItABQABgAIAAAA&#10;IQC2gziS/gAAAOEBAAATAAAAAAAAAAAAAAAAAAAAAABbQ29udGVudF9UeXBlc10ueG1sUEsBAi0A&#10;FAAGAAgAAAAhADj9If/WAAAAlAEAAAsAAAAAAAAAAAAAAAAALwEAAF9yZWxzLy5yZWxzUEsBAi0A&#10;FAAGAAgAAAAhAKSf82WrBQAAHC0AAA4AAAAAAAAAAAAAAAAALgIAAGRycy9lMm9Eb2MueG1sUEsB&#10;Ai0AFAAGAAgAAAAhAFd+MkfhAAAACQEAAA8AAAAAAAAAAAAAAAAABQgAAGRycy9kb3ducmV2Lnht&#10;bFBLBQYAAAAABAAEAPMAAAATCQAAAAA=&#10;">
                <v:group id="Group 269" o:spid="_x0000_s1027" style="position:absolute;left:6485;top:-55;width:1815;height:2" coordorigin="6485,-55"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0" o:spid="_x0000_s1028" style="position:absolute;left:6485;top:-55;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U/cYA&#10;AADcAAAADwAAAGRycy9kb3ducmV2LnhtbESPQWvCQBSE74X+h+UVvNWNFoNNXUUEq5RetKGlt0f2&#10;JRvMvo3ZVdN/7woFj8PMfMPMFr1txJk6XztWMBomIIgLp2uuFORf6+cpCB+QNTaOScEfeVjMHx9m&#10;mGl34R2d96ESEcI+QwUmhDaT0heGLPqha4mjV7rOYoiyq6Tu8BLhtpHjJEmlxZrjgsGWVoaKw/5k&#10;FfyU5eTz/fvjMCF+Ma/9Md/8prlSg6d++QYiUB/u4f/2VisYpy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qU/cYAAADcAAAADwAAAAAAAAAAAAAAAACYAgAAZHJz&#10;L2Rvd25yZXYueG1sUEsFBgAAAAAEAAQA9QAAAIsDAAAAAA==&#10;" path="m,l1814,e" filled="f" strokeweight=".58pt">
                    <v:path arrowok="t" o:connecttype="custom" o:connectlocs="0,0;1814,0" o:connectangles="0,0"/>
                  </v:shape>
                </v:group>
                <v:group id="Group 267" o:spid="_x0000_s1029"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8" o:spid="_x0000_s1030"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An8MA&#10;AADcAAAADwAAAGRycy9kb3ducmV2LnhtbESPT4vCMBTE7wv7HcJb8LJouoqi1SiLoIhe/Ht/NM+2&#10;2LyUJrb12xtB8DjMzG+Y2aI1haipcrllBX+9CARxYnXOqYLzadUdg3AeWWNhmRQ8yMFi/v01w1jb&#10;hg9UH30qAoRdjAoy78tYSpdkZND1bEkcvKutDPogq1TqCpsAN4XsR9FIGsw5LGRY0jKj5Ha8GwX7&#10;K68u6/Hw9ruJLttJbvc17RqlOj/t/xSEp9Z/wu/2Rivojw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0An8MAAADcAAAADwAAAAAAAAAAAAAAAACYAgAAZHJzL2Rv&#10;d25yZXYueG1sUEsFBgAAAAAEAAQA9QAAAIgDAAAAAA==&#10;" path="m,l,418e" filled="f" strokeweight=".58pt">
                    <v:path arrowok="t" o:connecttype="custom" o:connectlocs="0,-50;0,368" o:connectangles="0,0"/>
                  </v:shape>
                </v:group>
                <v:group id="Group 265" o:spid="_x0000_s1031" style="position:absolute;left:6485;top:372;width:1815;height:2" coordorigin="6485,372"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6" o:spid="_x0000_s1032" style="position:absolute;left:6485;top:372;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S/sYA&#10;AADcAAAADwAAAGRycy9kb3ducmV2LnhtbESPQWvCQBSE7wX/w/KE3upGJcFGVxFBW0ov1dDS2yP7&#10;kg1m38bsVtN/3y0Uehxm5htmtRlsK67U+8axgukkAUFcOt1wraA47R8WIHxA1tg6JgXf5GGzHt2t&#10;MNfuxm90PYZaRAj7HBWYELpcSl8asugnriOOXuV6iyHKvpa6x1uE21bOkiSTFhuOCwY72hkqz8cv&#10;q+CjqtLXw/vLOSWem8fhUjx9ZoVS9+NhuwQRaAj/4b/2s1Ywy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S/sYAAADcAAAADwAAAAAAAAAAAAAAAACYAgAAZHJz&#10;L2Rvd25yZXYueG1sUEsFBgAAAAAEAAQA9QAAAIsDAAAAAA==&#10;" path="m,l1814,e" filled="f" strokeweight=".58pt">
                    <v:path arrowok="t" o:connecttype="custom" o:connectlocs="0,0;1814,0" o:connectangles="0,0"/>
                  </v:shape>
                </v:group>
                <v:group id="Group 263" o:spid="_x0000_s1033"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4" o:spid="_x0000_s1034"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GnMUA&#10;AADcAAAADwAAAGRycy9kb3ducmV2LnhtbESPzWrDMBCE74W8g9hALyWWG6jjOFFCKKSY9pLf+2Jt&#10;bBNrZSzVdt++KhRyHGbmG2a9HU0jeupcbVnBaxSDIC6srrlUcDnvZykI55E1NpZJwQ852G4mT2vM&#10;tB34SP3JlyJA2GWooPK+zaR0RUUGXWRb4uDdbGfQB9mVUnc4BLhp5DyOE2mw5rBQYUvvFRX307dR&#10;cLjx/vqRvt1f8vj6uaztoaevQann6bhbgfA0+kf4v51rBfNk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gacxQAAANwAAAAPAAAAAAAAAAAAAAAAAJgCAABkcnMv&#10;ZG93bnJldi54bWxQSwUGAAAAAAQABAD1AAAAigMAAAAA&#10;" path="m,l,418e" filled="f" strokeweight=".58pt">
                    <v:path arrowok="t" o:connecttype="custom" o:connectlocs="0,-50;0,368" o:connectangles="0,0"/>
                  </v:shape>
                </v:group>
                <v:group id="Group 261" o:spid="_x0000_s1035"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2" o:spid="_x0000_s1036"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3dcIA&#10;AADcAAAADwAAAGRycy9kb3ducmV2LnhtbESPzarCMBSE9xd8h3AENxdNFa5oNYoIilw3/u4PzbEt&#10;NieliW19eyMILoeZ+YaZL1tTiJoql1tWMBxEIIgTq3NOFVzOm/4EhPPIGgvLpOBJDpaLzs8cY20b&#10;PlJ98qkIEHYxKsi8L2MpXZKRQTewJXHwbrYy6IOsUqkrbALcFHIURWNpMOewkGFJ64yS++lhFBxu&#10;vLluJ3/33110/Z/m9lDTvlGq121XMxCeWv8Nf9o7rWA0n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Td1wgAAANwAAAAPAAAAAAAAAAAAAAAAAJgCAABkcnMvZG93&#10;bnJldi54bWxQSwUGAAAAAAQABAD1AAAAhwMAAAAA&#10;" path="m,l,418e" filled="f" strokeweight=".58pt">
                    <v:path arrowok="t" o:connecttype="custom" o:connectlocs="0,-50;0,368" o:connectangles="0,0"/>
                  </v:shape>
                </v:group>
                <v:group id="Group 259" o:spid="_x0000_s1037"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0" o:spid="_x0000_s1038"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trsUA&#10;AADcAAAADwAAAGRycy9kb3ducmV2LnhtbESPQWvCQBSE70L/w/IKvUizUaiNqZtQBIvUi031/sg+&#10;k2D2bciuSfrvu4WCx2FmvmE2+WRaMVDvGssKFlEMgri0uuFKwel795yAcB5ZY2uZFPyQgzx7mG0w&#10;1XbkLxoKX4kAYZeigtr7LpXSlTUZdJHtiIN3sb1BH2RfSd3jGOCmlcs4XkmDDYeFGjva1lRei5tR&#10;cLzw7vyRvFzn+/j8uW7scaDDqNTT4/T+BsLT5O/h//ZeK1i+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q2uxQAAANwAAAAPAAAAAAAAAAAAAAAAAJgCAABkcnMv&#10;ZG93bnJldi54bWxQSwUGAAAAAAQABAD1AAAAigMAAAAA&#10;" path="m,l,418e" filled="f" strokeweight=".58pt">
                    <v:path arrowok="t" o:connecttype="custom" o:connectlocs="0,-50;0,368" o:connectangles="0,0"/>
                  </v:shape>
                </v:group>
                <v:group id="Group 257" o:spid="_x0000_s1039"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58" o:spid="_x0000_s1040"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WQsUA&#10;AADcAAAADwAAAGRycy9kb3ducmV2LnhtbESPzWrDMBCE74W8g9hAL6GRk9LUdSObUEgJzSV/vi/W&#10;xjaxVsZSbfftq0Kgx2FmvmHW2Wga0VPnassKFvMIBHFhdc2lgst5+xSDcB5ZY2OZFPyQgyydPKwx&#10;0XbgI/UnX4oAYZeggsr7NpHSFRUZdHPbEgfvajuDPsiulLrDIcBNI5dRtJIGaw4LFbb0UVFxO30b&#10;BYcrb/PP+OU220X511ttDz3tB6Uep+PmHYSn0f+H7+2dVrB8fY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JZ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DATA DI NASCITA</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p>
    <w:p w14:paraId="3E764263" w14:textId="77777777" w:rsidR="00522833" w:rsidRPr="008F0BF7" w:rsidRDefault="00522833" w:rsidP="00522833">
      <w:pPr>
        <w:spacing w:before="1"/>
        <w:rPr>
          <w:rFonts w:ascii="Times New Roman" w:eastAsia="Arial" w:hAnsi="Times New Roman" w:cs="Times New Roman"/>
          <w:sz w:val="16"/>
          <w:szCs w:val="16"/>
        </w:rPr>
      </w:pPr>
    </w:p>
    <w:p w14:paraId="59DDAC93"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w:lastRenderedPageBreak/>
        <mc:AlternateContent>
          <mc:Choice Requires="wpg">
            <w:drawing>
              <wp:anchor distT="0" distB="0" distL="114300" distR="114300" simplePos="0" relativeHeight="251670528" behindDoc="0" locked="0" layoutInCell="1" allowOverlap="1" wp14:anchorId="38E76D8C" wp14:editId="216264B6">
                <wp:simplePos x="0" y="0"/>
                <wp:positionH relativeFrom="page">
                  <wp:posOffset>2395220</wp:posOffset>
                </wp:positionH>
                <wp:positionV relativeFrom="paragraph">
                  <wp:posOffset>-38735</wp:posOffset>
                </wp:positionV>
                <wp:extent cx="4311650" cy="278765"/>
                <wp:effectExtent l="0" t="0" r="0" b="0"/>
                <wp:wrapNone/>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78765"/>
                          <a:chOff x="3772" y="-61"/>
                          <a:chExt cx="6790" cy="439"/>
                        </a:xfrm>
                      </wpg:grpSpPr>
                      <wpg:grpSp>
                        <wpg:cNvPr id="223" name="Group 254"/>
                        <wpg:cNvGrpSpPr>
                          <a:grpSpLocks/>
                        </wpg:cNvGrpSpPr>
                        <wpg:grpSpPr bwMode="auto">
                          <a:xfrm>
                            <a:off x="3778" y="-55"/>
                            <a:ext cx="6778" cy="2"/>
                            <a:chOff x="3778" y="-55"/>
                            <a:chExt cx="6778" cy="2"/>
                          </a:xfrm>
                        </wpg:grpSpPr>
                        <wps:wsp>
                          <wps:cNvPr id="224" name="Freeform 255"/>
                          <wps:cNvSpPr>
                            <a:spLocks/>
                          </wps:cNvSpPr>
                          <wps:spPr bwMode="auto">
                            <a:xfrm>
                              <a:off x="3778" y="-55"/>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52"/>
                        <wpg:cNvGrpSpPr>
                          <a:grpSpLocks/>
                        </wpg:cNvGrpSpPr>
                        <wpg:grpSpPr bwMode="auto">
                          <a:xfrm>
                            <a:off x="3782" y="-50"/>
                            <a:ext cx="2" cy="418"/>
                            <a:chOff x="3782" y="-50"/>
                            <a:chExt cx="2" cy="418"/>
                          </a:xfrm>
                        </wpg:grpSpPr>
                        <wps:wsp>
                          <wps:cNvPr id="226" name="Freeform 253"/>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50"/>
                        <wpg:cNvGrpSpPr>
                          <a:grpSpLocks/>
                        </wpg:cNvGrpSpPr>
                        <wpg:grpSpPr bwMode="auto">
                          <a:xfrm>
                            <a:off x="3778" y="372"/>
                            <a:ext cx="6778" cy="2"/>
                            <a:chOff x="3778" y="372"/>
                            <a:chExt cx="6778" cy="2"/>
                          </a:xfrm>
                        </wpg:grpSpPr>
                        <wps:wsp>
                          <wps:cNvPr id="228" name="Freeform 251"/>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48"/>
                        <wpg:cNvGrpSpPr>
                          <a:grpSpLocks/>
                        </wpg:cNvGrpSpPr>
                        <wpg:grpSpPr bwMode="auto">
                          <a:xfrm>
                            <a:off x="4234" y="-50"/>
                            <a:ext cx="2" cy="418"/>
                            <a:chOff x="4234" y="-50"/>
                            <a:chExt cx="2" cy="418"/>
                          </a:xfrm>
                        </wpg:grpSpPr>
                        <wps:wsp>
                          <wps:cNvPr id="230" name="Freeform 249"/>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46"/>
                        <wpg:cNvGrpSpPr>
                          <a:grpSpLocks/>
                        </wpg:cNvGrpSpPr>
                        <wpg:grpSpPr bwMode="auto">
                          <a:xfrm>
                            <a:off x="4685" y="-50"/>
                            <a:ext cx="2" cy="418"/>
                            <a:chOff x="4685" y="-50"/>
                            <a:chExt cx="2" cy="418"/>
                          </a:xfrm>
                        </wpg:grpSpPr>
                        <wps:wsp>
                          <wps:cNvPr id="232" name="Freeform 247"/>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44"/>
                        <wpg:cNvGrpSpPr>
                          <a:grpSpLocks/>
                        </wpg:cNvGrpSpPr>
                        <wpg:grpSpPr bwMode="auto">
                          <a:xfrm>
                            <a:off x="5136" y="-50"/>
                            <a:ext cx="2" cy="418"/>
                            <a:chOff x="5136" y="-50"/>
                            <a:chExt cx="2" cy="418"/>
                          </a:xfrm>
                        </wpg:grpSpPr>
                        <wps:wsp>
                          <wps:cNvPr id="234" name="Freeform 245"/>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42"/>
                        <wpg:cNvGrpSpPr>
                          <a:grpSpLocks/>
                        </wpg:cNvGrpSpPr>
                        <wpg:grpSpPr bwMode="auto">
                          <a:xfrm>
                            <a:off x="5587" y="-50"/>
                            <a:ext cx="2" cy="418"/>
                            <a:chOff x="5587" y="-50"/>
                            <a:chExt cx="2" cy="418"/>
                          </a:xfrm>
                        </wpg:grpSpPr>
                        <wps:wsp>
                          <wps:cNvPr id="236" name="Freeform 243"/>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0"/>
                        <wpg:cNvGrpSpPr>
                          <a:grpSpLocks/>
                        </wpg:cNvGrpSpPr>
                        <wpg:grpSpPr bwMode="auto">
                          <a:xfrm>
                            <a:off x="6038" y="-50"/>
                            <a:ext cx="2" cy="418"/>
                            <a:chOff x="6038" y="-50"/>
                            <a:chExt cx="2" cy="418"/>
                          </a:xfrm>
                        </wpg:grpSpPr>
                        <wps:wsp>
                          <wps:cNvPr id="238" name="Freeform 241"/>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8"/>
                        <wpg:cNvGrpSpPr>
                          <a:grpSpLocks/>
                        </wpg:cNvGrpSpPr>
                        <wpg:grpSpPr bwMode="auto">
                          <a:xfrm>
                            <a:off x="6490" y="-50"/>
                            <a:ext cx="2" cy="418"/>
                            <a:chOff x="6490" y="-50"/>
                            <a:chExt cx="2" cy="418"/>
                          </a:xfrm>
                        </wpg:grpSpPr>
                        <wps:wsp>
                          <wps:cNvPr id="240" name="Freeform 239"/>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6"/>
                        <wpg:cNvGrpSpPr>
                          <a:grpSpLocks/>
                        </wpg:cNvGrpSpPr>
                        <wpg:grpSpPr bwMode="auto">
                          <a:xfrm>
                            <a:off x="6941" y="-50"/>
                            <a:ext cx="2" cy="418"/>
                            <a:chOff x="6941" y="-50"/>
                            <a:chExt cx="2" cy="418"/>
                          </a:xfrm>
                        </wpg:grpSpPr>
                        <wps:wsp>
                          <wps:cNvPr id="242" name="Freeform 237"/>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4"/>
                        <wpg:cNvGrpSpPr>
                          <a:grpSpLocks/>
                        </wpg:cNvGrpSpPr>
                        <wpg:grpSpPr bwMode="auto">
                          <a:xfrm>
                            <a:off x="7392" y="-50"/>
                            <a:ext cx="2" cy="418"/>
                            <a:chOff x="7392" y="-50"/>
                            <a:chExt cx="2" cy="418"/>
                          </a:xfrm>
                        </wpg:grpSpPr>
                        <wps:wsp>
                          <wps:cNvPr id="244" name="Freeform 235"/>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2"/>
                        <wpg:cNvGrpSpPr>
                          <a:grpSpLocks/>
                        </wpg:cNvGrpSpPr>
                        <wpg:grpSpPr bwMode="auto">
                          <a:xfrm>
                            <a:off x="7843" y="-50"/>
                            <a:ext cx="2" cy="418"/>
                            <a:chOff x="7843" y="-50"/>
                            <a:chExt cx="2" cy="418"/>
                          </a:xfrm>
                        </wpg:grpSpPr>
                        <wps:wsp>
                          <wps:cNvPr id="246" name="Freeform 233"/>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0"/>
                        <wpg:cNvGrpSpPr>
                          <a:grpSpLocks/>
                        </wpg:cNvGrpSpPr>
                        <wpg:grpSpPr bwMode="auto">
                          <a:xfrm>
                            <a:off x="8294" y="-50"/>
                            <a:ext cx="2" cy="418"/>
                            <a:chOff x="8294" y="-50"/>
                            <a:chExt cx="2" cy="418"/>
                          </a:xfrm>
                        </wpg:grpSpPr>
                        <wps:wsp>
                          <wps:cNvPr id="248" name="Freeform 231"/>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28"/>
                        <wpg:cNvGrpSpPr>
                          <a:grpSpLocks/>
                        </wpg:cNvGrpSpPr>
                        <wpg:grpSpPr bwMode="auto">
                          <a:xfrm>
                            <a:off x="8746" y="-50"/>
                            <a:ext cx="2" cy="418"/>
                            <a:chOff x="8746" y="-50"/>
                            <a:chExt cx="2" cy="418"/>
                          </a:xfrm>
                        </wpg:grpSpPr>
                        <wps:wsp>
                          <wps:cNvPr id="250" name="Freeform 229"/>
                          <wps:cNvSpPr>
                            <a:spLocks/>
                          </wps:cNvSpPr>
                          <wps:spPr bwMode="auto">
                            <a:xfrm>
                              <a:off x="874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26"/>
                        <wpg:cNvGrpSpPr>
                          <a:grpSpLocks/>
                        </wpg:cNvGrpSpPr>
                        <wpg:grpSpPr bwMode="auto">
                          <a:xfrm>
                            <a:off x="9197" y="-50"/>
                            <a:ext cx="2" cy="418"/>
                            <a:chOff x="9197" y="-50"/>
                            <a:chExt cx="2" cy="418"/>
                          </a:xfrm>
                        </wpg:grpSpPr>
                        <wps:wsp>
                          <wps:cNvPr id="252" name="Freeform 227"/>
                          <wps:cNvSpPr>
                            <a:spLocks/>
                          </wps:cNvSpPr>
                          <wps:spPr bwMode="auto">
                            <a:xfrm>
                              <a:off x="919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24"/>
                        <wpg:cNvGrpSpPr>
                          <a:grpSpLocks/>
                        </wpg:cNvGrpSpPr>
                        <wpg:grpSpPr bwMode="auto">
                          <a:xfrm>
                            <a:off x="9648" y="-50"/>
                            <a:ext cx="2" cy="418"/>
                            <a:chOff x="9648" y="-50"/>
                            <a:chExt cx="2" cy="418"/>
                          </a:xfrm>
                        </wpg:grpSpPr>
                        <wps:wsp>
                          <wps:cNvPr id="254" name="Freeform 225"/>
                          <wps:cNvSpPr>
                            <a:spLocks/>
                          </wps:cNvSpPr>
                          <wps:spPr bwMode="auto">
                            <a:xfrm>
                              <a:off x="964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22"/>
                        <wpg:cNvGrpSpPr>
                          <a:grpSpLocks/>
                        </wpg:cNvGrpSpPr>
                        <wpg:grpSpPr bwMode="auto">
                          <a:xfrm>
                            <a:off x="10099" y="-50"/>
                            <a:ext cx="2" cy="418"/>
                            <a:chOff x="10099" y="-50"/>
                            <a:chExt cx="2" cy="418"/>
                          </a:xfrm>
                        </wpg:grpSpPr>
                        <wps:wsp>
                          <wps:cNvPr id="256" name="Freeform 223"/>
                          <wps:cNvSpPr>
                            <a:spLocks/>
                          </wps:cNvSpPr>
                          <wps:spPr bwMode="auto">
                            <a:xfrm>
                              <a:off x="1009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0"/>
                        <wpg:cNvGrpSpPr>
                          <a:grpSpLocks/>
                        </wpg:cNvGrpSpPr>
                        <wpg:grpSpPr bwMode="auto">
                          <a:xfrm>
                            <a:off x="10550" y="-50"/>
                            <a:ext cx="2" cy="418"/>
                            <a:chOff x="10550" y="-50"/>
                            <a:chExt cx="2" cy="418"/>
                          </a:xfrm>
                        </wpg:grpSpPr>
                        <wps:wsp>
                          <wps:cNvPr id="258" name="Freeform 221"/>
                          <wps:cNvSpPr>
                            <a:spLocks/>
                          </wps:cNvSpPr>
                          <wps:spPr bwMode="auto">
                            <a:xfrm>
                              <a:off x="105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A9E025A" id="Group 219" o:spid="_x0000_s1026" style="position:absolute;margin-left:188.6pt;margin-top:-3.05pt;width:339.5pt;height:21.95pt;z-index:251670528;mso-position-horizontal-relative:page" coordorigin="3772,-61" coordsize="679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cdgcAAFBvAAAOAAAAZHJzL2Uyb0RvYy54bWzsnX+PmzYYx/+ftPeA+HNTGn6TRM1V0+Wu&#10;mtRtlXp7ARyQgEaAGe5y3bT3vsc2ELDp9aBhpdNTqTmI/Rj76x8f7Afi12+ejonyGJIiztKtqr/S&#10;VCVM/SyI08NW/f3udrFSlaL00sBLsjTcqh/DQn1z9f13r0/5JjSyKEuCkCiQSFpsTvlWjcoy3yyX&#10;hR+FR694leVhCoH7jBy9Ek7JYRkQ7wSpH5OloWnO8pSRICeZHxYFfLvjgeoVS3+/D/3yt/2+CEsl&#10;2aqQt5J9EvZ5Tz+XV6+9zYF4eRT7VTa8Ebk4enEKF22S2nmlpzyQWErqGPskK7J9+crPjstsv4/9&#10;kJUBSqNrQmnekuwhZ2U5bE6HvJEJpBV0Gp2s/+vje6LEwVY1DENVUu8IlcSuqxj6mspzyg8biPWW&#10;5B/y94SXEQ7fZf4fBQQvxXB6fuCRlfvTL1kACXoPZcbkedqTI00CCq48sVr42NRC+FQqPnxpmbru&#10;2FBZPoQZ7sp1bF5NfgR1Sc1M14W8QujC0eugm8racdeVqWWy/C+9Db8qy2mVM14sdtKUsNHBFHSw&#10;ral1gAJBP6EFsquy1mI4LIQpUZf0LIJg40dnEWh6jdUnJYA+V5ybVfFlzepD5OUha60FbTCNnFYt&#10;5y0JQ9qTFYOX8pSziHWzKtptqhVCoxXQ9D7bml6sYqOHt/EfivJtmLFG6T2+K0o+IARwxJp6UHWJ&#10;O2hU+2MCY8OPC0VT6KXYB6+UQxNNr6P9sFTuNOWksAqsEq3TgsbbSkvXbNvuTQwaIo9HEzNaiUEB&#10;DnUWvajOtf+UVtmGI8WjI7DGel2eFbTb3EHm6u4GKUAkWsRPxIVri3G5TXUJAkOrOKgSVYFB9Z5r&#10;knslzRm9BD1UTluVaUG/OGaP4V3GgkphHICLnEOTtB0LzN1OrngwWNALwFDED9hFaV5bVZtmt3GS&#10;sGpIUpoV13Qcpk2RJXFAA2luCnK4v06I8uhRXLB/tDCQWCcaDMtpwBKLQi+4qY5LL074McRPmLbQ&#10;iysJaH9mPPh7ra1vVjcra2EZzs3C0na7xU+319bCudVde2furq93+j80a7q1ieIgCFOau5pNuvWy&#10;TlpRklOloVOnFJ3C3rJ/cmGX3WwwLaAs9V+udd1D6VBabO6z4CP0VpJx2MLNARxEGflLVU4A2q1a&#10;/PngkVBVkp9TGHLWumVRMrMTy3YNOCHtkPt2iJf6kNRWLVVo4PTwuuQ0f8hJfIjgSjqr1jT7CZiz&#10;j2l/hoG/zlV1AqMeO6pI9SwN7Hr4qqhoG1QlkXqU/JeioumuKrwBBVkzo62HohG+poO6pa/49y0i&#10;iiZnGHSNoG324/A/YYFTi9ligcn1bI340N2+nAWiIP0aNnJ0x4sBKFjYmgL/eYX0g4BGiZSm1s6R&#10;oGpaIDCdVV9KbQrQKE1KkPcRFIDuBU0IWEB7xmcoUMVlNVTH5X+rYW0wBSLeesdDgGep0hLyggyg&#10;86Te+39kwKUYALcdnZkR7+7TMqCaEZgw1ekw4AUzgsbmDAHBCjrOV6QAzE24nC0KsPGIghqmDpef&#10;ETSK1BT4lB6jMYAzgsEswBkBzgi+xRnBuh6+qhmBxe7Gp6SBZZiwigK3bc2NZj2OdW/uYfSq18hk&#10;kzMMukZflQUm3M+JLLCqdcfLskAWpF/DRo7RKMAZgbDYTp5bF8IZQbxVcVXo21oVMmEptTMjsBy+&#10;ijGdr8RyVrAUNYwBksk8GQA8khjgcj0vzABJEGQA9w3gqhBdSkLPgOwGQc8AX9pv1vxrx6Yp+omt&#10;yf3Etm7CCvogBsgm82RAj5fYYr7wS68JyYIgA5AB6B0WfNzoHa6fY3rOO2yK3mFrcu+wba/4UxAv&#10;XwuSTebJgB7vsDWJd1gWBBmADEAGIAPI8CeETNE7DI8zTfyEkKOZ9bOfL31CSDaZJwN6fMPWJL5h&#10;WRBkADIAGYAMGMMA0ScM4/PUDLDoiw6D1oIcyWSWDKCPA4v+AP4ux6XXgmRBkAHIAGQAMmAEA+A2&#10;tesThrX6qRmwphcdxgDJZJ4M6PEJw0SL6XlZn7AjCYIMQAYgA5ABYxgg+oThuc2JGeCaaxgrBzFA&#10;NpknA3p8wuBwmYABsiDIAGQAMgAZMIYBok/YnNwn7K7ATzqQAZLJPBnQ4xOGB6+mYIAkCDIAGYAM&#10;QAaMYYDoE4b3nCaeB6yM9dB3xGSTeTKgxycML2BMwABZEGQAMgAZgAwYwwDRJ2xM7hNeufAe2rB5&#10;gGwySwbQ3wMUfcLGJO8Jy4IgA5AByABkwAgG2KJP2JjcJ7zW10PfD5BN5smAHp+wMYlPWBYEGYAM&#10;QAYgA8YwQPQJG5P7hNcO/CbRsHmAbDJPBvT4hI1JfMKyIMgAZAAyABkwhgGiTxg2W5jYH6Br2hpW&#10;oAY9GNRjM08K9HiFjUm8wj2KIAYQA4gBxMAYDIhuYdjsYHIM2HTtfCAGJJt5YqDHMWxM4hime7S8&#10;SEX89dDndpXhEt7hfgJs64XObiy4pwzTBG6u/i97yizpL0LDtm2sXNUWc3RfuPY5HLc3wrv6FwAA&#10;//8DAFBLAwQUAAYACAAAACEAjJe0wd8AAAAKAQAADwAAAGRycy9kb3ducmV2LnhtbEyPwWrCQBCG&#10;74W+wzKF3nQTxShpNiLS9iSFaqH0NmbHJJidDdk1iW/fzak9zvwf/3yTbUfTiJ46V1tWEM8jEMSF&#10;1TWXCr5Ob7MNCOeRNTaWScGdHGzzx4cMU20H/qT+6EsRStilqKDyvk2ldEVFBt3ctsQhu9jOoA9j&#10;V0rd4RDKTSMXUZRIgzWHCxW2tK+ouB5vRsH7gMNuGb/2h+tlf/85rT6+DzEp9fw07l5AeBr9HwyT&#10;flCHPDid7Y21E42C5Xq9CKiCWRKDmIBolYTNeYo2IPNM/n8h/wUAAP//AwBQSwECLQAUAAYACAAA&#10;ACEAtoM4kv4AAADhAQAAEwAAAAAAAAAAAAAAAAAAAAAAW0NvbnRlbnRfVHlwZXNdLnhtbFBLAQIt&#10;ABQABgAIAAAAIQA4/SH/1gAAAJQBAAALAAAAAAAAAAAAAAAAAC8BAABfcmVscy8ucmVsc1BLAQIt&#10;ABQABgAIAAAAIQDRTE/cdgcAAFBvAAAOAAAAAAAAAAAAAAAAAC4CAABkcnMvZTJvRG9jLnhtbFBL&#10;AQItABQABgAIAAAAIQCMl7TB3wAAAAoBAAAPAAAAAAAAAAAAAAAAANAJAABkcnMvZG93bnJldi54&#10;bWxQSwUGAAAAAAQABADzAAAA3AoAAAAA&#10;">
                <v:group id="Group 254" o:spid="_x0000_s1027" style="position:absolute;left:3778;top:-55;width:6778;height:2" coordorigin="3778,-55"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55" o:spid="_x0000_s1028" style="position:absolute;left:3778;top:-55;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j7cIA&#10;AADcAAAADwAAAGRycy9kb3ducmV2LnhtbESPzYrCMBSF94LvEK4wG9HUMjhSjSKC0J1MVZjlpbm2&#10;xeamJJla394MDLg8nJ+Ps9kNphU9Od9YVrCYJyCIS6sbrhRczsfZCoQPyBpby6TgSR522/Fog5m2&#10;D/6mvgiViCPsM1RQh9BlUvqyJoN+bjvi6N2sMxiidJXUDh9x3LQyTZKlNNhwJNTY0aGm8l78msi9&#10;TI9P5/rGXq9f+aI45cX0/qPUx2TYr0EEGsI7/N/OtYI0/YS/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KPtwgAAANwAAAAPAAAAAAAAAAAAAAAAAJgCAABkcnMvZG93&#10;bnJldi54bWxQSwUGAAAAAAQABAD1AAAAhwMAAAAA&#10;" path="m,l6777,e" filled="f" strokeweight=".58pt">
                    <v:path arrowok="t" o:connecttype="custom" o:connectlocs="0,0;6777,0" o:connectangles="0,0"/>
                  </v:shape>
                </v:group>
                <v:group id="Group 252"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53"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ax8UA&#10;AADcAAAADwAAAGRycy9kb3ducmV2LnhtbESPQWvCQBSE7wX/w/IEL0U3DTRodBURFGkvaWruj+wz&#10;CWbfhuw2Sf99t1DocZiZb5jdYTKtGKh3jWUFL6sIBHFpdcOVgtvnebkG4TyyxtYyKfgmB4f97GmH&#10;qbYjf9CQ+0oECLsUFdTed6mUrqzJoFvZjjh4d9sb9EH2ldQ9jgFuWhlHUSINNhwWauzoVFP5yL+M&#10;guzO5+Kyfn08X6PibdPYbKD3UanFfDpuQXia/H/4r33VCuI4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rHxQAAANwAAAAPAAAAAAAAAAAAAAAAAJgCAABkcnMv&#10;ZG93bnJldi54bWxQSwUGAAAAAAQABAD1AAAAigMAAAAA&#10;" path="m,l,418e" filled="f" strokeweight=".58pt">
                    <v:path arrowok="t" o:connecttype="custom" o:connectlocs="0,-50;0,368" o:connectangles="0,0"/>
                  </v:shape>
                </v:group>
                <v:group id="Group 250"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51"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p6MEA&#10;AADcAAAADwAAAGRycy9kb3ducmV2LnhtbERPPWvDMBDdC/0P4gpdQiPHQxvcyKYUAt5K3QQyHtbV&#10;NrFORlId59/3hkDGx/veVYsb1UwhDp4NbNYZKOLW24E7A4ef/csWVEzIFkfPZOBKEary8WGHhfUX&#10;/qa5SZ2SEI4FGuhTmgqtY9uTw7j2E7Fwvz44TAJDp23Ai4S7UedZ9qodDiwNPU702VN7bv6c9B5W&#10;+2sI8+CPx7d603zVzep8Mub5afl4B5VoSXfxzV1bA3kua+WMHAF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qejBAAAA3AAAAA8AAAAAAAAAAAAAAAAAmAIAAGRycy9kb3du&#10;cmV2LnhtbFBLBQYAAAAABAAEAPUAAACGAwAAAAA=&#10;" path="m,l6777,e" filled="f" strokeweight=".58pt">
                    <v:path arrowok="t" o:connecttype="custom" o:connectlocs="0,0;6777,0" o:connectangles="0,0"/>
                  </v:shape>
                </v:group>
                <v:group id="Group 248"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49"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9cIA&#10;AADcAAAADwAAAGRycy9kb3ducmV2LnhtbERPy2rCQBTdC/2H4RbcSJ3Uo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H1wgAAANwAAAAPAAAAAAAAAAAAAAAAAJgCAABkcnMvZG93&#10;bnJldi54bWxQSwUGAAAAAAQABAD1AAAAhwMAAAAA&#10;" path="m,l,418e" filled="f" strokeweight=".58pt">
                    <v:path arrowok="t" o:connecttype="custom" o:connectlocs="0,-50;0,368" o:connectangles="0,0"/>
                  </v:shape>
                </v:group>
                <v:group id="Group 246"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47"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GcQA&#10;AADcAAAADwAAAGRycy9kb3ducmV2LnhtbESPT4vCMBTE78J+h/AWvMiaWlG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ihnEAAAA3AAAAA8AAAAAAAAAAAAAAAAAmAIAAGRycy9k&#10;b3ducmV2LnhtbFBLBQYAAAAABAAEAPUAAACJAwAAAAA=&#10;" path="m,l,418e" filled="f" strokeweight=".58pt">
                    <v:path arrowok="t" o:connecttype="custom" o:connectlocs="0,-50;0,368" o:connectangles="0,0"/>
                  </v:shape>
                </v:group>
                <v:group id="Group 244" o:spid="_x0000_s1037"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45" o:spid="_x0000_s1038"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39sUA&#10;AADcAAAADwAAAGRycy9kb3ducmV2LnhtbESPzWrDMBCE74W8g9hAL6GRkzbFdSObUEgJzSV/vi/W&#10;xjaxVsZSbfftq0Kgx2FmvmHW2Wga0VPnassKFvMIBHFhdc2lgst5+xSDcB5ZY2OZFPyQgyydPKwx&#10;0XbgI/UnX4oAYZeggsr7NpHSFRUZdHPbEgfvajuDPsiulLrDIcBNI5dR9CoN1hwWKmzpo6Lidvo2&#10;Cg5X3uaf8eo220X511ttDz3tB6Uep+PmHYSn0f+H7+2dVrB8foG/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7f2xQAAANwAAAAPAAAAAAAAAAAAAAAAAJgCAABkcnMv&#10;ZG93bnJldi54bWxQSwUGAAAAAAQABAD1AAAAigMAAAAA&#10;" path="m,l,418e" filled="f" strokeweight=".58pt">
                    <v:path arrowok="t" o:connecttype="custom" o:connectlocs="0,-50;0,368" o:connectangles="0,0"/>
                  </v:shape>
                </v:group>
                <v:group id="Group 242" o:spid="_x0000_s1039"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43" o:spid="_x0000_s1040"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MGsMA&#10;AADcAAAADwAAAGRycy9kb3ducmV2LnhtbESPT4vCMBTE7wv7HcJb8LJouoq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mMGsMAAADcAAAADwAAAAAAAAAAAAAAAACYAgAAZHJzL2Rv&#10;d25yZXYueG1sUEsFBgAAAAAEAAQA9QAAAIgDAAAAAA==&#10;" path="m,l,418e" filled="f" strokeweight=".58pt">
                    <v:path arrowok="t" o:connecttype="custom" o:connectlocs="0,-50;0,368" o:connectangles="0,0"/>
                  </v:shape>
                </v:group>
                <v:group id="Group 240" o:spid="_x0000_s1041"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1" o:spid="_x0000_s1042"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988IA&#10;AADcAAAADwAAAGRycy9kb3ducmV2LnhtbERPy2rCQBTdC/2H4RbcSJ3Uo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r3zwgAAANwAAAAPAAAAAAAAAAAAAAAAAJgCAABkcnMvZG93&#10;bnJldi54bWxQSwUGAAAAAAQABAD1AAAAhwMAAAAA&#10;" path="m,l,418e" filled="f" strokeweight=".58pt">
                    <v:path arrowok="t" o:connecttype="custom" o:connectlocs="0,-50;0,368" o:connectangles="0,0"/>
                  </v:shape>
                </v:group>
                <v:group id="Group 238" o:spid="_x0000_s1043"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9" o:spid="_x0000_s1044"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CiMIA&#10;AADcAAAADwAAAGRycy9kb3ducmV2LnhtbERPy2rCQBTdC/2H4RbcSJ1Uq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sKIwgAAANwAAAAPAAAAAAAAAAAAAAAAAJgCAABkcnMvZG93&#10;bnJldi54bWxQSwUGAAAAAAQABAD1AAAAhwMAAAAA&#10;" path="m,l,418e" filled="f" strokeweight=".58pt">
                    <v:path arrowok="t" o:connecttype="custom" o:connectlocs="0,-50;0,368" o:connectangles="0,0"/>
                  </v:shape>
                </v:group>
                <v:group id="Group 236" o:spid="_x0000_s1045"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7" o:spid="_x0000_s1046"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5ZMQA&#10;AADcAAAADwAAAGRycy9kb3ducmV2LnhtbESPT4vCMBTE78J+h/AWvMiaWlS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WTEAAAA3AAAAA8AAAAAAAAAAAAAAAAAmAIAAGRycy9k&#10;b3ducmV2LnhtbFBLBQYAAAAABAAEAPUAAACJAwAAAAA=&#10;" path="m,l,418e" filled="f" strokeweight=".58pt">
                    <v:path arrowok="t" o:connecttype="custom" o:connectlocs="0,-50;0,368" o:connectangles="0,0"/>
                  </v:shape>
                </v:group>
                <v:group id="Group 234" o:spid="_x0000_s1047"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5" o:spid="_x0000_s1048"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Ei8QA&#10;AADcAAAADwAAAGRycy9kb3ducmV2LnhtbESPQYvCMBSE78L+h/AWvMiaKrpo1yiLoIhe3K7eH82z&#10;LTYvpYlt/fdGEDwOM/MNs1h1phQN1a6wrGA0jEAQp1YXnCk4/W++ZiCcR9ZYWiYFd3KwWn70Fhhr&#10;2/IfNYnPRICwi1FB7n0VS+nSnAy6oa2Ig3extUEfZJ1JXWMb4KaU4yj6lgYLDgs5VrTOKb0mN6Pg&#10;eOHNeTubXge76LyfF/bY0KFVqv/Z/f6A8NT5d/jV3mkF48k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xIvEAAAA3AAAAA8AAAAAAAAAAAAAAAAAmAIAAGRycy9k&#10;b3ducmV2LnhtbFBLBQYAAAAABAAEAPUAAACJAwAAAAA=&#10;" path="m,l,418e" filled="f" strokeweight=".58pt">
                    <v:path arrowok="t" o:connecttype="custom" o:connectlocs="0,-50;0,368" o:connectangles="0,0"/>
                  </v:shape>
                </v:group>
                <v:group id="Group 232" o:spid="_x0000_s1049"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3" o:spid="_x0000_s1050"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8MA&#10;AADcAAAADwAAAGRycy9kb3ducmV2LnhtbESPT4vCMBTE7wv7HcJb8LJouqK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Z8MAAADcAAAADwAAAAAAAAAAAAAAAACYAgAAZHJzL2Rv&#10;d25yZXYueG1sUEsFBgAAAAAEAAQA9QAAAIgDAAAAAA==&#10;" path="m,l,418e" filled="f" strokeweight=".58pt">
                    <v:path arrowok="t" o:connecttype="custom" o:connectlocs="0,-50;0,368" o:connectangles="0,0"/>
                  </v:shape>
                </v:group>
                <v:group id="Group 230" o:spid="_x0000_s1051"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1" o:spid="_x0000_s1052"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OjsIA&#10;AADcAAAADwAAAGRycy9kb3ducmV2LnhtbERPy2rCQBTdC/2H4RbcSJ1Uq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M6OwgAAANwAAAAPAAAAAAAAAAAAAAAAAJgCAABkcnMvZG93&#10;bnJldi54bWxQSwUGAAAAAAQABAD1AAAAhwMAAAAA&#10;" path="m,l,418e" filled="f" strokeweight=".58pt">
                    <v:path arrowok="t" o:connecttype="custom" o:connectlocs="0,-50;0,368" o:connectangles="0,0"/>
                  </v:shape>
                </v:group>
                <v:group id="Group 228" o:spid="_x0000_s1053" style="position:absolute;left:8746;top:-50;width:2;height:418" coordorigin="874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29" o:spid="_x0000_s1054" style="position:absolute;left:874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UVcEA&#10;AADcAAAADwAAAGRycy9kb3ducmV2LnhtbERPy2qEMBTdD/Qfwi3MZujEChZrJ0opWKTdzHN/MXdU&#10;xtyISdX5+2ZR6PJw3rtiMb2YaHSdZQXP2wgEcW11x42C86l8SkE4j6yxt0wK7uSgyB9WO8y0nflA&#10;09E3IoSwy1BB6/2QSenqlgy6rR2IA3e1o0Ef4NhIPeIcwk0v4yh6kQY7Dg0tDvTRUn07/hgF+yuX&#10;l880uW2q6PL12tn9RN+zUuvH5f0NhKfF/4v/3JVWECdhfj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VFXBAAAA3AAAAA8AAAAAAAAAAAAAAAAAmAIAAGRycy9kb3du&#10;cmV2LnhtbFBLBQYAAAAABAAEAPUAAACGAwAAAAA=&#10;" path="m,l,418e" filled="f" strokeweight=".58pt">
                    <v:path arrowok="t" o:connecttype="custom" o:connectlocs="0,-50;0,368" o:connectangles="0,0"/>
                  </v:shape>
                </v:group>
                <v:group id="Group 226" o:spid="_x0000_s1055" style="position:absolute;left:9197;top:-50;width:2;height:418" coordorigin="919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27" o:spid="_x0000_s1056" style="position:absolute;left:919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vucMA&#10;AADcAAAADwAAAGRycy9kb3ducmV2LnhtbESPT4vCMBTE74LfITzBi2i6BUWrUURQZL349/5onm2x&#10;eSlNtu1++82C4HGYmd8wq01nStFQ7QrLCr4mEQji1OqCMwX32348B+E8ssbSMin4JQebdb+3wkTb&#10;li/UXH0mAoRdggpy76tESpfmZNBNbEUcvKetDfog60zqGtsAN6WMo2gmDRYcFnKsaJdT+rr+GAXn&#10;J+8fh/n0NTpGj+9FYc8NnVqlhoNuuwThqfOf8Lt91AriaQz/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vucMAAADcAAAADwAAAAAAAAAAAAAAAACYAgAAZHJzL2Rv&#10;d25yZXYueG1sUEsFBgAAAAAEAAQA9QAAAIgDAAAAAA==&#10;" path="m,l,418e" filled="f" strokeweight=".58pt">
                    <v:path arrowok="t" o:connecttype="custom" o:connectlocs="0,-50;0,368" o:connectangles="0,0"/>
                  </v:shape>
                </v:group>
                <v:group id="Group 224" o:spid="_x0000_s1057" style="position:absolute;left:9648;top:-50;width:2;height:418" coordorigin="964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25" o:spid="_x0000_s1058" style="position:absolute;left:964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SVsUA&#10;AADcAAAADwAAAGRycy9kb3ducmV2LnhtbESPzWrDMBCE74W8g9hALyWWG+rgOFFCKKSY9pLf+2Jt&#10;bBNrZSzVdt++KhRyHGbmG2a9HU0jeupcbVnBaxSDIC6srrlUcDnvZykI55E1NpZJwQ852G4mT2vM&#10;tB34SP3JlyJA2GWooPK+zaR0RUUGXWRb4uDdbGfQB9mVUnc4BLhp5DyOF9JgzWGhwpbeKyrup2+j&#10;4HDj/fUjTe4veXz9XNb20NPXoNTzdNytQHga/SP83861gnny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FJWxQAAANwAAAAPAAAAAAAAAAAAAAAAAJgCAABkcnMv&#10;ZG93bnJldi54bWxQSwUGAAAAAAQABAD1AAAAigMAAAAA&#10;" path="m,l,418e" filled="f" strokeweight=".58pt">
                    <v:path arrowok="t" o:connecttype="custom" o:connectlocs="0,-50;0,368" o:connectangles="0,0"/>
                  </v:shape>
                </v:group>
                <v:group id="Group 222" o:spid="_x0000_s1059" style="position:absolute;left:10099;top:-50;width:2;height:418" coordorigin="1009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23" o:spid="_x0000_s1060" style="position:absolute;left:1009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pusIA&#10;AADcAAAADwAAAGRycy9kb3ducmV2LnhtbESPzarCMBSE94LvEI5wN6KpgqLVKCJ4Ed34uz80x7bY&#10;nJQmt+19eyMILoeZ+YZZrltTiJoql1tWMBpGIIgTq3NOFdyuu8EMhPPIGgvLpOCfHKxX3c4SY20b&#10;PlN98akIEHYxKsi8L2MpXZKRQTe0JXHwHrYy6IOsUqkrbALcFHIcRVNpMOewkGFJ24yS5+XPKDg9&#10;eHf/nU2e/X10P8xze6rp2Cj102s3CxCeWv8Nf9p7rWA8mcL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mm6wgAAANwAAAAPAAAAAAAAAAAAAAAAAJgCAABkcnMvZG93&#10;bnJldi54bWxQSwUGAAAAAAQABAD1AAAAhwMAAAAA&#10;" path="m,l,418e" filled="f" strokeweight=".58pt">
                    <v:path arrowok="t" o:connecttype="custom" o:connectlocs="0,-50;0,368" o:connectangles="0,0"/>
                  </v:shape>
                </v:group>
                <v:group id="Group 220" o:spid="_x0000_s1061" style="position:absolute;left:10550;top:-50;width:2;height:418" coordorigin="105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21" o:spid="_x0000_s1062" style="position:absolute;left:105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YU8EA&#10;AADcAAAADwAAAGRycy9kb3ducmV2LnhtbERPy2qEMBTdD/Qfwi3MZujEChZrJ0opWKTdzHN/MXdU&#10;xtyISdX5+2ZR6PJw3rtiMb2YaHSdZQXP2wgEcW11x42C86l8SkE4j6yxt0wK7uSgyB9WO8y0nflA&#10;09E3IoSwy1BB6/2QSenqlgy6rR2IA3e1o0Ef4NhIPeIcwk0v4yh6kQY7Dg0tDvTRUn07/hgF+yuX&#10;l880uW2q6PL12tn9RN+zUuvH5f0NhKfF/4v/3JVWECdhbT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WFPBAAAA3AAAAA8AAAAAAAAAAAAAAAAAmAIAAGRycy9kb3du&#10;cmV2LnhtbFBLBQYAAAAABAAEAPUAAACGAw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LUOGO DI NASCITA</w:t>
      </w:r>
    </w:p>
    <w:p w14:paraId="283270B9" w14:textId="77777777" w:rsidR="00522833" w:rsidRPr="008F0BF7" w:rsidRDefault="00522833" w:rsidP="00522833">
      <w:pPr>
        <w:spacing w:before="1"/>
        <w:rPr>
          <w:rFonts w:ascii="Times New Roman" w:eastAsia="Arial" w:hAnsi="Times New Roman" w:cs="Times New Roman"/>
          <w:sz w:val="19"/>
          <w:szCs w:val="19"/>
        </w:rPr>
      </w:pPr>
    </w:p>
    <w:p w14:paraId="321B4392" w14:textId="77777777" w:rsidR="00522833" w:rsidRPr="008F0BF7" w:rsidRDefault="00522833" w:rsidP="00522833">
      <w:pPr>
        <w:pStyle w:val="Corpotesto"/>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1552" behindDoc="0" locked="0" layoutInCell="1" allowOverlap="1" wp14:anchorId="56BE4D38" wp14:editId="5DA53289">
                <wp:simplePos x="0" y="0"/>
                <wp:positionH relativeFrom="page">
                  <wp:posOffset>2395220</wp:posOffset>
                </wp:positionH>
                <wp:positionV relativeFrom="paragraph">
                  <wp:posOffset>-84455</wp:posOffset>
                </wp:positionV>
                <wp:extent cx="586740" cy="278765"/>
                <wp:effectExtent l="0" t="0" r="3810" b="0"/>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133"/>
                          <a:chExt cx="924" cy="439"/>
                        </a:xfrm>
                      </wpg:grpSpPr>
                      <wpg:grpSp>
                        <wpg:cNvPr id="212" name="Group 217"/>
                        <wpg:cNvGrpSpPr>
                          <a:grpSpLocks/>
                        </wpg:cNvGrpSpPr>
                        <wpg:grpSpPr bwMode="auto">
                          <a:xfrm>
                            <a:off x="3778" y="-127"/>
                            <a:ext cx="912" cy="2"/>
                            <a:chOff x="3778" y="-127"/>
                            <a:chExt cx="912" cy="2"/>
                          </a:xfrm>
                        </wpg:grpSpPr>
                        <wps:wsp>
                          <wps:cNvPr id="213" name="Freeform 218"/>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wpg:cNvGrpSpPr>
                        <wpg:grpSpPr bwMode="auto">
                          <a:xfrm>
                            <a:off x="3782" y="-122"/>
                            <a:ext cx="2" cy="418"/>
                            <a:chOff x="3782" y="-122"/>
                            <a:chExt cx="2" cy="418"/>
                          </a:xfrm>
                        </wpg:grpSpPr>
                        <wps:wsp>
                          <wps:cNvPr id="215" name="Freeform 216"/>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3"/>
                        <wpg:cNvGrpSpPr>
                          <a:grpSpLocks/>
                        </wpg:cNvGrpSpPr>
                        <wpg:grpSpPr bwMode="auto">
                          <a:xfrm>
                            <a:off x="3778" y="300"/>
                            <a:ext cx="912" cy="2"/>
                            <a:chOff x="3778" y="300"/>
                            <a:chExt cx="912" cy="2"/>
                          </a:xfrm>
                        </wpg:grpSpPr>
                        <wps:wsp>
                          <wps:cNvPr id="217" name="Freeform 214"/>
                          <wps:cNvSpPr>
                            <a:spLocks/>
                          </wps:cNvSpPr>
                          <wps:spPr bwMode="auto">
                            <a:xfrm>
                              <a:off x="3778" y="300"/>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1"/>
                        <wpg:cNvGrpSpPr>
                          <a:grpSpLocks/>
                        </wpg:cNvGrpSpPr>
                        <wpg:grpSpPr bwMode="auto">
                          <a:xfrm>
                            <a:off x="4234" y="-122"/>
                            <a:ext cx="2" cy="418"/>
                            <a:chOff x="4234" y="-122"/>
                            <a:chExt cx="2" cy="418"/>
                          </a:xfrm>
                        </wpg:grpSpPr>
                        <wps:wsp>
                          <wps:cNvPr id="219" name="Freeform 212"/>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9"/>
                        <wpg:cNvGrpSpPr>
                          <a:grpSpLocks/>
                        </wpg:cNvGrpSpPr>
                        <wpg:grpSpPr bwMode="auto">
                          <a:xfrm>
                            <a:off x="4685" y="-122"/>
                            <a:ext cx="2" cy="418"/>
                            <a:chOff x="4685" y="-122"/>
                            <a:chExt cx="2" cy="418"/>
                          </a:xfrm>
                        </wpg:grpSpPr>
                        <wps:wsp>
                          <wps:cNvPr id="221" name="Freeform 210"/>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4ADFB5F" id="Group 208" o:spid="_x0000_s1026" style="position:absolute;margin-left:188.6pt;margin-top:-6.65pt;width:46.2pt;height:21.95pt;z-index:251671552;mso-position-horizontal-relative:page" coordorigin="3772,-133"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5jFgUAAB0hAAAOAAAAZHJzL2Uyb0RvYy54bWzsWlFzozYQfu9M/4OGx3YcAyZgMyE3N3Gc&#10;6cz17mYu/QEyYMMUEJVwnFyn/727K8BgO3eJm7TXljwQEUmr3U+7+7FSLt7c5xm7i6VKRREY1plp&#10;sLgIRZQW68D45XYxmhpMVbyIeCaKODAeYmW8ufz+u4tt6ce2SEQWxZKBkEL52zIwkqoq/fFYhUmc&#10;c3UmyriAzpWQOa/gVa7HkeRbkJ5nY9s03fFWyKiUIoyVgr/OdadxSfJXqzisPqxWKq5YFhigW0VP&#10;Sc8lPseXF9xfS14maVirwU/QIudpAYu2oua84mwj0wNReRpKocSqOgtFPharVRrGZANYY5l71txI&#10;sSnJlrW/XZctTADtHk4niw3f332ULI0Cw7YsgxU8h02idZltThGebbn2YdSNLD+VH6W2EZrvRPir&#10;gu7xfj++r/Vgttz+LCIQyDeVIHjuVzJHEWA4u6ddeGh3Ib6vWAh/PJ+6ngN7FUKX7U0991zvUpjA&#10;VuKsiefZBoPekTWZNH3X9eyZ7eipzmSGfWPu60VJ0VoxbRW9tAa2MIDsHgyW99owgEEQJmSQTYtx&#10;vwFjZoE6hERj6A6E/Tlh0oLQm/UoBBByaudV6q951aeElzE5q0J/aeGcNHAuZBxjIDPbqh2LBjZe&#10;pbou1enZlspX4HlfdaYno9jiwf1wo6qbWJBP8rt3qtL5IIIWeXpUu8It+OMqzyA1/DhiJsOl6KE3&#10;Zd0OgxDSw34Ys1uTbRnuXy2zEQUb2hHluDMtb38Y4LYTZe9EgfbrRj+eNCqH90WtM7QYx+xrUsSV&#10;QmHM3IJmTaiBBBiE9j0yFpbeH6vn1EtISKv7CVUaDBLqUltR8go1wyWwybaBgUDgey7u4ltBPdVe&#10;CoA1dr1Z0R1FYdDRSffCBBRPQd4uiZp2drUQizTLaAuyAhXxJq5LmiiRpRF2ojJKrpdXmWR3HImC&#10;ftAUENYbBgm5iEhYEvPoum5XPM10G8ZnhCzEbw0ARjIxwe8zc3Y9vZ46I8d2r0eOOZ+P3i6unJG7&#10;sLzz+WR+dTW3/kDVLMdP0iiKC9SuYSXLeVp81vyo+aTlpZ4VPWMX9HNo7LivBmEBtjS/yTrIqTo4&#10;MYsqfymiBwhUKTTNwmcBNBIhPxtsCxQbGOq3DZexwbKfCsg2M8vBPF/Ri3Pu2fAiuz3Lbg8vQhAV&#10;GJUB7o3Nq0rz+KaU6TqBlSza1kK8BbZZpRjKpJ/Wqn6BhEetmqO+SARAJH0iICLa5zvk/Jfiw4k3&#10;heygiaDOG+g+yIo1DTg6d4KP79jwYM6OCPqzwDuPc+HfQgTnDZwdInDR79B1gDFekAgOEDmOYotH&#10;P2U8gwhGlm0zfOi8d5wIaFDC2q3bjYLt6VCBPXOPyuoyAY5pRYH+J1ABRBl4GBCCzm9fpIJ6LH1l&#10;wWo0Vv8+lQqSwEAgTqcCrVINJugyUAEWSkcLgIEKXooK3CZ31aWRRRHxulRQ1wQTs65Smxz29ZKg&#10;nbIjgv4kCJt/kAi8BswOETivQwRPw7CF42QeGAqCoSAYCoL6Gxur9f9kQQAHLv2CgL6hXpMFHHsC&#10;VcjzCoIjc3Y88C0VBLMGzg4P0If0SxcERxBpyPQRPE4mgqEgeO7Z0FAQpIExnA39u86G8KiqRwUm&#10;XTa8KhW4UzhBeSYVHM75JqnAbq+eOlRAZc+LU8EhIgMV4DG9viYYzobwQGm4Jji8E/mfXxPQ7THc&#10;wUOJ07vk775T+bP7r4bLPwEAAP//AwBQSwMEFAAGAAgAAAAhADKqRgjhAAAACgEAAA8AAABkcnMv&#10;ZG93bnJldi54bWxMj0FLw0AQhe+C/2EZwVu7SaOpxmxKKeqpFGwF8TbNTpPQ7GzIbpP037ue9Di8&#10;j/e+yVeTacVAvWssK4jnEQji0uqGKwWfh7fZEwjnkTW2lknBlRysitubHDNtR/6gYe8rEUrYZaig&#10;9r7LpHRlTQbd3HbEITvZ3qAPZ19J3eMYyk0rF1GUSoMNh4UaO9rUVJ73F6PgfcRxncSvw/Z82ly/&#10;D4+7r21MSt3fTesXEJ4m/wfDr35QhyI4He2FtROtgmS5XARUwSxOEhCBeEifUxDHEEUpyCKX/18o&#10;fgAAAP//AwBQSwECLQAUAAYACAAAACEAtoM4kv4AAADhAQAAEwAAAAAAAAAAAAAAAAAAAAAAW0Nv&#10;bnRlbnRfVHlwZXNdLnhtbFBLAQItABQABgAIAAAAIQA4/SH/1gAAAJQBAAALAAAAAAAAAAAAAAAA&#10;AC8BAABfcmVscy8ucmVsc1BLAQItABQABgAIAAAAIQAv6h5jFgUAAB0hAAAOAAAAAAAAAAAAAAAA&#10;AC4CAABkcnMvZTJvRG9jLnhtbFBLAQItABQABgAIAAAAIQAyqkYI4QAAAAoBAAAPAAAAAAAAAAAA&#10;AAAAAHAHAABkcnMvZG93bnJldi54bWxQSwUGAAAAAAQABADzAAAAfggAAAAA&#10;">
                <v:group id="Group 217"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8"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5LcMA&#10;AADcAAAADwAAAGRycy9kb3ducmV2LnhtbESP3YrCMBSE7xd8h3AE79ZUXRatRhFRkL0Q/HmAQ3Ns&#10;qs1JSWKtb28WFvZymJlvmMWqs7VoyYfKsYLRMANBXDhdcangct59TkGEiKyxdkwKXhRgtex9LDDX&#10;7slHak+xFAnCIUcFJsYmlzIUhiyGoWuIk3d13mJM0pdSe3wmuK3lOMu+pcWK04LBhjaGivvpYRXc&#10;qvt25g/R1Lev3bY9nunHFQelBv1uPQcRqYv/4b/2XisYjyb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5LcMAAADcAAAADwAAAAAAAAAAAAAAAACYAgAAZHJzL2Rv&#10;d25yZXYueG1sUEsFBgAAAAAEAAQA9QAAAIgDAAAAAA==&#10;" path="m,l912,e" filled="f" strokeweight=".58pt">
                    <v:path arrowok="t" o:connecttype="custom" o:connectlocs="0,0;912,0" o:connectangles="0,0"/>
                  </v:shape>
                </v:group>
                <v:group id="Group 215"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ODcIA&#10;AADcAAAADwAAAGRycy9kb3ducmV2LnhtbESPzarCMBSE94LvEI7gRjRV8KLVKCIoct34uz80x7bY&#10;nJQmtvXtzQXhLoeZ+YZZrltTiJoql1tWMB5FIIgTq3NOFdyuu+EMhPPIGgvLpOBNDtarbmeJsbYN&#10;n6m++FQECLsYFWTel7GULsnIoBvZkjh4D1sZ9EFWqdQVNgFuCjmJoh9pMOewkGFJ24yS5+VlFJwe&#10;vLvvZ9Pn4BDdf+e5PdV0bJTq99rNAoSn1v+Hv+2DVjAZT+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k4NwgAAANwAAAAPAAAAAAAAAAAAAAAAAJgCAABkcnMvZG93&#10;bnJldi54bWxQSwUGAAAAAAQABAD1AAAAhwMAAAAA&#10;" path="m,l,418e" filled="f" strokeweight=".58pt">
                    <v:path arrowok="t" o:connecttype="custom" o:connectlocs="0,-122;0,296" o:connectangles="0,0"/>
                  </v:shape>
                </v:group>
                <v:group id="Group 213" o:spid="_x0000_s1031" style="position:absolute;left:3778;top:300;width:912;height:2" coordorigin="3778,300"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4" o:spid="_x0000_s1032" style="position:absolute;left:3778;top:300;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LsMA&#10;AADcAAAADwAAAGRycy9kb3ducmV2LnhtbESP3YrCMBSE7xd8h3AE79ZUkV2tRhFRkL0Q/HmAQ3Ns&#10;qs1JSWKtb28WFvZymJlvmMWqs7VoyYfKsYLRMANBXDhdcangct59TkGEiKyxdkwKXhRgtex9LDDX&#10;7slHak+xFAnCIUcFJsYmlzIUhiyGoWuIk3d13mJM0pdSe3wmuK3lOMu+pMWK04LBhjaGivvpYRXc&#10;qvt25g/R1LfJbtsez/TjioNSg363noOI1MX/8F97rxWMR9/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3/LsMAAADcAAAADwAAAAAAAAAAAAAAAACYAgAAZHJzL2Rv&#10;d25yZXYueG1sUEsFBgAAAAAEAAQA9QAAAIgDAAAAAA==&#10;" path="m,l912,e" filled="f" strokeweight=".58pt">
                    <v:path arrowok="t" o:connecttype="custom" o:connectlocs="0,0;912,0" o:connectangles="0,0"/>
                  </v:shape>
                </v:group>
                <v:group id="Group 211"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2"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ECMQA&#10;AADcAAAADwAAAGRycy9kb3ducmV2LnhtbESPT4vCMBTE74LfITxhL7JNFRTtGmVZUEQv6q73R/P6&#10;B5uX0sS2++2NIHgcZuY3zGrTm0q01LjSsoJJFIMgTq0uOVfw97v9XIBwHlljZZkU/JODzXo4WGGi&#10;bcdnai8+FwHCLkEFhfd1IqVLCzLoIlsTBy+zjUEfZJNL3WAX4KaS0zieS4Mlh4UCa/opKL1d7kbB&#10;KePtdbeY3cb7+HpYlvbU0rFT6mPUf3+B8NT7d/jV3msF08kS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RAjEAAAA3AAAAA8AAAAAAAAAAAAAAAAAmAIAAGRycy9k&#10;b3ducmV2LnhtbFBLBQYAAAAABAAEAPUAAACJAwAAAAA=&#10;" path="m,l,418e" filled="f" strokeweight=".58pt">
                    <v:path arrowok="t" o:connecttype="custom" o:connectlocs="0,-122;0,296" o:connectangles="0,0"/>
                  </v:shape>
                </v:group>
                <v:group id="Group 209"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0"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Cs8MA&#10;AADcAAAADwAAAGRycy9kb3ducmV2LnhtbESPT4vCMBTE7wt+h/AEL4umFlxqNYoILrJe/Ht/NM+2&#10;2LyUJtvWb78RhD0OM/MbZrnuTSVaalxpWcF0EoEgzqwuOVdwvezGCQjnkTVWlknBkxysV4OPJaba&#10;dnyi9uxzESDsUlRQeF+nUrqsIINuYmvi4N1tY9AH2eRSN9gFuKlkHEVf0mDJYaHAmrYFZY/zr1Fw&#10;vPPu9p3MHp/76PYzL+2xpUOn1GjYbxYgPPX+P/xu77WCOJ7C60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mCs8MAAADcAAAADwAAAAAAAAAAAAAAAACYAgAAZHJzL2Rv&#10;d25yZXYueG1sUEsFBgAAAAAEAAQA9QAAAIgDAAAAAA==&#10;" path="m,l,418e" filled="f" strokeweight=".58pt">
                    <v:path arrowok="t" o:connecttype="custom" o:connectlocs="0,-122;0,296" o:connectangles="0,0"/>
                  </v:shape>
                </v:group>
                <w10:wrap anchorx="page"/>
              </v:group>
            </w:pict>
          </mc:Fallback>
        </mc:AlternateContent>
      </w:r>
      <w:r w:rsidRPr="008F0BF7">
        <w:rPr>
          <w:rFonts w:ascii="Times New Roman" w:hAnsi="Times New Roman" w:cs="Times New Roman"/>
          <w:sz w:val="16"/>
          <w:szCs w:val="16"/>
        </w:rPr>
        <w:t>PROVINCIA</w:t>
      </w:r>
    </w:p>
    <w:p w14:paraId="5AFC1420" w14:textId="77777777" w:rsidR="00522833" w:rsidRPr="008F0BF7" w:rsidRDefault="00522833" w:rsidP="00522833">
      <w:pPr>
        <w:spacing w:before="1"/>
        <w:rPr>
          <w:rFonts w:ascii="Times New Roman" w:eastAsia="Arial" w:hAnsi="Times New Roman" w:cs="Times New Roman"/>
          <w:sz w:val="16"/>
          <w:szCs w:val="16"/>
        </w:rPr>
      </w:pPr>
    </w:p>
    <w:p w14:paraId="139CF289"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2576" behindDoc="0" locked="0" layoutInCell="1" allowOverlap="1" wp14:anchorId="25909FC4" wp14:editId="384DEE8E">
                <wp:simplePos x="0" y="0"/>
                <wp:positionH relativeFrom="page">
                  <wp:posOffset>2395220</wp:posOffset>
                </wp:positionH>
                <wp:positionV relativeFrom="paragraph">
                  <wp:posOffset>-40005</wp:posOffset>
                </wp:positionV>
                <wp:extent cx="4311650" cy="280670"/>
                <wp:effectExtent l="0" t="0" r="0" b="5080"/>
                <wp:wrapNone/>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80670"/>
                          <a:chOff x="3772" y="-63"/>
                          <a:chExt cx="6790" cy="442"/>
                        </a:xfrm>
                      </wpg:grpSpPr>
                      <wpg:grpSp>
                        <wpg:cNvPr id="175" name="Group 206"/>
                        <wpg:cNvGrpSpPr>
                          <a:grpSpLocks/>
                        </wpg:cNvGrpSpPr>
                        <wpg:grpSpPr bwMode="auto">
                          <a:xfrm>
                            <a:off x="3778" y="-57"/>
                            <a:ext cx="6778" cy="2"/>
                            <a:chOff x="3778" y="-57"/>
                            <a:chExt cx="6778" cy="2"/>
                          </a:xfrm>
                        </wpg:grpSpPr>
                        <wps:wsp>
                          <wps:cNvPr id="176" name="Freeform 207"/>
                          <wps:cNvSpPr>
                            <a:spLocks/>
                          </wps:cNvSpPr>
                          <wps:spPr bwMode="auto">
                            <a:xfrm>
                              <a:off x="3778" y="-57"/>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4"/>
                        <wpg:cNvGrpSpPr>
                          <a:grpSpLocks/>
                        </wpg:cNvGrpSpPr>
                        <wpg:grpSpPr bwMode="auto">
                          <a:xfrm>
                            <a:off x="3782" y="-52"/>
                            <a:ext cx="2" cy="420"/>
                            <a:chOff x="3782" y="-52"/>
                            <a:chExt cx="2" cy="420"/>
                          </a:xfrm>
                        </wpg:grpSpPr>
                        <wps:wsp>
                          <wps:cNvPr id="178" name="Freeform 205"/>
                          <wps:cNvSpPr>
                            <a:spLocks/>
                          </wps:cNvSpPr>
                          <wps:spPr bwMode="auto">
                            <a:xfrm>
                              <a:off x="378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2"/>
                        <wpg:cNvGrpSpPr>
                          <a:grpSpLocks/>
                        </wpg:cNvGrpSpPr>
                        <wpg:grpSpPr bwMode="auto">
                          <a:xfrm>
                            <a:off x="3778" y="372"/>
                            <a:ext cx="6778" cy="2"/>
                            <a:chOff x="3778" y="372"/>
                            <a:chExt cx="6778" cy="2"/>
                          </a:xfrm>
                        </wpg:grpSpPr>
                        <wps:wsp>
                          <wps:cNvPr id="180" name="Freeform 203"/>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0"/>
                        <wpg:cNvGrpSpPr>
                          <a:grpSpLocks/>
                        </wpg:cNvGrpSpPr>
                        <wpg:grpSpPr bwMode="auto">
                          <a:xfrm>
                            <a:off x="4234" y="-52"/>
                            <a:ext cx="2" cy="420"/>
                            <a:chOff x="4234" y="-52"/>
                            <a:chExt cx="2" cy="420"/>
                          </a:xfrm>
                        </wpg:grpSpPr>
                        <wps:wsp>
                          <wps:cNvPr id="182" name="Freeform 201"/>
                          <wps:cNvSpPr>
                            <a:spLocks/>
                          </wps:cNvSpPr>
                          <wps:spPr bwMode="auto">
                            <a:xfrm>
                              <a:off x="423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8"/>
                        <wpg:cNvGrpSpPr>
                          <a:grpSpLocks/>
                        </wpg:cNvGrpSpPr>
                        <wpg:grpSpPr bwMode="auto">
                          <a:xfrm>
                            <a:off x="4685" y="-52"/>
                            <a:ext cx="2" cy="420"/>
                            <a:chOff x="4685" y="-52"/>
                            <a:chExt cx="2" cy="420"/>
                          </a:xfrm>
                        </wpg:grpSpPr>
                        <wps:wsp>
                          <wps:cNvPr id="184" name="Freeform 199"/>
                          <wps:cNvSpPr>
                            <a:spLocks/>
                          </wps:cNvSpPr>
                          <wps:spPr bwMode="auto">
                            <a:xfrm>
                              <a:off x="4685"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6"/>
                        <wpg:cNvGrpSpPr>
                          <a:grpSpLocks/>
                        </wpg:cNvGrpSpPr>
                        <wpg:grpSpPr bwMode="auto">
                          <a:xfrm>
                            <a:off x="5136" y="-52"/>
                            <a:ext cx="2" cy="420"/>
                            <a:chOff x="5136" y="-52"/>
                            <a:chExt cx="2" cy="420"/>
                          </a:xfrm>
                        </wpg:grpSpPr>
                        <wps:wsp>
                          <wps:cNvPr id="186" name="Freeform 197"/>
                          <wps:cNvSpPr>
                            <a:spLocks/>
                          </wps:cNvSpPr>
                          <wps:spPr bwMode="auto">
                            <a:xfrm>
                              <a:off x="513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4"/>
                        <wpg:cNvGrpSpPr>
                          <a:grpSpLocks/>
                        </wpg:cNvGrpSpPr>
                        <wpg:grpSpPr bwMode="auto">
                          <a:xfrm>
                            <a:off x="5587" y="-52"/>
                            <a:ext cx="2" cy="420"/>
                            <a:chOff x="5587" y="-52"/>
                            <a:chExt cx="2" cy="420"/>
                          </a:xfrm>
                        </wpg:grpSpPr>
                        <wps:wsp>
                          <wps:cNvPr id="188" name="Freeform 195"/>
                          <wps:cNvSpPr>
                            <a:spLocks/>
                          </wps:cNvSpPr>
                          <wps:spPr bwMode="auto">
                            <a:xfrm>
                              <a:off x="558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2"/>
                        <wpg:cNvGrpSpPr>
                          <a:grpSpLocks/>
                        </wpg:cNvGrpSpPr>
                        <wpg:grpSpPr bwMode="auto">
                          <a:xfrm>
                            <a:off x="6038" y="-52"/>
                            <a:ext cx="2" cy="420"/>
                            <a:chOff x="6038" y="-52"/>
                            <a:chExt cx="2" cy="420"/>
                          </a:xfrm>
                        </wpg:grpSpPr>
                        <wps:wsp>
                          <wps:cNvPr id="190" name="Freeform 193"/>
                          <wps:cNvSpPr>
                            <a:spLocks/>
                          </wps:cNvSpPr>
                          <wps:spPr bwMode="auto">
                            <a:xfrm>
                              <a:off x="603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0"/>
                        <wpg:cNvGrpSpPr>
                          <a:grpSpLocks/>
                        </wpg:cNvGrpSpPr>
                        <wpg:grpSpPr bwMode="auto">
                          <a:xfrm>
                            <a:off x="6490" y="-52"/>
                            <a:ext cx="2" cy="420"/>
                            <a:chOff x="6490" y="-52"/>
                            <a:chExt cx="2" cy="420"/>
                          </a:xfrm>
                        </wpg:grpSpPr>
                        <wps:wsp>
                          <wps:cNvPr id="192" name="Freeform 191"/>
                          <wps:cNvSpPr>
                            <a:spLocks/>
                          </wps:cNvSpPr>
                          <wps:spPr bwMode="auto">
                            <a:xfrm>
                              <a:off x="649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8"/>
                        <wpg:cNvGrpSpPr>
                          <a:grpSpLocks/>
                        </wpg:cNvGrpSpPr>
                        <wpg:grpSpPr bwMode="auto">
                          <a:xfrm>
                            <a:off x="6941" y="-52"/>
                            <a:ext cx="2" cy="420"/>
                            <a:chOff x="6941" y="-52"/>
                            <a:chExt cx="2" cy="420"/>
                          </a:xfrm>
                        </wpg:grpSpPr>
                        <wps:wsp>
                          <wps:cNvPr id="194" name="Freeform 189"/>
                          <wps:cNvSpPr>
                            <a:spLocks/>
                          </wps:cNvSpPr>
                          <wps:spPr bwMode="auto">
                            <a:xfrm>
                              <a:off x="6941"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6"/>
                        <wpg:cNvGrpSpPr>
                          <a:grpSpLocks/>
                        </wpg:cNvGrpSpPr>
                        <wpg:grpSpPr bwMode="auto">
                          <a:xfrm>
                            <a:off x="7392" y="-52"/>
                            <a:ext cx="2" cy="420"/>
                            <a:chOff x="7392" y="-52"/>
                            <a:chExt cx="2" cy="420"/>
                          </a:xfrm>
                        </wpg:grpSpPr>
                        <wps:wsp>
                          <wps:cNvPr id="196" name="Freeform 187"/>
                          <wps:cNvSpPr>
                            <a:spLocks/>
                          </wps:cNvSpPr>
                          <wps:spPr bwMode="auto">
                            <a:xfrm>
                              <a:off x="739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4"/>
                        <wpg:cNvGrpSpPr>
                          <a:grpSpLocks/>
                        </wpg:cNvGrpSpPr>
                        <wpg:grpSpPr bwMode="auto">
                          <a:xfrm>
                            <a:off x="7843" y="-52"/>
                            <a:ext cx="2" cy="420"/>
                            <a:chOff x="7843" y="-52"/>
                            <a:chExt cx="2" cy="420"/>
                          </a:xfrm>
                        </wpg:grpSpPr>
                        <wps:wsp>
                          <wps:cNvPr id="198" name="Freeform 185"/>
                          <wps:cNvSpPr>
                            <a:spLocks/>
                          </wps:cNvSpPr>
                          <wps:spPr bwMode="auto">
                            <a:xfrm>
                              <a:off x="7843"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2"/>
                        <wpg:cNvGrpSpPr>
                          <a:grpSpLocks/>
                        </wpg:cNvGrpSpPr>
                        <wpg:grpSpPr bwMode="auto">
                          <a:xfrm>
                            <a:off x="8294" y="-52"/>
                            <a:ext cx="2" cy="420"/>
                            <a:chOff x="8294" y="-52"/>
                            <a:chExt cx="2" cy="420"/>
                          </a:xfrm>
                        </wpg:grpSpPr>
                        <wps:wsp>
                          <wps:cNvPr id="200" name="Freeform 183"/>
                          <wps:cNvSpPr>
                            <a:spLocks/>
                          </wps:cNvSpPr>
                          <wps:spPr bwMode="auto">
                            <a:xfrm>
                              <a:off x="829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0"/>
                        <wpg:cNvGrpSpPr>
                          <a:grpSpLocks/>
                        </wpg:cNvGrpSpPr>
                        <wpg:grpSpPr bwMode="auto">
                          <a:xfrm>
                            <a:off x="8746" y="-52"/>
                            <a:ext cx="2" cy="420"/>
                            <a:chOff x="8746" y="-52"/>
                            <a:chExt cx="2" cy="420"/>
                          </a:xfrm>
                        </wpg:grpSpPr>
                        <wps:wsp>
                          <wps:cNvPr id="202" name="Freeform 181"/>
                          <wps:cNvSpPr>
                            <a:spLocks/>
                          </wps:cNvSpPr>
                          <wps:spPr bwMode="auto">
                            <a:xfrm>
                              <a:off x="874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8"/>
                        <wpg:cNvGrpSpPr>
                          <a:grpSpLocks/>
                        </wpg:cNvGrpSpPr>
                        <wpg:grpSpPr bwMode="auto">
                          <a:xfrm>
                            <a:off x="9197" y="-52"/>
                            <a:ext cx="2" cy="420"/>
                            <a:chOff x="9197" y="-52"/>
                            <a:chExt cx="2" cy="420"/>
                          </a:xfrm>
                        </wpg:grpSpPr>
                        <wps:wsp>
                          <wps:cNvPr id="204" name="Freeform 179"/>
                          <wps:cNvSpPr>
                            <a:spLocks/>
                          </wps:cNvSpPr>
                          <wps:spPr bwMode="auto">
                            <a:xfrm>
                              <a:off x="919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6"/>
                        <wpg:cNvGrpSpPr>
                          <a:grpSpLocks/>
                        </wpg:cNvGrpSpPr>
                        <wpg:grpSpPr bwMode="auto">
                          <a:xfrm>
                            <a:off x="9648" y="-52"/>
                            <a:ext cx="2" cy="420"/>
                            <a:chOff x="9648" y="-52"/>
                            <a:chExt cx="2" cy="420"/>
                          </a:xfrm>
                        </wpg:grpSpPr>
                        <wps:wsp>
                          <wps:cNvPr id="206" name="Freeform 177"/>
                          <wps:cNvSpPr>
                            <a:spLocks/>
                          </wps:cNvSpPr>
                          <wps:spPr bwMode="auto">
                            <a:xfrm>
                              <a:off x="964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74"/>
                        <wpg:cNvGrpSpPr>
                          <a:grpSpLocks/>
                        </wpg:cNvGrpSpPr>
                        <wpg:grpSpPr bwMode="auto">
                          <a:xfrm>
                            <a:off x="10099" y="-52"/>
                            <a:ext cx="2" cy="420"/>
                            <a:chOff x="10099" y="-52"/>
                            <a:chExt cx="2" cy="420"/>
                          </a:xfrm>
                        </wpg:grpSpPr>
                        <wps:wsp>
                          <wps:cNvPr id="208" name="Freeform 175"/>
                          <wps:cNvSpPr>
                            <a:spLocks/>
                          </wps:cNvSpPr>
                          <wps:spPr bwMode="auto">
                            <a:xfrm>
                              <a:off x="10099"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72"/>
                        <wpg:cNvGrpSpPr>
                          <a:grpSpLocks/>
                        </wpg:cNvGrpSpPr>
                        <wpg:grpSpPr bwMode="auto">
                          <a:xfrm>
                            <a:off x="10550" y="-52"/>
                            <a:ext cx="2" cy="420"/>
                            <a:chOff x="10550" y="-52"/>
                            <a:chExt cx="2" cy="420"/>
                          </a:xfrm>
                        </wpg:grpSpPr>
                        <wps:wsp>
                          <wps:cNvPr id="210" name="Freeform 173"/>
                          <wps:cNvSpPr>
                            <a:spLocks/>
                          </wps:cNvSpPr>
                          <wps:spPr bwMode="auto">
                            <a:xfrm>
                              <a:off x="1055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206DECCF" id="Group 171" o:spid="_x0000_s1026" style="position:absolute;margin-left:188.6pt;margin-top:-3.15pt;width:339.5pt;height:22.1pt;z-index:251672576;mso-position-horizontal-relative:page" coordorigin="3772,-63" coordsize="67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TyswcAAFBvAAAOAAAAZHJzL2Uyb0RvYy54bWzsXWuPnDYU/V6p/wHxsdVkgOE5ymwU7SOq&#10;lLaRsv0BLDADKgPUsDubVv3vvbaBAcxuhsk6pemNlFkY+xr7+HG4Prbn9ZvHfao8RKRM8myj6q80&#10;VYmyIA+TbLdRf7u9WbiqUlZ+FvppnkUb9VNUqm8uvv/u9aFYR0Ye52kYEQUSycr1odiocVUV6+Wy&#10;DOJo75ev8iLKIHCbk71fwS3ZLUPiHyD1fbo0NM1eHnISFiQPorKEb694oHrB0t9uo6D6dbsto0pJ&#10;NyrkrWKfhH3e0c/lxWt/vSN+ESdBnQ3/jFzs/SSDh7ZJXfmVr9yTREhqnwQkL/Nt9SrI98t8u02C&#10;iJUBSqNrg9K8I/l9wcqyWx92RQsTQDvA6exkg18ePhAlCaHuHFNVMn8PlcSeq+iOTuE5FLs1xHpH&#10;io/FB8LLCJfv8+D3EoKXw3B6v+ORlbvDz3kICfr3Vc7gedySPU0CCq48slr41NZC9FgpAXxprnTd&#10;tqCyAggzXM126moKYqhLarZyHENVIHRhr3gNBvF1bW07Xm1qmgYNXPpr/lSW0zpnvFjspi1hi4PV&#10;x8HQbNk4QIGgn9ACWQ4vUAOGzUIYEk1JjyAMbLog0PRaqychgD5XHptV+WXN6mPsFxFrrSVtMC2c&#10;dgPnDYki2pMVQ2OlPBQsYtOsym6b6oTQaCU0vc+2ppNRbPHw18F9Wb2LctYo/Yf3ZcUHhBCuWFMP&#10;6y5xC41qu09hbPhxoWgKfRT74JWya6PpTbQflsqtphwUVoF1ok1a0Hg7aemaZVmjia2aeDQxo5MY&#10;FGDXZNGPm1wHj1mdbbhSfDoCa6zXFXlJu80tZK7pbpACRKJFfCIuPHsYl9vUjyAwtA4HVaIqMKje&#10;cUwKv6I5o4+gl8phozIs6Bf7/CG6zVlQNRgH4CHH0DTrxgJzp5crHgwW9AGsp7cPpXntVG2W3yRp&#10;yqohzWhWnJVtM2zKPE1CGkhzU5Ld3WVKlAef0gX7RwsDifWiwbCchSyxOPLD6/q68pOUX0P8lGEL&#10;vbiGgPZnxgd/eZp37V675sI07OuFqV1dLd7eXJoL+0Z3rKvV1eXllf43zZpuruMkDKOM5q7hJt08&#10;rZPWLMlZpWWnXil6hb1h/8TCLvvZYFhAWZq/rHQwsPIeSofScn2Xh5+gt5Kcky28HMBFnJM/VeUA&#10;RLtRyz/ufRKpSvpTBkOOp5smZWZ2Y1qOATekG3LXDfGzAJLaqJUKDZxeXlacze8LkuxieJLOqjXL&#10;3wLnbBPan1n+eK7qGxj12FXNVM+yATS5LisamklRGrIeZf6XYsWV49b0ZjEG89cNG8DXdFA3ASPW&#10;/DqMODQ5kkHfCNrmOB1+FS4AVuJgdrjA4nh2Rnzobl/OBUNAxjFs4eiPFxOoYGEZCvznFTJOBDRK&#10;rLS1dowEVdMhgpXtjqXUZQEapU0J8n4GC0D3giYEXEB7xmdYoI7LXrKauPzvuSwQ89Z7PgnwLNVY&#10;Ql6QA6ifNPr+jxzwUhzgNcMW94wMjXV3uRxQewQrcHXYWN+MXyd4BK3NkQQGVtBx/j0WcKEPCyzA&#10;xhhpHkGLyBMotnicTQPoEaBHQFkNPQLqHHzLHoELbnTfI2Bv4zLZwDRWMDkHr23ti2YzjvVf7mH0&#10;aubIRJMjGfSN2rFvOEH2NTwC+pYucEE97/iyHoEIyDiGLRxnUwF6BIPJdvLcvBB6BMlGxVmh/9as&#10;kAtOeZcDdM/lsxjytBLTdkGYmMYBgsk8OaAVntpZId3zOJ4vzAECIMgBXBvAWSE6lYTKgCiDoDLA&#10;p/bbOf9G2KTDcZ8DpOvElr4CNXUSB4gm8+QAUSXWPSkqsQgIcgByAKrDA40b1eFmHdNz6rA7UId1&#10;T7o6bFn0odM4QDCZJweI6rDuSVGHT8UQ54KeWyOE6jCuEKJrCHoLldiiAnijav5++yuE3IE6rHvS&#10;1WFbWzVrPwfqcH9qv6MHiCaz5AC6eHegB+ieFG1YBAT9APQD0A9AP4DUAvaEVaLeQBPWYRyTvErU&#10;NulYOckPEE3myQGiJqwDwAzPl9UDRECQA5ADkAOQA87hgKEm7ErXhG3P5Ht6Tl8XJJrMkwNGNGFw&#10;tGRwwIkY4lwQzgX1t4H1pshxtxhIx//7uSCYru5rwq50TdhZwXzTND9ANJknB4xowqB9SOAAERD0&#10;A9APQD8A/YBz/IChJuxK14Qd1+T79U/3A0STeXLAiCYMC69kcMCJGKIfgH4A+gH8iAxcG/rE2lBY&#10;vj7wA6Rrwq4Ba4+m+QGiyRw5AI75asA87g+ADRgSOEAEBP0A9APQD0A/YLofAOf5NcNWfZ4enHvA&#10;xix5e8Rcx5y6P0A0mScHjGjCsBFbBgeciCH6AegHoB+AfgCcJNceeTrcI2ZoQ00YTvWRzAEe3Tc1&#10;zQ8QTebJASOasCNFExYBQT8A/QD0A9APOMcPGGrCjnRN2LPNqfsDRJN5csCIJgynAkvwA0RAkAOQ&#10;A5ADkAPO4YChJgw/tiDZD9A1jaoQkzYIjNjMkwVGVGFHiio8ggjSANIA0gDSwDk0MJSF+eHOMo8O&#10;pb8uMnWf2IjNLGlAHxGGHSnC8AgiSANIA0gDSANP0gA7Thl+to2dhFH/xBz9XbjuPdtpvI6aH8K7&#10;+AcAAP//AwBQSwMEFAAGAAgAAAAhAKs/x8zfAAAACgEAAA8AAABkcnMvZG93bnJldi54bWxMj8Fu&#10;gkAQhu9N+g6badKbLkjElrIYY9qeTJNqE+NthBGI7CxhV8C373JqjzP/l3++SdejbkRPna0NKwjn&#10;AQji3BQ1lwp+Dh+zFxDWIRfYGCYFd7Kwzh4fUkwKM/A39XtXCl/CNkEFlXNtIqXNK9Jo56Yl9tnF&#10;dBqdH7tSFh0Ovlw3chEEsdRYs79QYUvbivLr/qYVfA44bKLwvd9dL9v76bD8Ou5CUur5ady8gXA0&#10;uj8YJn2vDpl3OpsbF1Y0CqLVauFRBbM4AjEBwTL2m/MUvYLMUvn/hewXAAD//wMAUEsBAi0AFAAG&#10;AAgAAAAhALaDOJL+AAAA4QEAABMAAAAAAAAAAAAAAAAAAAAAAFtDb250ZW50X1R5cGVzXS54bWxQ&#10;SwECLQAUAAYACAAAACEAOP0h/9YAAACUAQAACwAAAAAAAAAAAAAAAAAvAQAAX3JlbHMvLnJlbHNQ&#10;SwECLQAUAAYACAAAACEAYEMU8rMHAABQbwAADgAAAAAAAAAAAAAAAAAuAgAAZHJzL2Uyb0RvYy54&#10;bWxQSwECLQAUAAYACAAAACEAqz/HzN8AAAAKAQAADwAAAAAAAAAAAAAAAAANCgAAZHJzL2Rvd25y&#10;ZXYueG1sUEsFBgAAAAAEAAQA8wAAABkLAAAAAA==&#10;">
                <v:group id="Group 206" o:spid="_x0000_s1027" style="position:absolute;left:3778;top:-57;width:6778;height:2" coordorigin="3778,-57"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7" o:spid="_x0000_s1028" style="position:absolute;left:3778;top:-57;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WYMMA&#10;AADcAAAADwAAAGRycy9kb3ducmV2LnhtbESPQYvCMBCF74L/IYywF1lT96DSNS2yIPS2WBU8Ds3Y&#10;FptJSbK1/vuNIHib4b1535ttPppODOR8a1nBcpGAIK6sbrlWcDruPzcgfEDW2FkmBQ/ykGfTyRZT&#10;be98oKEMtYgh7FNU0ITQp1L6qiGDfmF74qhdrTMY4upqqR3eY7jp5FeSrKTBliOhwZ5+Gqpu5Z+J&#10;3NN8/3BuaO35vC6W5W9Rzm8XpT5m4+4bRKAxvM2v60LH+usVPJ+JE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DWYMMAAADcAAAADwAAAAAAAAAAAAAAAACYAgAAZHJzL2Rv&#10;d25yZXYueG1sUEsFBgAAAAAEAAQA9QAAAIgDAAAAAA==&#10;" path="m,l6777,e" filled="f" strokeweight=".58pt">
                    <v:path arrowok="t" o:connecttype="custom" o:connectlocs="0,0;6777,0" o:connectangles="0,0"/>
                  </v:shape>
                </v:group>
                <v:group id="Group 204" o:spid="_x0000_s1029" style="position:absolute;left:3782;top:-52;width:2;height:420" coordorigin="378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5" o:spid="_x0000_s1030" style="position:absolute;left:378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Bu8QA&#10;AADcAAAADwAAAGRycy9kb3ducmV2LnhtbESPQWvCQBCF74L/YRmhN90ooiF1FREspTdjaa9DdkzS&#10;ZmdjdqPpv+8cBG8zvDfvfbPZDa5RN+pC7dnAfJaAIi68rbk08Hk+TlNQISJbbDyTgT8KsNuORxvM&#10;rL/ziW55LJWEcMjQQBVjm2kdioochplviUW7+M5hlLUrte3wLuGu0YskWWmHNUtDhS0dKip+894Z&#10;WNRf333+dl32P8vkeokflPqiN+ZlMuxfQUUa4tP8uH63gr8W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MAbvEAAAA3AAAAA8AAAAAAAAAAAAAAAAAmAIAAGRycy9k&#10;b3ducmV2LnhtbFBLBQYAAAAABAAEAPUAAACJAwAAAAA=&#10;" path="m,l,420e" filled="f" strokeweight=".58pt">
                    <v:path arrowok="t" o:connecttype="custom" o:connectlocs="0,-52;0,368" o:connectangles="0,0"/>
                  </v:shape>
                </v:group>
                <v:group id="Group 202"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3"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bqMMA&#10;AADcAAAADwAAAGRycy9kb3ducmV2LnhtbESPTWvCQBCG74X+h2UKXkQ3emgldZVSEHKTpgY8Dtlp&#10;EszOht01xn/fOQjeZpj345ntfnK9GinEzrOB1TIDRVx723Fj4PR7WGxAxYRssfdMBu4UYb97fdli&#10;bv2Nf2gsU6MkhGOOBtqUhlzrWLfkMC79QCy3Px8cJllDo23Am4S7Xq+z7F077FgaWhzou6X6Ul6d&#10;9J7mh3sIY+er6qNYlceinF/Oxszepq9PUImm9BQ/3IUV/I3gyzMygd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CbqMMAAADcAAAADwAAAAAAAAAAAAAAAACYAgAAZHJzL2Rv&#10;d25yZXYueG1sUEsFBgAAAAAEAAQA9QAAAIgDAAAAAA==&#10;" path="m,l6777,e" filled="f" strokeweight=".58pt">
                    <v:path arrowok="t" o:connecttype="custom" o:connectlocs="0,0;6777,0" o:connectangles="0,0"/>
                  </v:shape>
                </v:group>
                <v:group id="Group 200" o:spid="_x0000_s1033" style="position:absolute;left:4234;top:-52;width:2;height:420" coordorigin="423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1" o:spid="_x0000_s1034" style="position:absolute;left:423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GdsEA&#10;AADcAAAADwAAAGRycy9kb3ducmV2LnhtbERPS0vDQBC+F/wPywjemk1DKCF2W6TQIt6MRa9DdppE&#10;s7NJdvPw37sFobf5+J6zOyymFRMNrrGsYBPFIIhLqxuuFFw+TusMhPPIGlvLpOCXHBz2D6sd5trO&#10;/E5T4SsRQtjlqKD2vsuldGVNBl1kO+LAXe1g0Ac4VFIPOIdw08okjrfSYMOhocaOjjWVP8VoFCTN&#10;59dYnPt0/E7j/urfKLPlqNTT4/LyDMLT4u/if/erDvOzBG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xRnbBAAAA3AAAAA8AAAAAAAAAAAAAAAAAmAIAAGRycy9kb3du&#10;cmV2LnhtbFBLBQYAAAAABAAEAPUAAACGAwAAAAA=&#10;" path="m,l,420e" filled="f" strokeweight=".58pt">
                    <v:path arrowok="t" o:connecttype="custom" o:connectlocs="0,-52;0,368" o:connectangles="0,0"/>
                  </v:shape>
                </v:group>
                <v:group id="Group 198" o:spid="_x0000_s1035" style="position:absolute;left:4685;top:-52;width:2;height:420" coordorigin="4685,-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9" o:spid="_x0000_s1036" style="position:absolute;left:4685;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7mcAA&#10;AADcAAAADwAAAGRycy9kb3ducmV2LnhtbERPTYvCMBC9L/gfwgje1lQpS6lGEUERb9ZFr0MzttVm&#10;UptU6783C8Le5vE+Z77sTS0e1LrKsoLJOAJBnFtdcaHg97j5TkA4j6yxtkwKXuRguRh8zTHV9skH&#10;emS+ECGEXYoKSu+bVEqXl2TQjW1DHLiLbQ36ANtC6hafIdzUchpFP9JgxaGhxIbWJeW3rDMKptXp&#10;3GXbe9xd4+h+8XtKbN4pNRr2qxkIT73/F3/cOx3mJzH8PR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R7mcAAAADcAAAADwAAAAAAAAAAAAAAAACYAgAAZHJzL2Rvd25y&#10;ZXYueG1sUEsFBgAAAAAEAAQA9QAAAIUDAAAAAA==&#10;" path="m,l,420e" filled="f" strokeweight=".58pt">
                    <v:path arrowok="t" o:connecttype="custom" o:connectlocs="0,-52;0,368" o:connectangles="0,0"/>
                  </v:shape>
                </v:group>
                <v:group id="Group 196" o:spid="_x0000_s1037" style="position:absolute;left:5136;top:-52;width:2;height:420" coordorigin="513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7" o:spid="_x0000_s1038" style="position:absolute;left:513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AdcEA&#10;AADcAAAADwAAAGRycy9kb3ducmV2LnhtbERPTWvCQBC9C/0Pywi96UYJEqJrKIWK9NZU9DpkxyRt&#10;djbJbkz6712h4G0e73N22WQacaPe1ZYVrJYRCOLC6ppLBafvj0UCwnlkjY1lUvBHDrL9y2yHqbYj&#10;f9Et96UIIexSVFB536ZSuqIig25pW+LAXW1v0AfYl1L3OIZw08h1FG2kwZpDQ4UtvVdU/OaDUbCu&#10;z5chP3Tx8BNH3dV/UmKLQanX+fS2BeFp8k/xv/uow/xkA49nwgV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KQHXBAAAA3AAAAA8AAAAAAAAAAAAAAAAAmAIAAGRycy9kb3du&#10;cmV2LnhtbFBLBQYAAAAABAAEAPUAAACGAwAAAAA=&#10;" path="m,l,420e" filled="f" strokeweight=".58pt">
                    <v:path arrowok="t" o:connecttype="custom" o:connectlocs="0,-52;0,368" o:connectangles="0,0"/>
                  </v:shape>
                </v:group>
                <v:group id="Group 194" o:spid="_x0000_s1039" style="position:absolute;left:5587;top:-52;width:2;height:420" coordorigin="558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5" o:spid="_x0000_s1040" style="position:absolute;left:558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nMMA&#10;AADcAAAADwAAAGRycy9kb3ducmV2LnhtbESPQWvCQBCF7wX/wzKCt7pRpIToKiJYijfTotchOybR&#10;7GzMbjT++86h0NsM781736w2g2vUg7pQezYwmyagiAtvay4N/Hzv31NQISJbbDyTgRcF2KxHbyvM&#10;rH/ykR55LJWEcMjQQBVjm2kdioochqlviUW7+M5hlLUrte3wKeGu0fMk+dAOa5aGClvaVVTc8t4Z&#10;mNenc59/3hf9dZHcL/FAqS96YybjYbsEFWmI/+a/6y8r+KnQyj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nMMAAADcAAAADwAAAAAAAAAAAAAAAACYAgAAZHJzL2Rv&#10;d25yZXYueG1sUEsFBgAAAAAEAAQA9QAAAIgDAAAAAA==&#10;" path="m,l,420e" filled="f" strokeweight=".58pt">
                    <v:path arrowok="t" o:connecttype="custom" o:connectlocs="0,-52;0,368" o:connectangles="0,0"/>
                  </v:shape>
                </v:group>
                <v:group id="Group 192" o:spid="_x0000_s1041" style="position:absolute;left:6038;top:-52;width:2;height:420" coordorigin="603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3" o:spid="_x0000_s1042" style="position:absolute;left:603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rR8MA&#10;AADcAAAADwAAAGRycy9kb3ducmV2LnhtbESPQWvCQBCF74L/YRnBm24UKZq6ShEU6c1Y6nXIjkna&#10;7GzMbjT9986h4G2G9+a9b9bb3tXqTm2oPBuYTRNQxLm3FRcGvs77yRJUiMgWa89k4I8CbDfDwRpT&#10;6x98onsWCyUhHFI0UMbYpFqHvCSHYeobYtGuvnUYZW0LbVt8SLir9TxJ3rTDiqWhxIZ2JeW/WecM&#10;zKvvS5cdbovuZ5HcrvGTlj7vjBmP+o93UJH6+DL/Xx+t4K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rR8MAAADcAAAADwAAAAAAAAAAAAAAAACYAgAAZHJzL2Rv&#10;d25yZXYueG1sUEsFBgAAAAAEAAQA9QAAAIgDAAAAAA==&#10;" path="m,l,420e" filled="f" strokeweight=".58pt">
                    <v:path arrowok="t" o:connecttype="custom" o:connectlocs="0,-52;0,368" o:connectangles="0,0"/>
                  </v:shape>
                </v:group>
                <v:group id="Group 190" o:spid="_x0000_s1043" style="position:absolute;left:6490;top:-52;width:2;height:420" coordorigin="649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1" o:spid="_x0000_s1044" style="position:absolute;left:649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Qq8IA&#10;AADcAAAADwAAAGRycy9kb3ducmV2LnhtbERPS2vCQBC+F/wPywi9NZuGUDRmlVJoKb01il6H7OSh&#10;2dmY3Zj033cLBW/z8T0n382mEzcaXGtZwXMUgyAurW65VnDYvz+tQDiPrLGzTAp+yMFuu3jIMdN2&#10;4m+6Fb4WIYRdhgoa7/tMSlc2ZNBFticOXGUHgz7AoZZ6wCmEm04mcfwiDbYcGhrs6a2h8lKMRkHS&#10;Hk9j8XFNx3MaXyv/RStbjko9LufXDQhPs7+L/92fOsxfJ/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NCrwgAAANwAAAAPAAAAAAAAAAAAAAAAAJgCAABkcnMvZG93&#10;bnJldi54bWxQSwUGAAAAAAQABAD1AAAAhwMAAAAA&#10;" path="m,l,420e" filled="f" strokeweight=".58pt">
                    <v:path arrowok="t" o:connecttype="custom" o:connectlocs="0,-52;0,368" o:connectangles="0,0"/>
                  </v:shape>
                </v:group>
                <v:group id="Group 188" o:spid="_x0000_s1045" style="position:absolute;left:6941;top:-52;width:2;height:420" coordorigin="6941,-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9" o:spid="_x0000_s1046" style="position:absolute;left:6941;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RMEA&#10;AADcAAAADwAAAGRycy9kb3ducmV2LnhtbERPS2vCQBC+F/wPywje6kYJRdOsIoKleGsq9jpkJ482&#10;Oxuzm4f/3i0UepuP7znpfjKNGKhztWUFq2UEgji3uuZSweXz9LwB4TyyxsYyKbiTg/1u9pRiou3I&#10;HzRkvhQhhF2CCirv20RKl1dk0C1tSxy4wnYGfYBdKXWHYwg3jVxH0Ys0WHNoqLClY0X5T9YbBev6&#10;+tVnb7e4/46jW+HPtLF5r9RiPh1eQXia/L/4z/2uw/xtDL/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UTBAAAA3AAAAA8AAAAAAAAAAAAAAAAAmAIAAGRycy9kb3du&#10;cmV2LnhtbFBLBQYAAAAABAAEAPUAAACGAwAAAAA=&#10;" path="m,l,420e" filled="f" strokeweight=".58pt">
                    <v:path arrowok="t" o:connecttype="custom" o:connectlocs="0,-52;0,368" o:connectangles="0,0"/>
                  </v:shape>
                </v:group>
                <v:group id="Group 186" o:spid="_x0000_s1047" style="position:absolute;left:7392;top:-52;width:2;height:420" coordorigin="739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7" o:spid="_x0000_s1048" style="position:absolute;left:739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WqMIA&#10;AADcAAAADwAAAGRycy9kb3ducmV2LnhtbERPS2vCQBC+C/6HZYTezEYRsWk2IkJL6a2p2OuwO3nU&#10;7GzMbjT9991Cobf5+J6T7yfbiRsNvnWsYJWkIIi1My3XCk4fz8sdCB+QDXaOScE3edgX81mOmXF3&#10;fqdbGWoRQ9hnqKAJoc+k9Lohiz5xPXHkKjdYDBEOtTQD3mO47eQ6TbfSYsuxocGejg3pSzlaBev2&#10;/DmWL9fN+LVJr1V4o53To1IPi+nwBCLQFP7Ff+5XE+c/bu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9aowgAAANwAAAAPAAAAAAAAAAAAAAAAAJgCAABkcnMvZG93&#10;bnJldi54bWxQSwUGAAAAAAQABAD1AAAAhwMAAAAA&#10;" path="m,l,420e" filled="f" strokeweight=".58pt">
                    <v:path arrowok="t" o:connecttype="custom" o:connectlocs="0,-52;0,368" o:connectangles="0,0"/>
                  </v:shape>
                </v:group>
                <v:group id="Group 184" o:spid="_x0000_s1049" style="position:absolute;left:7843;top:-52;width:2;height:420" coordorigin="7843,-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5" o:spid="_x0000_s1050" style="position:absolute;left:7843;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nQcMA&#10;AADcAAAADwAAAGRycy9kb3ducmV2LnhtbESPQWvCQBCF74L/YRnBm24UKZq6ShEU6c1Y6nXIjkna&#10;7GzMbjT9986h4G2G9+a9b9bb3tXqTm2oPBuYTRNQxLm3FRcGvs77yRJUiMgWa89k4I8CbDfDwRpT&#10;6x98onsWCyUhHFI0UMbYpFqHvCSHYeobYtGuvnUYZW0LbVt8SLir9TxJ3rTDiqWhxIZ2JeW/WecM&#10;zKvvS5cdbovuZ5HcrvGTlj7vjBmP+o93UJH6+DL/Xx+t4K+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nQcMAAADcAAAADwAAAAAAAAAAAAAAAACYAgAAZHJzL2Rv&#10;d25yZXYueG1sUEsFBgAAAAAEAAQA9QAAAIgDAAAAAA==&#10;" path="m,l,420e" filled="f" strokeweight=".58pt">
                    <v:path arrowok="t" o:connecttype="custom" o:connectlocs="0,-52;0,368" o:connectangles="0,0"/>
                  </v:shape>
                </v:group>
                <v:group id="Group 182" o:spid="_x0000_s1051" style="position:absolute;left:8294;top:-52;width:2;height:420" coordorigin="829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3" o:spid="_x0000_s1052" style="position:absolute;left:829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fvMAA&#10;AADcAAAADwAAAGRycy9kb3ducmV2LnhtbERPS2vCQBC+F/oflhF6q7uKiEQ3UgoV6a1p0euQnTza&#10;7GzMbjT9986h0OPH997tJ9+pKw2xDWxhMTegiMvgWq4tfH2+PW9AxYTssAtMFn4pwj5/fNhh5sKN&#10;P+hapFpJCMcMLTQp9ZnWsWzIY5yHnli4Kgwek8Ch1m7Am4T7Ti+NWWuPLUtDgz29NlT+FKO3sGxP&#10;57E4XFbj98pcqvROm1CO1j7NppctqERT+hf/uY9OfEbmyx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fvMAAAADcAAAADwAAAAAAAAAAAAAAAACYAgAAZHJzL2Rvd25y&#10;ZXYueG1sUEsFBgAAAAAEAAQA9QAAAIUDAAAAAA==&#10;" path="m,l,420e" filled="f" strokeweight=".58pt">
                    <v:path arrowok="t" o:connecttype="custom" o:connectlocs="0,-52;0,368" o:connectangles="0,0"/>
                  </v:shape>
                </v:group>
                <v:group id="Group 180" o:spid="_x0000_s1053" style="position:absolute;left:8746;top:-52;width:2;height:420" coordorigin="874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1" o:spid="_x0000_s1054" style="position:absolute;left:874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UMIA&#10;AADcAAAADwAAAGRycy9kb3ducmV2LnhtbESPQYvCMBSE7wv+h/AEb2tiEZFqFBEU8bZ12b0+mmdb&#10;bV5qk2r99xtB2OMw880wy3Vva3Gn1leONUzGCgRx7kzFhYbv0+5zDsIHZIO1Y9LwJA/r1eBjialx&#10;D/6iexYKEUvYp6ihDKFJpfR5SRb92DXE0Tu71mKIsi2kafERy20tE6Vm0mLFcaHEhrYl5dessxqS&#10;6ue3y/a3aXeZqts5HGnu8k7r0bDfLEAE6sN/+E0fTORUA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yRQwgAAANwAAAAPAAAAAAAAAAAAAAAAAJgCAABkcnMvZG93&#10;bnJldi54bWxQSwUGAAAAAAQABAD1AAAAhwMAAAAA&#10;" path="m,l,420e" filled="f" strokeweight=".58pt">
                    <v:path arrowok="t" o:connecttype="custom" o:connectlocs="0,-52;0,368" o:connectangles="0,0"/>
                  </v:shape>
                </v:group>
                <v:group id="Group 178" o:spid="_x0000_s1055" style="position:absolute;left:9197;top:-52;width:2;height:420" coordorigin="919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9" o:spid="_x0000_s1056" style="position:absolute;left:919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Zv8IA&#10;AADcAAAADwAAAGRycy9kb3ducmV2LnhtbESPQYvCMBSE7wv+h/AEb2uilEWqUURQxJvdRa+P5tlW&#10;m5fapFr/vVlY2OMw880wi1Vva/Gg1leONUzGCgRx7kzFhYaf7+3nDIQPyAZrx6ThRR5Wy8HHAlPj&#10;nnykRxYKEUvYp6ihDKFJpfR5SRb92DXE0bu41mKIsi2kafEZy20tp0p9SYsVx4USG9qUlN+yzmqY&#10;Vqdzl+3uSXdN1P0SDjRzeaf1aNiv5yAC9eE//EfvTeRUAr9n4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hm/wgAAANwAAAAPAAAAAAAAAAAAAAAAAJgCAABkcnMvZG93&#10;bnJldi54bWxQSwUGAAAAAAQABAD1AAAAhwMAAAAA&#10;" path="m,l,420e" filled="f" strokeweight=".58pt">
                    <v:path arrowok="t" o:connecttype="custom" o:connectlocs="0,-52;0,368" o:connectangles="0,0"/>
                  </v:shape>
                </v:group>
                <v:group id="Group 176" o:spid="_x0000_s1057" style="position:absolute;left:9648;top:-52;width:2;height:420" coordorigin="964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7" o:spid="_x0000_s1058" style="position:absolute;left:964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iU8IA&#10;AADcAAAADwAAAGRycy9kb3ducmV2LnhtbESPQYvCMBSE78L+h/CEvdlEEZGuUURYkb1tFff6aJ5t&#10;tXmpTardf28EweMw880wi1Vva3Gj1leONYwTBYI4d6biQsNh/z2ag/AB2WDtmDT8k4fV8mOwwNS4&#10;O//SLQuFiCXsU9RQhtCkUvq8JIs+cQ1x9E6utRiibAtpWrzHclvLiVIzabHiuFBiQ5uS8kvWWQ2T&#10;6vjXZdvrtDtP1fUUfmju8k7rz2G//gIRqA/v8IvemcipG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CJTwgAAANwAAAAPAAAAAAAAAAAAAAAAAJgCAABkcnMvZG93&#10;bnJldi54bWxQSwUGAAAAAAQABAD1AAAAhwMAAAAA&#10;" path="m,l,420e" filled="f" strokeweight=".58pt">
                    <v:path arrowok="t" o:connecttype="custom" o:connectlocs="0,-52;0,368" o:connectangles="0,0"/>
                  </v:shape>
                </v:group>
                <v:group id="Group 174" o:spid="_x0000_s1059" style="position:absolute;left:10099;top:-52;width:2;height:420" coordorigin="10099,-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75" o:spid="_x0000_s1060" style="position:absolute;left:10099;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TusAA&#10;AADcAAAADwAAAGRycy9kb3ducmV2LnhtbERPS2vCQBC+F/oflhF6q7uKiEQ3UgoV6a1p0euQnTza&#10;7GzMbjT9986h0OPH997tJ9+pKw2xDWxhMTegiMvgWq4tfH2+PW9AxYTssAtMFn4pwj5/fNhh5sKN&#10;P+hapFpJCMcMLTQp9ZnWsWzIY5yHnli4Kgwek8Ch1m7Am4T7Ti+NWWuPLUtDgz29NlT+FKO3sGxP&#10;57E4XFbj98pcqvROm1CO1j7NppctqERT+hf/uY9OfEbWyh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8TusAAAADcAAAADwAAAAAAAAAAAAAAAACYAgAAZHJzL2Rvd25y&#10;ZXYueG1sUEsFBgAAAAAEAAQA9QAAAIUDAAAAAA==&#10;" path="m,l,420e" filled="f" strokeweight=".58pt">
                    <v:path arrowok="t" o:connecttype="custom" o:connectlocs="0,-52;0,368" o:connectangles="0,0"/>
                  </v:shape>
                </v:group>
                <v:group id="Group 172" o:spid="_x0000_s1061" style="position:absolute;left:10550;top:-52;width:2;height:420" coordorigin="1055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73" o:spid="_x0000_s1062" style="position:absolute;left:1055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JYcAA&#10;AADcAAAADwAAAGRycy9kb3ducmV2LnhtbERPS2vCQBC+F/oflin0VjdKkJC6SilUpLemRa9DdkzS&#10;ZmdjdvPov3cOgseP773Zza5VI/Wh8WxguUhAEZfeNlwZ+Pn+eMlAhYhssfVMBv4pwG77+LDB3PqJ&#10;v2gsYqUkhEOOBuoYu1zrUNbkMCx8Ryzc2fcOo8C+0rbHScJdq1dJstYOG5aGGjt6r6n8KwZnYNUc&#10;T0Oxv6TDb5pczvGTMl8Oxjw/zW+voCLN8S6+uQ9WfEuZL2fkCO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CJYcAAAADcAAAADwAAAAAAAAAAAAAAAACYAgAAZHJzL2Rvd25y&#10;ZXYueG1sUEsFBgAAAAAEAAQA9QAAAIUDAAAAAA==&#10;" path="m,l,420e" filled="f" strokeweight=".58pt">
                    <v:path arrowok="t" o:connecttype="custom" o:connectlocs="0,-52;0,368" o:connectangles="0,0"/>
                  </v:shape>
                </v:group>
                <w10:wrap anchorx="page"/>
              </v:group>
            </w:pict>
          </mc:Fallback>
        </mc:AlternateContent>
      </w:r>
      <w:r w:rsidRPr="008F0BF7">
        <w:rPr>
          <w:rFonts w:ascii="Times New Roman" w:hAnsi="Times New Roman" w:cs="Times New Roman"/>
          <w:sz w:val="16"/>
          <w:szCs w:val="16"/>
        </w:rPr>
        <w:t>COMUNE DI RES.ZA</w:t>
      </w:r>
    </w:p>
    <w:p w14:paraId="07111C42" w14:textId="77777777" w:rsidR="00522833" w:rsidRPr="008F0BF7" w:rsidRDefault="00522833" w:rsidP="00522833">
      <w:pPr>
        <w:rPr>
          <w:rFonts w:ascii="Times New Roman" w:eastAsia="Arial" w:hAnsi="Times New Roman" w:cs="Times New Roman"/>
          <w:sz w:val="20"/>
          <w:szCs w:val="20"/>
        </w:rPr>
      </w:pPr>
      <w:r>
        <w:rPr>
          <w:rFonts w:ascii="Times New Roman" w:hAnsi="Times New Roman" w:cs="Times New Roman"/>
          <w:noProof/>
          <w:sz w:val="16"/>
          <w:szCs w:val="16"/>
          <w:lang w:eastAsia="it-IT"/>
        </w:rPr>
        <mc:AlternateContent>
          <mc:Choice Requires="wpg">
            <w:drawing>
              <wp:anchor distT="0" distB="0" distL="114300" distR="114300" simplePos="0" relativeHeight="251673600" behindDoc="0" locked="0" layoutInCell="1" allowOverlap="1" wp14:anchorId="20C59AF3" wp14:editId="57D61C31">
                <wp:simplePos x="0" y="0"/>
                <wp:positionH relativeFrom="page">
                  <wp:posOffset>2406602</wp:posOffset>
                </wp:positionH>
                <wp:positionV relativeFrom="paragraph">
                  <wp:posOffset>181610</wp:posOffset>
                </wp:positionV>
                <wp:extent cx="586740" cy="277495"/>
                <wp:effectExtent l="0" t="0" r="3810" b="0"/>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7495"/>
                          <a:chOff x="3772" y="-133"/>
                          <a:chExt cx="924" cy="437"/>
                        </a:xfrm>
                      </wpg:grpSpPr>
                      <wpg:grpSp>
                        <wpg:cNvPr id="164" name="Group 169"/>
                        <wpg:cNvGrpSpPr>
                          <a:grpSpLocks/>
                        </wpg:cNvGrpSpPr>
                        <wpg:grpSpPr bwMode="auto">
                          <a:xfrm>
                            <a:off x="3778" y="-127"/>
                            <a:ext cx="912" cy="2"/>
                            <a:chOff x="3778" y="-127"/>
                            <a:chExt cx="912" cy="2"/>
                          </a:xfrm>
                        </wpg:grpSpPr>
                        <wps:wsp>
                          <wps:cNvPr id="165" name="Freeform 170"/>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7"/>
                        <wpg:cNvGrpSpPr>
                          <a:grpSpLocks/>
                        </wpg:cNvGrpSpPr>
                        <wpg:grpSpPr bwMode="auto">
                          <a:xfrm>
                            <a:off x="3782" y="-122"/>
                            <a:ext cx="2" cy="418"/>
                            <a:chOff x="3782" y="-122"/>
                            <a:chExt cx="2" cy="418"/>
                          </a:xfrm>
                        </wpg:grpSpPr>
                        <wps:wsp>
                          <wps:cNvPr id="167" name="Freeform 168"/>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5"/>
                        <wpg:cNvGrpSpPr>
                          <a:grpSpLocks/>
                        </wpg:cNvGrpSpPr>
                        <wpg:grpSpPr bwMode="auto">
                          <a:xfrm>
                            <a:off x="3778" y="299"/>
                            <a:ext cx="912" cy="2"/>
                            <a:chOff x="3778" y="299"/>
                            <a:chExt cx="912" cy="2"/>
                          </a:xfrm>
                        </wpg:grpSpPr>
                        <wps:wsp>
                          <wps:cNvPr id="169" name="Freeform 166"/>
                          <wps:cNvSpPr>
                            <a:spLocks/>
                          </wps:cNvSpPr>
                          <wps:spPr bwMode="auto">
                            <a:xfrm>
                              <a:off x="3778" y="299"/>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3"/>
                        <wpg:cNvGrpSpPr>
                          <a:grpSpLocks/>
                        </wpg:cNvGrpSpPr>
                        <wpg:grpSpPr bwMode="auto">
                          <a:xfrm>
                            <a:off x="4234" y="-122"/>
                            <a:ext cx="2" cy="418"/>
                            <a:chOff x="4234" y="-122"/>
                            <a:chExt cx="2" cy="418"/>
                          </a:xfrm>
                        </wpg:grpSpPr>
                        <wps:wsp>
                          <wps:cNvPr id="171" name="Freeform 164"/>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1"/>
                        <wpg:cNvGrpSpPr>
                          <a:grpSpLocks/>
                        </wpg:cNvGrpSpPr>
                        <wpg:grpSpPr bwMode="auto">
                          <a:xfrm>
                            <a:off x="4685" y="-122"/>
                            <a:ext cx="2" cy="418"/>
                            <a:chOff x="4685" y="-122"/>
                            <a:chExt cx="2" cy="418"/>
                          </a:xfrm>
                        </wpg:grpSpPr>
                        <wps:wsp>
                          <wps:cNvPr id="173" name="Freeform 162"/>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4A0EADDF" id="Group 160" o:spid="_x0000_s1026" style="position:absolute;margin-left:189.5pt;margin-top:14.3pt;width:46.2pt;height:21.85pt;z-index:251673600;mso-position-horizontal-relative:page" coordorigin="3772,-133"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q8JwUAAB0hAAAOAAAAZHJzL2Uyb0RvYy54bWzsWl9vo0YQf6/U77DisZVjgzEYFOd0iuOo&#10;0rU96dIPsAYMqMDSXRxyV/W7d2YWMNhOm/iS9k7nPJAlOzs7/3/Mbi7fPOQZu4+kSkWxMMyLicGi&#10;IhBhWsQL47e71WhuMFXxIuSZKKKF8TFSxpur77+7rEs/skQisjCSDJgUyq/LhZFUVemPxypIopyr&#10;C1FGBUxuhMx5Ba8yHoeS18A9z8bWZOKMayHDUoogUgr+utSTxhXx32yioPp1s1FRxbKFAbJV9JT0&#10;XONzfHXJ/VjyMkmDRgx+ghQ5TwvYtGO15BVnW5kesMrTQAolNtVFIPKx2GzSICIdQBtzsqfNrRTb&#10;knSJ/TouOzOBaffsdDLb4Jf795KlIfjOmRqs4Dk4ifZlpkPmqcvYB6pbWX4o30utIwzfieB3BdYb&#10;78/je6yJ2br+WYTAkG8rQeZ52MgcWYDi7IG88LHzQvRQsQD+OJs7rg2+CmDKcl3bm2kvBQm4EldN&#10;XdcyGMyOzOm0nbtpVnuWrZfaUxfnxtzXm5KgjWAYHo2Uetg3A6wfmsFDPvtqoqtfygygEKQJKWSR&#10;0NxvjeGZoCpZolV0Z4T9NUHSGWGw6lETQMqpXVSpz4uqDwkvIwpWhfHSRdWsNedKRhEmMjPdJrCI&#10;sI0q1Q+p3kxdKl9B5P1rMD3Zip09uB9sVXUbCYpJfv9OVboehDCiSA+bULiDeNzkGZSGH0dswnAr&#10;eminxB2Z2ZL9MGZ3E1Yz9F/Ds2UFDu2xsh1P89sng2zUZMjK2rEC6eNWPp60IgcPRSMzjBjH6juh&#10;jCuFwpy5A8naVAMOQIT6PUILW+/T6jXNFhLK6n5BlQaDgrrWWpS8QslwCxyyemGgIfA9F/fRnaCZ&#10;aq8EwB672azoU1Ea9GTSs7AA2VOSd1uipD2vFmKVZhm5ICtQEHfqOCSJElka4iQKo2S8vs4ku+cI&#10;FPSDqgCzARkU5CIkZknEw5tmXPE002Ogz8iykL+NATCTCQn+9Cbezfxmbo9sy7kZ2ZPlcvR2dW2P&#10;nJXpzpbT5fX10vwLRTNtP0nDMCpQuhaVTPtp+dngo8aTDpcGWgyUXdHPobLjoRhkC9Cl/U3aQU3V&#10;yYn1UflrEX6ERJVCwyx8FsAgEfKTwWqA2IWh/thyGRks+6mAauOZNtb5il7smWvBi+zPrPszvAiA&#10;1cKoDAhvHF5XGse3pUzjBHYyya2FeAtos0kxlUk+LVXzAgWPRoPqT5W8K/Fd5XLaytXiIdXm1wWC&#10;eYtsVlM3MHwQFRsYsM25TrEeGh6s2QHBcBVE53Es/E+AwG3NuQMCh5TB0AHEeEEgOLDIcSt29hiW&#10;jGcAwci0LIYP7ZTjQEBECetct6MC9/SgwPKco7z6SIA0HSuQ/wQogCyDSgqAoOvbP0JBQ0tfWbAb&#10;0erfp0JBsjDQEKdDgRapMSbIcoYCbJSONgBnKHgpKIBP7WFPQD3J60JB0xNYHvUfz2kJuiU7IBj2&#10;EZA2/yMQeK0xe0DgYDV6eSB4mg07c5yMA+eG4OttCGZzW7cmj38jnxsCaJK++YYAji32UIC+i14T&#10;BWxrCsdR8Lm2+8Y8/ikLlas9HjuyZocDX1BD4MKRhAbVHg7Yr4EDRyxy3IqfDwTnhuC5Z0PnhiBd&#10;GOezoa/rbAgvIIYNAbXTrwoFzhyO0p8JBYdrvkwo6K6eelBAZyov3RLYhxY5QwEe0+trgvPZEB4o&#10;na8JDu9EvvFrAro9hjt4bIPa/xfAS/7+O10s+N1/NVz9DQAA//8DAFBLAwQUAAYACAAAACEAyP6V&#10;UeEAAAAJAQAADwAAAGRycy9kb3ducmV2LnhtbEyPT0vDQBTE74LfYXmCN7v5U5sasymlqKci2Aql&#10;t9fkNQnNvg3ZbZJ+e9eTHocZZn6TrSbdioF62xhWEM4CEMSFKRuuFHzv35+WIKxDLrE1TApuZGGV&#10;399lmJZm5C8adq4SvoRtigpq57pUSlvUpNHOTEfsvbPpNTov+0qWPY6+XLcyCoKF1NiwX6ixo01N&#10;xWV31Qo+RhzXcfg2bC/nze24f/48bENS6vFhWr+CcDS5vzD84nt0yD3TyVy5tKJVECcv/otTEC0X&#10;IHxgnoRzECcFSRSDzDP5/0H+AwAA//8DAFBLAQItABQABgAIAAAAIQC2gziS/gAAAOEBAAATAAAA&#10;AAAAAAAAAAAAAAAAAABbQ29udGVudF9UeXBlc10ueG1sUEsBAi0AFAAGAAgAAAAhADj9If/WAAAA&#10;lAEAAAsAAAAAAAAAAAAAAAAALwEAAF9yZWxzLy5yZWxzUEsBAi0AFAAGAAgAAAAhAEgXirwnBQAA&#10;HSEAAA4AAAAAAAAAAAAAAAAALgIAAGRycy9lMm9Eb2MueG1sUEsBAi0AFAAGAAgAAAAhAMj+lVHh&#10;AAAACQEAAA8AAAAAAAAAAAAAAAAAgQcAAGRycy9kb3ducmV2LnhtbFBLBQYAAAAABAAEAPMAAACP&#10;CAAAAAA=&#10;">
                <v:group id="Group 169"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0"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Ww8IA&#10;AADcAAAADwAAAGRycy9kb3ducmV2LnhtbERP3WrCMBS+H/gO4QjezXTiytYZRaTC2IVQ3QMcmrOm&#10;2pyUJLbd2y+Dwe7Ox/d7NrvJdmIgH1rHCp6WGQji2umWGwWfl+PjC4gQkTV2jknBNwXYbWcPGyy0&#10;G7mi4RwbkUI4FKjAxNgXUobakMWwdD1x4r6ctxgT9I3UHscUbju5yrJcWmw5NRjs6WCovp3vVsG1&#10;vZWv/hRNd10fy6G60IerT0ot5tP+DUSkKf6L/9zvOs3Pn+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NbDwgAAANwAAAAPAAAAAAAAAAAAAAAAAJgCAABkcnMvZG93&#10;bnJldi54bWxQSwUGAAAAAAQABAD1AAAAhwMAAAAA&#10;" path="m,l912,e" filled="f" strokeweight=".58pt">
                    <v:path arrowok="t" o:connecttype="custom" o:connectlocs="0,0;912,0" o:connectangles="0,0"/>
                  </v:shape>
                </v:group>
                <v:group id="Group 167"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n4MMA&#10;AADcAAAADwAAAGRycy9kb3ducmV2LnhtbERPTWvCQBC9F/wPywheSrNRqKapmyCCRezFar0P2TEJ&#10;ZmdDdk3Sf98VCr3N433OOh9NI3rqXG1ZwTyKQRAXVtdcKvg+714SEM4ja2wsk4IfcpBnk6c1ptoO&#10;/EX9yZcihLBLUUHlfZtK6YqKDLrItsSBu9rOoA+wK6XucAjhppGLOF5KgzWHhgpb2lZU3E53o+B4&#10;5d3lI3m9Pe/jy+GttseePgelZtNx8w7C0+j/xX/uvQ7zlyt4PB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n4MMAAADcAAAADwAAAAAAAAAAAAAAAACYAgAAZHJzL2Rv&#10;d25yZXYueG1sUEsFBgAAAAAEAAQA9QAAAIgDAAAAAA==&#10;" path="m,l,418e" filled="f" strokeweight=".58pt">
                    <v:path arrowok="t" o:connecttype="custom" o:connectlocs="0,-122;0,296" o:connectangles="0,0"/>
                  </v:shape>
                </v:group>
                <v:group id="Group 165" o:spid="_x0000_s1031" style="position:absolute;left:3778;top:299;width:912;height:2" coordorigin="3778,299"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6" o:spid="_x0000_s1032" style="position:absolute;left:3778;top:299;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O8UA&#10;AADcAAAADwAAAGRycy9kb3ducmV2LnhtbERPTWvCQBC9F/wPywi91Y0erImuUgOtlQpSK6K3ITtN&#10;YrOzIbvG9N93hYK3ebzPmS06U4mWGldaVjAcRCCIM6tLzhXsv16fJiCcR9ZYWSYFv+RgMe89zDDR&#10;9sqf1O58LkIIuwQVFN7XiZQuK8igG9iaOHDftjHoA2xyqRu8hnBTyVEUjaXBkkNDgTWlBWU/u4tR&#10;sJmc0s3zeb1cpfH2zR6j0cfhfFDqsd+9TEF46vxd/O9+12H+OIbb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7k7xQAAANwAAAAPAAAAAAAAAAAAAAAAAJgCAABkcnMv&#10;ZG93bnJldi54bWxQSwUGAAAAAAQABAD1AAAAigMAAAAA&#10;" path="m,l912,e" filled="f" strokeweight=".46pt">
                    <v:path arrowok="t" o:connecttype="custom" o:connectlocs="0,0;912,0" o:connectangles="0,0"/>
                  </v:shape>
                </v:group>
                <v:group id="Group 163"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4"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0sMA&#10;AADcAAAADwAAAGRycy9kb3ducmV2LnhtbERPTWvCQBC9F/wPywheSrOxYE1TN0EERdqL1XofsmMS&#10;zM6G7DaJ/74rCL3N433OKh9NI3rqXG1ZwTyKQRAXVtdcKvg5bV8SEM4ja2wsk4IbOcizydMKU20H&#10;/qb+6EsRQtilqKDyvk2ldEVFBl1kW+LAXWxn0AfYlVJ3OIRw08jXOH6TBmsODRW2tKmouB5/jYLD&#10;hbfnXbK4Pu/j8+d7bQ89fQ1Kzabj+gOEp9H/ix/uvQ7zl3O4PxMu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0sMAAADcAAAADwAAAAAAAAAAAAAAAACYAgAAZHJzL2Rv&#10;d25yZXYueG1sUEsFBgAAAAAEAAQA9QAAAIgDAAAAAA==&#10;" path="m,l,418e" filled="f" strokeweight=".58pt">
                    <v:path arrowok="t" o:connecttype="custom" o:connectlocs="0,-122;0,296" o:connectangles="0,0"/>
                  </v:shape>
                </v:group>
                <v:group id="Group 161"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2"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3PsEA&#10;AADcAAAADwAAAGRycy9kb3ducmV2LnhtbERPTYvCMBC9C/6HMIIXWVNdXN1qFBEUcS/qrvehGdti&#10;MylNbLv/3giCt3m8z1msWlOImiqXW1YwGkYgiBOrc04V/P1uP2YgnEfWWFgmBf/kYLXsdhYYa9vw&#10;ieqzT0UIYRejgsz7MpbSJRkZdENbEgfuaiuDPsAqlbrCJoSbQo6j6EsazDk0ZFjSJqPkdr4bBccr&#10;by+72eQ22EeXw3dujzX9NEr1e+16DsJT69/il3uvw/zpJz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9z7BAAAA3AAAAA8AAAAAAAAAAAAAAAAAmAIAAGRycy9kb3du&#10;cmV2LnhtbFBLBQYAAAAABAAEAPUAAACGAwAAAAA=&#10;" path="m,l,418e" filled="f" strokeweight=".58pt">
                    <v:path arrowok="t" o:connecttype="custom" o:connectlocs="0,-122;0,296" o:connectangles="0,0"/>
                  </v:shape>
                </v:group>
                <w10:wrap anchorx="page"/>
              </v:group>
            </w:pict>
          </mc:Fallback>
        </mc:AlternateContent>
      </w:r>
    </w:p>
    <w:p w14:paraId="3675C314"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PROVINCIA</w:t>
      </w:r>
    </w:p>
    <w:p w14:paraId="5EC9AB75" w14:textId="77777777" w:rsidR="00522833" w:rsidRPr="008F0BF7" w:rsidRDefault="00522833" w:rsidP="00522833">
      <w:pPr>
        <w:spacing w:before="8"/>
        <w:rPr>
          <w:rFonts w:ascii="Times New Roman" w:eastAsia="Arial" w:hAnsi="Times New Roman" w:cs="Times New Roman"/>
          <w:sz w:val="15"/>
          <w:szCs w:val="15"/>
        </w:rPr>
      </w:pPr>
    </w:p>
    <w:p w14:paraId="79C3957F" w14:textId="22453EC1" w:rsidR="00522833" w:rsidRPr="008F0BF7" w:rsidRDefault="00522833" w:rsidP="00F148A6">
      <w:pPr>
        <w:pStyle w:val="Corpotesto"/>
        <w:tabs>
          <w:tab w:val="left" w:pos="7613"/>
          <w:tab w:val="left" w:pos="8540"/>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9744" behindDoc="1" locked="0" layoutInCell="1" allowOverlap="1" wp14:anchorId="4C045B51" wp14:editId="5E301242">
                <wp:simplePos x="0" y="0"/>
                <wp:positionH relativeFrom="page">
                  <wp:posOffset>2388870</wp:posOffset>
                </wp:positionH>
                <wp:positionV relativeFrom="paragraph">
                  <wp:posOffset>-38735</wp:posOffset>
                </wp:positionV>
                <wp:extent cx="3326765" cy="277495"/>
                <wp:effectExtent l="0" t="0" r="0" b="0"/>
                <wp:wrapNone/>
                <wp:docPr id="5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77495"/>
                          <a:chOff x="3762" y="-61"/>
                          <a:chExt cx="5239" cy="437"/>
                        </a:xfrm>
                      </wpg:grpSpPr>
                      <wpg:grpSp>
                        <wpg:cNvPr id="537" name="Group 158"/>
                        <wpg:cNvGrpSpPr>
                          <a:grpSpLocks/>
                        </wpg:cNvGrpSpPr>
                        <wpg:grpSpPr bwMode="auto">
                          <a:xfrm>
                            <a:off x="3768" y="-55"/>
                            <a:ext cx="5228" cy="2"/>
                            <a:chOff x="3768" y="-55"/>
                            <a:chExt cx="5228" cy="2"/>
                          </a:xfrm>
                        </wpg:grpSpPr>
                        <wps:wsp>
                          <wps:cNvPr id="538" name="Freeform 159"/>
                          <wps:cNvSpPr>
                            <a:spLocks/>
                          </wps:cNvSpPr>
                          <wps:spPr bwMode="auto">
                            <a:xfrm>
                              <a:off x="3768" y="-55"/>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56"/>
                        <wpg:cNvGrpSpPr>
                          <a:grpSpLocks/>
                        </wpg:cNvGrpSpPr>
                        <wpg:grpSpPr bwMode="auto">
                          <a:xfrm>
                            <a:off x="3772" y="-50"/>
                            <a:ext cx="2" cy="418"/>
                            <a:chOff x="3772" y="-50"/>
                            <a:chExt cx="2" cy="418"/>
                          </a:xfrm>
                        </wpg:grpSpPr>
                        <wps:wsp>
                          <wps:cNvPr id="540" name="Freeform 157"/>
                          <wps:cNvSpPr>
                            <a:spLocks/>
                          </wps:cNvSpPr>
                          <wps:spPr bwMode="auto">
                            <a:xfrm>
                              <a:off x="377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154"/>
                        <wpg:cNvGrpSpPr>
                          <a:grpSpLocks/>
                        </wpg:cNvGrpSpPr>
                        <wpg:grpSpPr bwMode="auto">
                          <a:xfrm>
                            <a:off x="3768" y="371"/>
                            <a:ext cx="5228" cy="2"/>
                            <a:chOff x="3768" y="371"/>
                            <a:chExt cx="5228" cy="2"/>
                          </a:xfrm>
                        </wpg:grpSpPr>
                        <wps:wsp>
                          <wps:cNvPr id="542" name="Freeform 155"/>
                          <wps:cNvSpPr>
                            <a:spLocks/>
                          </wps:cNvSpPr>
                          <wps:spPr bwMode="auto">
                            <a:xfrm>
                              <a:off x="3768" y="371"/>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52"/>
                        <wpg:cNvGrpSpPr>
                          <a:grpSpLocks/>
                        </wpg:cNvGrpSpPr>
                        <wpg:grpSpPr bwMode="auto">
                          <a:xfrm>
                            <a:off x="4205" y="-50"/>
                            <a:ext cx="2" cy="418"/>
                            <a:chOff x="4205" y="-50"/>
                            <a:chExt cx="2" cy="418"/>
                          </a:xfrm>
                        </wpg:grpSpPr>
                        <wps:wsp>
                          <wps:cNvPr id="160" name="Freeform 153"/>
                          <wps:cNvSpPr>
                            <a:spLocks/>
                          </wps:cNvSpPr>
                          <wps:spPr bwMode="auto">
                            <a:xfrm>
                              <a:off x="420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0"/>
                        <wpg:cNvGrpSpPr>
                          <a:grpSpLocks/>
                        </wpg:cNvGrpSpPr>
                        <wpg:grpSpPr bwMode="auto">
                          <a:xfrm>
                            <a:off x="4640" y="-50"/>
                            <a:ext cx="2" cy="418"/>
                            <a:chOff x="4640" y="-50"/>
                            <a:chExt cx="2" cy="418"/>
                          </a:xfrm>
                        </wpg:grpSpPr>
                        <wps:wsp>
                          <wps:cNvPr id="162" name="Freeform 151"/>
                          <wps:cNvSpPr>
                            <a:spLocks/>
                          </wps:cNvSpPr>
                          <wps:spPr bwMode="auto">
                            <a:xfrm>
                              <a:off x="464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48"/>
                        <wpg:cNvGrpSpPr>
                          <a:grpSpLocks/>
                        </wpg:cNvGrpSpPr>
                        <wpg:grpSpPr bwMode="auto">
                          <a:xfrm>
                            <a:off x="5074" y="-50"/>
                            <a:ext cx="2" cy="418"/>
                            <a:chOff x="5074" y="-50"/>
                            <a:chExt cx="2" cy="418"/>
                          </a:xfrm>
                        </wpg:grpSpPr>
                        <wps:wsp>
                          <wps:cNvPr id="297" name="Freeform 149"/>
                          <wps:cNvSpPr>
                            <a:spLocks/>
                          </wps:cNvSpPr>
                          <wps:spPr bwMode="auto">
                            <a:xfrm>
                              <a:off x="50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46"/>
                        <wpg:cNvGrpSpPr>
                          <a:grpSpLocks/>
                        </wpg:cNvGrpSpPr>
                        <wpg:grpSpPr bwMode="auto">
                          <a:xfrm>
                            <a:off x="5508" y="-50"/>
                            <a:ext cx="2" cy="418"/>
                            <a:chOff x="5508" y="-50"/>
                            <a:chExt cx="2" cy="418"/>
                          </a:xfrm>
                        </wpg:grpSpPr>
                        <wps:wsp>
                          <wps:cNvPr id="299" name="Freeform 147"/>
                          <wps:cNvSpPr>
                            <a:spLocks/>
                          </wps:cNvSpPr>
                          <wps:spPr bwMode="auto">
                            <a:xfrm>
                              <a:off x="550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44"/>
                        <wpg:cNvGrpSpPr>
                          <a:grpSpLocks/>
                        </wpg:cNvGrpSpPr>
                        <wpg:grpSpPr bwMode="auto">
                          <a:xfrm>
                            <a:off x="5945" y="-50"/>
                            <a:ext cx="2" cy="418"/>
                            <a:chOff x="5945" y="-50"/>
                            <a:chExt cx="2" cy="418"/>
                          </a:xfrm>
                        </wpg:grpSpPr>
                        <wps:wsp>
                          <wps:cNvPr id="301" name="Freeform 145"/>
                          <wps:cNvSpPr>
                            <a:spLocks/>
                          </wps:cNvSpPr>
                          <wps:spPr bwMode="auto">
                            <a:xfrm>
                              <a:off x="59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42"/>
                        <wpg:cNvGrpSpPr>
                          <a:grpSpLocks/>
                        </wpg:cNvGrpSpPr>
                        <wpg:grpSpPr bwMode="auto">
                          <a:xfrm>
                            <a:off x="6379" y="-50"/>
                            <a:ext cx="2" cy="418"/>
                            <a:chOff x="6379" y="-50"/>
                            <a:chExt cx="2" cy="418"/>
                          </a:xfrm>
                        </wpg:grpSpPr>
                        <wps:wsp>
                          <wps:cNvPr id="303" name="Freeform 143"/>
                          <wps:cNvSpPr>
                            <a:spLocks/>
                          </wps:cNvSpPr>
                          <wps:spPr bwMode="auto">
                            <a:xfrm>
                              <a:off x="637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40"/>
                        <wpg:cNvGrpSpPr>
                          <a:grpSpLocks/>
                        </wpg:cNvGrpSpPr>
                        <wpg:grpSpPr bwMode="auto">
                          <a:xfrm>
                            <a:off x="6815" y="-50"/>
                            <a:ext cx="2" cy="418"/>
                            <a:chOff x="6815" y="-50"/>
                            <a:chExt cx="2" cy="418"/>
                          </a:xfrm>
                        </wpg:grpSpPr>
                        <wps:wsp>
                          <wps:cNvPr id="305" name="Freeform 141"/>
                          <wps:cNvSpPr>
                            <a:spLocks/>
                          </wps:cNvSpPr>
                          <wps:spPr bwMode="auto">
                            <a:xfrm>
                              <a:off x="681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38"/>
                        <wpg:cNvGrpSpPr>
                          <a:grpSpLocks/>
                        </wpg:cNvGrpSpPr>
                        <wpg:grpSpPr bwMode="auto">
                          <a:xfrm>
                            <a:off x="7250" y="-50"/>
                            <a:ext cx="2" cy="418"/>
                            <a:chOff x="7250" y="-50"/>
                            <a:chExt cx="2" cy="418"/>
                          </a:xfrm>
                        </wpg:grpSpPr>
                        <wps:wsp>
                          <wps:cNvPr id="307" name="Freeform 139"/>
                          <wps:cNvSpPr>
                            <a:spLocks/>
                          </wps:cNvSpPr>
                          <wps:spPr bwMode="auto">
                            <a:xfrm>
                              <a:off x="72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36"/>
                        <wpg:cNvGrpSpPr>
                          <a:grpSpLocks/>
                        </wpg:cNvGrpSpPr>
                        <wpg:grpSpPr bwMode="auto">
                          <a:xfrm>
                            <a:off x="7686" y="-50"/>
                            <a:ext cx="2" cy="418"/>
                            <a:chOff x="7686" y="-50"/>
                            <a:chExt cx="2" cy="418"/>
                          </a:xfrm>
                        </wpg:grpSpPr>
                        <wps:wsp>
                          <wps:cNvPr id="309" name="Freeform 137"/>
                          <wps:cNvSpPr>
                            <a:spLocks/>
                          </wps:cNvSpPr>
                          <wps:spPr bwMode="auto">
                            <a:xfrm>
                              <a:off x="768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34"/>
                        <wpg:cNvGrpSpPr>
                          <a:grpSpLocks/>
                        </wpg:cNvGrpSpPr>
                        <wpg:grpSpPr bwMode="auto">
                          <a:xfrm>
                            <a:off x="8122" y="-50"/>
                            <a:ext cx="2" cy="418"/>
                            <a:chOff x="8122" y="-50"/>
                            <a:chExt cx="2" cy="418"/>
                          </a:xfrm>
                        </wpg:grpSpPr>
                        <wps:wsp>
                          <wps:cNvPr id="311" name="Freeform 135"/>
                          <wps:cNvSpPr>
                            <a:spLocks/>
                          </wps:cNvSpPr>
                          <wps:spPr bwMode="auto">
                            <a:xfrm>
                              <a:off x="812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32"/>
                        <wpg:cNvGrpSpPr>
                          <a:grpSpLocks/>
                        </wpg:cNvGrpSpPr>
                        <wpg:grpSpPr bwMode="auto">
                          <a:xfrm>
                            <a:off x="8554" y="-50"/>
                            <a:ext cx="2" cy="418"/>
                            <a:chOff x="8554" y="-50"/>
                            <a:chExt cx="2" cy="418"/>
                          </a:xfrm>
                        </wpg:grpSpPr>
                        <wps:wsp>
                          <wps:cNvPr id="313" name="Freeform 133"/>
                          <wps:cNvSpPr>
                            <a:spLocks/>
                          </wps:cNvSpPr>
                          <wps:spPr bwMode="auto">
                            <a:xfrm>
                              <a:off x="855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30"/>
                        <wpg:cNvGrpSpPr>
                          <a:grpSpLocks/>
                        </wpg:cNvGrpSpPr>
                        <wpg:grpSpPr bwMode="auto">
                          <a:xfrm>
                            <a:off x="8990" y="-50"/>
                            <a:ext cx="2" cy="418"/>
                            <a:chOff x="8990" y="-50"/>
                            <a:chExt cx="2" cy="418"/>
                          </a:xfrm>
                        </wpg:grpSpPr>
                        <wps:wsp>
                          <wps:cNvPr id="315" name="Freeform 131"/>
                          <wps:cNvSpPr>
                            <a:spLocks/>
                          </wps:cNvSpPr>
                          <wps:spPr bwMode="auto">
                            <a:xfrm>
                              <a:off x="89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8EA213F" id="Group 129" o:spid="_x0000_s1026" style="position:absolute;margin-left:188.1pt;margin-top:-3.05pt;width:261.95pt;height:21.85pt;z-index:-251636736;mso-position-horizontal-relative:page" coordorigin="3762,-61" coordsize="523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6CAcAADxdAAAOAAAAZHJzL2Uyb0RvYy54bWzsnP9vozYUwH+ftP/B4sdNafhOEjU9nZq2&#10;mnTbTrruDyBAAhrBzNCmvWn/+55tcADTLuTClkmudDkS+9nPz8/+2H7A9YeXXYqeI1IkOFtqxpWu&#10;oSgLcJhk26X22+P9ZKahovSz0E9xFi2116jQPtx8/931Pl9EJo5xGkYEQSFZsdjnSy0uy3wxnRZB&#10;HO384grnUQaJG0x2fglfyXYaEn8Ppe/Sqanr7nSPSZgTHERFAb+ueKJ2w8rfbKKg/HWzKaISpUsN&#10;dCvZJ2Gfa/o5vbn2F1vi53ESVGr4J2ix85MMKhVFrfzSR08kkYraJQHBBd6UVwHeTfFmkwQRawO0&#10;xtA7rXkg+Clnbdku9ttcmAlM27HTycUGvzx/JigJl5pjuRrK/B10EqsXGeacmmefbxeQ64HkX/LP&#10;hLcRLj/h4PcCkqfddPp9yzOj9f5nHEKB/lOJmXleNmRHi4CGoxfWC6+iF6KXEgXwo2WZruc6Ggog&#10;zfQ8e+7wbgpi6EsqZnmuqSFInbhGnXRXSTumNeeituXRxKm/4LUyTSvNeLPYF9FCYQevYwdnNrYd&#10;oEEwTmiDnKqttTEc04QUZom6pQcjdGSC+GCEltSbJoAxVxzcqvg2t/oS+3nEvLWgDiPMCVpyt7on&#10;UURHMjKcyrNYxtqtiqZPNVL2ebEowPX+0ZuOtqKwh78InoryIcLMKf3nT0XJJ4QQrpirh5XujzB5&#10;bHYpzA0/TpCOaFXsg3fKVmQz6mw/TNGjjvaIdWBVaF0WOG+jrNl87vSWZdXZaFlmoyzQf1tr6Me1&#10;0sFLVmkNV8inE7DOBl2OCzpqHkG3erRBCZCJtvCNvFB3Ny+XqaogMLN251SiIZhT19wkuV9SzWgV&#10;9BLtYYahvkx/2OHn6BGzpLIzDUAlh9Q0a+YCcRiZDa14MkjQCthAF5VSXRs9m+H7JE1ZL6QZVcWz&#10;XJepUuA0CWki1aYg2/VtStCzT2nB/mhjoLBWNpiVs5AVFkd+eFddl36S8mvInzLbwiCuTECHM8PB&#10;n3N9fje7m9kT23TvJra+Wk0+3t/aE/fe8JyVtbq9XRl/UdUMexEnYRhlVLsaTYZ93BitIMmhIuDU&#10;akWrsffsT27stK0GswW0pf6ftQ7mVT5A6UxaLNY4fIXBSjBnLawN4CLG5KuG9sDZpVb88eSTSEPp&#10;TxnMOHPDtimY2Rfb8Uz4Qpop62aKnwVQ1FIrNXBwenlbcpg/5STZxlCTwbo1wx8BOZuEDmemH9eq&#10;+gKTHruqQPUuDAAmLSg6LrVSF3oU/OeCouV5Fd2can1CvYeSEX6mJLANBiRw8QMQuyIHFrSFwDf7&#10;afhvoIB2tIQCBmnqOMCMM6Kga5B+GwpztOeLASSYODqCf3zS6+cAzRIj0WuHTNA1DQ5YgJSekpoU&#10;oFlESaD7CRSALgAXAhbwie1dClR5rWZeqBVkTqVAzL33dAhwlSpbgi7fwABnZpuKAQfgKQbwSVzM&#10;7vUK1oaFU5sB9vgMqDYEllftcOr5iy2i3t8QCJkDBDpSYtqbNnZrHN/jbwhg1MkUYNue81PgSCsK&#10;e5yMAbUh+H9vCBQM2rsfBYO3YADrsTYMzLFhYJs6nIbBqk2sDmsYtNf2jQ2BLHJgQVtITH3/AQoM&#10;t29DwJab50aBbJB+GwpznEwC6KS+ZXzzYIhmEct4uoqvPOpRbQjw0FOhM24I1KGQYoBYD79zKGRA&#10;1KHDALb/H/NQyHbp4ckwBkgil8mAvu0A2/ScnQGSQRQDeGiAu5Y6FIIYhToUUoGBOoL9DgPMeTda&#10;bo8eJXZ0zx7IAFnkEhlgzkXI/RAjtkeJEcsGUQxQDFDB4U6IWzHgKAaIW1uqO6bs0YPDjqPXd/0c&#10;GxyWRS6TASLS3mDAKMFh2SCKAYoBigGKAWTwDUKWLo6wawaMHhx25vbQeIAscokMsHRxsNZgwCih&#10;YdkgigGKAYoBigGnMEAcYdcMGD0m7FoerJcHxQNkkctkgAiwNxgwSkxYNohigGKAYoBiwCkMgKP5&#10;1n1BEK8d+UEBd2YM3QfIIpfJAGhX90EBuAuX2fO8DwrIBlEMUAxoM0DFhNV9QcfcF2Tp3ZiwNXpM&#10;2DPh2aNh+wBZ5DIZ0BMThke7R2CAbBDFAMWANgPUvaGKAccxoBsThtdqjLwPgHcRAHgGnQXJIpfJ&#10;gJ6YMH+rx7nvDZUNohigGNBmgNoHKAYcxQCjGxO2Ro8JzwwTghCDGCCLXCQDjJ6YsDVKTFg2iGKA&#10;YkCbAWofoBhwHAO6MWFr9JjwzHGGPh8gi1wmA3piwtYoMWHZIIoBigGKASomfEJM2OjGhK3RY8Lw&#10;Msmh8QBZ5DIZ0BMTtkaJCcsGUQxQDFAMUAx4kwHs5Tnwim54foC+CpS9Tpy+A7z5nT1bsIjql57f&#10;/A0AAP//AwBQSwMEFAAGAAgAAAAhAF6iDuvfAAAACQEAAA8AAABkcnMvZG93bnJldi54bWxMj8FK&#10;w0AQhu+C77CM4K3dTYtRYzalFPVUBFtBvE2z0yQ0uxuy2yR9e0cvepvh//jnm3w12VYM1IfGOw3J&#10;XIEgV3rTuErDx/5l9gAiRHQGW+9Iw4UCrIrrqxwz40f3TsMuVoJLXMhQQx1jl0kZyposhrnvyHF2&#10;9L3FyGtfSdPjyOW2lQulUmmxcXyhxo42NZWn3dlqeB1xXC+T52F7Om4uX/u7t89tQlrf3kzrJxCR&#10;pvgHw48+q0PBTgd/diaIVsPyPl0wqmGWJiAYeFSKh8NvArLI5f8Pim8AAAD//wMAUEsBAi0AFAAG&#10;AAgAAAAhALaDOJL+AAAA4QEAABMAAAAAAAAAAAAAAAAAAAAAAFtDb250ZW50X1R5cGVzXS54bWxQ&#10;SwECLQAUAAYACAAAACEAOP0h/9YAAACUAQAACwAAAAAAAAAAAAAAAAAvAQAAX3JlbHMvLnJlbHNQ&#10;SwECLQAUAAYACAAAACEArsO/+ggHAAA8XQAADgAAAAAAAAAAAAAAAAAuAgAAZHJzL2Uyb0RvYy54&#10;bWxQSwECLQAUAAYACAAAACEAXqIO698AAAAJAQAADwAAAAAAAAAAAAAAAABiCQAAZHJzL2Rvd25y&#10;ZXYueG1sUEsFBgAAAAAEAAQA8wAAAG4KAAAAAA==&#10;">
                <v:group id="Group 158" o:spid="_x0000_s1027" style="position:absolute;left:3768;top:-55;width:5228;height:2" coordorigin="3768,-55"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159" o:spid="_x0000_s1028" style="position:absolute;left:3768;top:-55;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DPMAA&#10;AADcAAAADwAAAGRycy9kb3ducmV2LnhtbERPTYvCMBC9C/6HMII3TVfRXbtGEUHwpKhlz7PN2Ha3&#10;mZQkavXXm4Pg8fG+58vW1OJKzleWFXwMExDEudUVFwqy02bwBcIHZI21ZVJwJw/LRbczx1TbGx/o&#10;egyFiCHsU1RQhtCkUvq8JIN+aBviyJ2tMxgidIXUDm8x3NRylCRTabDi2FBiQ+uS8v/jxSigz0Sv&#10;/x4/IWt+J2M3u+fb3d4r1e+1q28QgdrwFr/cW61gMo5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DPMAAAADcAAAADwAAAAAAAAAAAAAAAACYAgAAZHJzL2Rvd25y&#10;ZXYueG1sUEsFBgAAAAAEAAQA9QAAAIUDAAAAAA==&#10;" path="m,l5227,e" filled="f" strokeweight=".58pt">
                    <v:path arrowok="t" o:connecttype="custom" o:connectlocs="0,0;5227,0" o:connectangles="0,0"/>
                  </v:shape>
                </v:group>
                <v:group id="Group 156" o:spid="_x0000_s1029" style="position:absolute;left:3772;top:-50;width:2;height:418" coordorigin="377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57" o:spid="_x0000_s1030" style="position:absolute;left:377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GLMAA&#10;AADcAAAADwAAAGRycy9kb3ducmV2LnhtbERPzYrCMBC+L/gOYQRva7rFFqmmZREEES+rPsDYzLZl&#10;m0ltYlvf3hwWPH58/9tiMq0YqHeNZQVfywgEcWl1w5WC62X/uQbhPLLG1jIpeJKDIp99bDHTduQf&#10;Gs6+EiGEXYYKau+7TEpX1mTQLW1HHLhf2xv0AfaV1D2OIdy0Mo6iVBpsODTU2NGupvLv/DAKqmQX&#10;nx5j7O9pR7dxSFKbHo5KLebT9waEp8m/xf/ug1aQrML8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cGLMAAAADcAAAADwAAAAAAAAAAAAAAAACYAgAAZHJzL2Rvd25y&#10;ZXYueG1sUEsFBgAAAAAEAAQA9QAAAIUDAAAAAA==&#10;" path="m,l,418e" filled="f" strokeweight=".46pt">
                    <v:path arrowok="t" o:connecttype="custom" o:connectlocs="0,-50;0,368" o:connectangles="0,0"/>
                  </v:shape>
                </v:group>
                <v:group id="Group 154" o:spid="_x0000_s1031" style="position:absolute;left:3768;top:371;width:5228;height:2" coordorigin="3768,371"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155" o:spid="_x0000_s1032" style="position:absolute;left:3768;top:371;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n18YA&#10;AADcAAAADwAAAGRycy9kb3ducmV2LnhtbESPQWvCQBSE74L/YXmCt7oxtLakrqEUCjlZtVJ6fGaf&#10;STT7NmTXJO2v7wqCx2FmvmGW6WBq0VHrKssK5rMIBHFudcWFgv3Xx8MLCOeRNdaWScEvOUhX49ES&#10;E2173lK384UIEHYJKii9bxIpXV6SQTezDXHwjrY16INsC6lb7APc1DKOooU0WHFYKLGh95Ly8+5i&#10;FBxql2eLrDkdsudt9Pnzvf7b7C9KTSfD2ysIT4O/h2/tTCt4eoz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n18YAAADcAAAADwAAAAAAAAAAAAAAAACYAgAAZHJz&#10;L2Rvd25yZXYueG1sUEsFBgAAAAAEAAQA9QAAAIsDAAAAAA==&#10;" path="m,l5227,e" filled="f" strokeweight=".46pt">
                    <v:path arrowok="t" o:connecttype="custom" o:connectlocs="0,0;5227,0" o:connectangles="0,0"/>
                  </v:shape>
                </v:group>
                <v:group id="Group 152" o:spid="_x0000_s1033" style="position:absolute;left:4205;top:-50;width:2;height:418" coordorigin="420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153" o:spid="_x0000_s1034" style="position:absolute;left:420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MQA&#10;AADcAAAADwAAAGRycy9kb3ducmV2LnhtbESPQWvCQBCF7wX/wzJCL0U3CopGVxFBkfZird6H7JgE&#10;s7Mhuybpv+8chN5meG/e+2a97V2lWmpC6dnAZJyAIs68LTk3cP05jBagQkS2WHkmA78UYLsZvK0x&#10;tb7jb2ovMVcSwiFFA0WMdap1yApyGMa+Jhbt7huHUdYm17bBTsJdpadJMtcOS5aGAmvaF5Q9Lk9n&#10;4Hznw+24mD0+Tsntc1n6c0tfnTHvw363AhWpj//m1/XJCv5c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5TEAAAA3AAAAA8AAAAAAAAAAAAAAAAAmAIAAGRycy9k&#10;b3ducmV2LnhtbFBLBQYAAAAABAAEAPUAAACJAwAAAAA=&#10;" path="m,l,418e" filled="f" strokeweight=".58pt">
                    <v:path arrowok="t" o:connecttype="custom" o:connectlocs="0,-50;0,368" o:connectangles="0,0"/>
                  </v:shape>
                </v:group>
                <v:group id="Group 150" o:spid="_x0000_s1035" style="position:absolute;left:4640;top:-50;width:2;height:418" coordorigin="464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1" o:spid="_x0000_s1036" style="position:absolute;left:464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Nub8A&#10;AADcAAAADwAAAGRycy9kb3ducmV2LnhtbERP24rCMBB9X/Afwgi+aWrBINUoIgiy+OLlA8ZmbIvN&#10;pDax7f69WVjYtzmc66y3g61FR62vHGuYzxIQxLkzFRcabtfDdAnCB2SDtWPS8EMetpvR1xoz43o+&#10;U3cJhYgh7DPUUIbQZFL6vCSLfuYa4sg9XGsxRNgW0rTYx3BbyzRJlLRYcWwosaF9Sfnz8rYaisU+&#10;Pb37NLxUQ/e+Wyinjt9aT8bDbgUi0BD+xX/uo4nzVQq/z8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825vwAAANwAAAAPAAAAAAAAAAAAAAAAAJgCAABkcnMvZG93bnJl&#10;di54bWxQSwUGAAAAAAQABAD1AAAAhAMAAAAA&#10;" path="m,l,418e" filled="f" strokeweight=".46pt">
                    <v:path arrowok="t" o:connecttype="custom" o:connectlocs="0,-50;0,368" o:connectangles="0,0"/>
                  </v:shape>
                </v:group>
                <v:group id="Group 148" o:spid="_x0000_s1037" style="position:absolute;left:5074;top:-50;width:2;height:418" coordorigin="50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49" o:spid="_x0000_s1038" style="position:absolute;left:50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2u8UA&#10;AADcAAAADwAAAGRycy9kb3ducmV2LnhtbESPS2vDMBCE74X+B7GFXEoiN9DGdqyEUkgI7SXP+2Kt&#10;H8RaGUu13X9fBQI5DjPzDZOtR9OInjpXW1bwNotAEOdW11wqOJ820xiE88gaG8uk4I8crFfPTxmm&#10;2g58oP7oSxEg7FJUUHnfplK6vCKDbmZb4uAVtjPog+xKqTscAtw0ch5FH9JgzWGhwpa+Ksqvx1+j&#10;YF/w5rKN36+vu+jyndR239PPoNTkZfxcgvA0+kf43t5pBfNkAb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3a7xQAAANwAAAAPAAAAAAAAAAAAAAAAAJgCAABkcnMv&#10;ZG93bnJldi54bWxQSwUGAAAAAAQABAD1AAAAigMAAAAA&#10;" path="m,l,418e" filled="f" strokeweight=".58pt">
                    <v:path arrowok="t" o:connecttype="custom" o:connectlocs="0,-50;0,368" o:connectangles="0,0"/>
                  </v:shape>
                </v:group>
                <v:group id="Group 146" o:spid="_x0000_s1039" style="position:absolute;left:5508;top:-50;width:2;height:418" coordorigin="550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47" o:spid="_x0000_s1040" style="position:absolute;left:550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HUsMA&#10;AADcAAAADwAAAGRycy9kb3ducmV2LnhtbESPQYvCMBSE7wv+h/AEL4umCi62GkUERfTiunp/NM+2&#10;2LyUJrb13xtB2OMwM98wi1VnStFQ7QrLCsajCARxanXBmYLL33Y4A+E8ssbSMil4koPVsve1wETb&#10;ln+pOftMBAi7BBXk3leJlC7NyaAb2Yo4eDdbG/RB1pnUNbYBbko5iaIfabDgsJBjRZuc0vv5YRSc&#10;bry97mbT+/c+uh7iwp4aOrZKDfrdeg7CU+f/w5/2XiuYxDG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BHUsMAAADcAAAADwAAAAAAAAAAAAAAAACYAgAAZHJzL2Rv&#10;d25yZXYueG1sUEsFBgAAAAAEAAQA9QAAAIgDAAAAAA==&#10;" path="m,l,418e" filled="f" strokeweight=".58pt">
                    <v:path arrowok="t" o:connecttype="custom" o:connectlocs="0,-50;0,368" o:connectangles="0,0"/>
                  </v:shape>
                </v:group>
                <v:group id="Group 144" o:spid="_x0000_s1041" style="position:absolute;left:5945;top:-50;width:2;height:418" coordorigin="59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45" o:spid="_x0000_s1042" style="position:absolute;left:59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RTsQA&#10;AADcAAAADwAAAGRycy9kb3ducmV2LnhtbESPT4vCMBTE74LfITxhL6KJK4pWo4jgIuvF9c/90Tzb&#10;YvNSmmxbv/1mYWGPw8z8hllvO1uKhmpfONYwGSsQxKkzBWcabtfDaAHCB2SDpWPS8CIP202/t8bE&#10;uJa/qLmETEQI+wQ15CFUiZQ+zcmiH7uKOHoPV1sMUdaZNDW2EW5L+a7UXFosOC7kWNE+p/R5+bYa&#10;zg8+3D8Ws+fwqO6fy8KdGzq1Wr8Nut0KRKAu/If/2kejYao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0U7EAAAA3AAAAA8AAAAAAAAAAAAAAAAAmAIAAGRycy9k&#10;b3ducmV2LnhtbFBLBQYAAAAABAAEAPUAAACJAwAAAAA=&#10;" path="m,l,418e" filled="f" strokeweight=".58pt">
                    <v:path arrowok="t" o:connecttype="custom" o:connectlocs="0,-50;0,368" o:connectangles="0,0"/>
                  </v:shape>
                </v:group>
                <v:group id="Group 142" o:spid="_x0000_s1043" style="position:absolute;left:6379;top:-50;width:2;height:418" coordorigin="637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43" o:spid="_x0000_s1044" style="position:absolute;left:637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qosQA&#10;AADcAAAADwAAAGRycy9kb3ducmV2LnhtbESPT4vCMBTE7wt+h/AEL4smK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6qLEAAAA3AAAAA8AAAAAAAAAAAAAAAAAmAIAAGRycy9k&#10;b3ducmV2LnhtbFBLBQYAAAAABAAEAPUAAACJAwAAAAA=&#10;" path="m,l,418e" filled="f" strokeweight=".58pt">
                    <v:path arrowok="t" o:connecttype="custom" o:connectlocs="0,-50;0,368" o:connectangles="0,0"/>
                  </v:shape>
                </v:group>
                <v:group id="Group 140" o:spid="_x0000_s1045" style="position:absolute;left:6815;top:-50;width:2;height:418" coordorigin="681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41" o:spid="_x0000_s1046" style="position:absolute;left:681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ejMQA&#10;AADcAAAADwAAAGRycy9kb3ducmV2LnhtbESPzWrDMBCE74W8g9hAb40cF5vgRAkhUDCll6Z5gI21&#10;kU2slWPJP337qlDocZiZb5jdYbatGKn3jWMF61UCgrhyumGj4PL19rIB4QOyxtYxKfgmD4f94mmH&#10;hXYTf9J4DkZECPsCFdQhdIWUvqrJol+5jjh6N9dbDFH2Ruoepwi3rUyTJJcWG44LNXZ0qqm6nwer&#10;wGSn9GOY0vDIO7pOY5a7vHxX6nk5H7cgAs3hP/zXLrWC1yS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3ozEAAAA3AAAAA8AAAAAAAAAAAAAAAAAmAIAAGRycy9k&#10;b3ducmV2LnhtbFBLBQYAAAAABAAEAPUAAACJAwAAAAA=&#10;" path="m,l,418e" filled="f" strokeweight=".46pt">
                    <v:path arrowok="t" o:connecttype="custom" o:connectlocs="0,-50;0,368" o:connectangles="0,0"/>
                  </v:shape>
                </v:group>
                <v:group id="Group 138" o:spid="_x0000_s1047" style="position:absolute;left:7250;top:-50;width:2;height:418" coordorigin="72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39" o:spid="_x0000_s1048" style="position:absolute;left:72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socUA&#10;AADcAAAADwAAAGRycy9kb3ducmV2LnhtbESPT2vCQBTE70K/w/IKvRTdbUWrqauIYBG9WP/cH9ln&#10;Esy+DdltEr+9KxQ8DjPzG2a26GwpGqp94VjDx0CBIE6dKTjTcDqu+xMQPiAbLB2Thht5WMxfejNM&#10;jGv5l5pDyESEsE9QQx5ClUjp05ws+oGriKN3cbXFEGWdSVNjG+G2lJ9KjaXFguNCjhWtckqvhz+r&#10;YX/h9flnMrq+b9R5Oy3cvqFdq/Xba7f8BhGoC8/wf3tjNAzVFz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OyhxQAAANwAAAAPAAAAAAAAAAAAAAAAAJgCAABkcnMv&#10;ZG93bnJldi54bWxQSwUGAAAAAAQABAD1AAAAigMAAAAA&#10;" path="m,l,418e" filled="f" strokeweight=".58pt">
                    <v:path arrowok="t" o:connecttype="custom" o:connectlocs="0,-50;0,368" o:connectangles="0,0"/>
                  </v:shape>
                </v:group>
                <v:group id="Group 136" o:spid="_x0000_s1049" style="position:absolute;left:7686;top:-50;width:2;height:418" coordorigin="768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37" o:spid="_x0000_s1050" style="position:absolute;left:768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UicMA&#10;AADcAAAADwAAAGRycy9kb3ducmV2LnhtbESP3YrCMBSE7wXfIRzBO5tasbhdo4ggyOKNPw9wbM62&#10;ZZuT2sS2+/ZmYcHLYWa+YdbbwdSio9ZVlhXMoxgEcW51xYWC2/UwW4FwHlljbZkU/JKD7WY8WmOm&#10;bc9n6i6+EAHCLkMFpfdNJqXLSzLoItsQB+/btgZ9kG0hdYt9gJtaJnGcSoMVh4USG9qXlP9cnkZB&#10;sdwnp2ef+Efa0L3vlqlNj19KTSfD7hOEp8G/w//to1awiD/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UicMAAADcAAAADwAAAAAAAAAAAAAAAACYAgAAZHJzL2Rv&#10;d25yZXYueG1sUEsFBgAAAAAEAAQA9QAAAIgDAAAAAA==&#10;" path="m,l,418e" filled="f" strokeweight=".46pt">
                    <v:path arrowok="t" o:connecttype="custom" o:connectlocs="0,-50;0,368" o:connectangles="0,0"/>
                  </v:shape>
                </v:group>
                <v:group id="Group 134" o:spid="_x0000_s1051" style="position:absolute;left:8122;top:-50;width:2;height:418" coordorigin="812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35" o:spid="_x0000_s1052" style="position:absolute;left:812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Hk8MA&#10;AADcAAAADwAAAGRycy9kb3ducmV2LnhtbESPQYvCMBSE78L+h/AWvIimVVy0GmVZUEQv6ur90Tzb&#10;YvNSmtjWf28WFjwOM/MNs1x3phQN1a6wrCAeRSCIU6sLzhRcfjfDGQjnkTWWlknBkxysVx+9JSba&#10;tnyi5uwzESDsElSQe18lUro0J4NuZCvi4N1sbdAHWWdS19gGuCnlOIq+pMGCw0KOFf3klN7PD6Pg&#10;eOPNdTub3ge76LqfF/bY0KFVqv/ZfS9AeOr8O/zf3mkFk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RHk8MAAADcAAAADwAAAAAAAAAAAAAAAACYAgAAZHJzL2Rv&#10;d25yZXYueG1sUEsFBgAAAAAEAAQA9QAAAIgDAAAAAA==&#10;" path="m,l,418e" filled="f" strokeweight=".58pt">
                    <v:path arrowok="t" o:connecttype="custom" o:connectlocs="0,-50;0,368" o:connectangles="0,0"/>
                  </v:shape>
                </v:group>
                <v:group id="Group 132" o:spid="_x0000_s1053" style="position:absolute;left:8554;top:-50;width:2;height:418" coordorigin="855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33" o:spid="_x0000_s1054" style="position:absolute;left:855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8f8UA&#10;AADcAAAADwAAAGRycy9kb3ducmV2LnhtbESPzWrDMBCE74W8g9hALyWWU9PgOFFCKKSY9pLf+2Jt&#10;bBNrZSzVdt++KhRyHGbmG2a9HU0jeupcbVnBPIpBEBdW11wquJz3sxSE88gaG8uk4IccbDeTpzVm&#10;2g58pP7kSxEg7DJUUHnfZlK6oiKDLrItcfButjPog+xKqTscAtw08jWOF9JgzWGhwpbeKyrup2+j&#10;4HDj/fUjfbu/5PH1c1nbQ09fg1LP03G3AuFp9I/wfzvXCpJ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x/xQAAANwAAAAPAAAAAAAAAAAAAAAAAJgCAABkcnMv&#10;ZG93bnJldi54bWxQSwUGAAAAAAQABAD1AAAAigMAAAAA&#10;" path="m,l,418e" filled="f" strokeweight=".58pt">
                    <v:path arrowok="t" o:connecttype="custom" o:connectlocs="0,-50;0,368" o:connectangles="0,0"/>
                  </v:shape>
                </v:group>
                <v:group id="Group 130" o:spid="_x0000_s1055" style="position:absolute;left:8990;top:-50;width:2;height:418" coordorigin="89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131" o:spid="_x0000_s1056" style="position:absolute;left:89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BkMQA&#10;AADcAAAADwAAAGRycy9kb3ducmV2LnhtbESPQYvCMBSE78L+h/AWvMiaqrho1yiLoIhe3K7eH82z&#10;LTYvpYlt/fdGEDwOM/MNs1h1phQN1a6wrGA0jEAQp1YXnCk4/W++ZiCcR9ZYWiYFd3KwWn70Fhhr&#10;2/IfNYnPRICwi1FB7n0VS+nSnAy6oa2Ig3extUEfZJ1JXWMb4KaU4yj6lgYLDgs5VrTOKb0mN6Pg&#10;eOHNeTubXge76LyfF/bY0KFVqv/Z/f6A8NT5d/jV3mkFk9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QZD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4624" behindDoc="0" locked="0" layoutInCell="1" allowOverlap="1" wp14:anchorId="75395407" wp14:editId="33597985">
                <wp:simplePos x="0" y="0"/>
                <wp:positionH relativeFrom="page">
                  <wp:posOffset>5987415</wp:posOffset>
                </wp:positionH>
                <wp:positionV relativeFrom="paragraph">
                  <wp:posOffset>-38735</wp:posOffset>
                </wp:positionV>
                <wp:extent cx="842645" cy="277495"/>
                <wp:effectExtent l="0" t="0" r="0" b="0"/>
                <wp:wrapNone/>
                <wp:docPr id="3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7495"/>
                          <a:chOff x="9429" y="-61"/>
                          <a:chExt cx="1327" cy="437"/>
                        </a:xfrm>
                      </wpg:grpSpPr>
                      <wpg:grpSp>
                        <wpg:cNvPr id="317" name="Group 127"/>
                        <wpg:cNvGrpSpPr>
                          <a:grpSpLocks/>
                        </wpg:cNvGrpSpPr>
                        <wpg:grpSpPr bwMode="auto">
                          <a:xfrm>
                            <a:off x="9434" y="-55"/>
                            <a:ext cx="1316" cy="2"/>
                            <a:chOff x="9434" y="-55"/>
                            <a:chExt cx="1316" cy="2"/>
                          </a:xfrm>
                        </wpg:grpSpPr>
                        <wps:wsp>
                          <wps:cNvPr id="318" name="Freeform 128"/>
                          <wps:cNvSpPr>
                            <a:spLocks/>
                          </wps:cNvSpPr>
                          <wps:spPr bwMode="auto">
                            <a:xfrm>
                              <a:off x="9434" y="-55"/>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25"/>
                        <wpg:cNvGrpSpPr>
                          <a:grpSpLocks/>
                        </wpg:cNvGrpSpPr>
                        <wpg:grpSpPr bwMode="auto">
                          <a:xfrm>
                            <a:off x="9439" y="-50"/>
                            <a:ext cx="2" cy="418"/>
                            <a:chOff x="9439" y="-50"/>
                            <a:chExt cx="2" cy="418"/>
                          </a:xfrm>
                        </wpg:grpSpPr>
                        <wps:wsp>
                          <wps:cNvPr id="544" name="Freeform 126"/>
                          <wps:cNvSpPr>
                            <a:spLocks/>
                          </wps:cNvSpPr>
                          <wps:spPr bwMode="auto">
                            <a:xfrm>
                              <a:off x="943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123"/>
                        <wpg:cNvGrpSpPr>
                          <a:grpSpLocks/>
                        </wpg:cNvGrpSpPr>
                        <wpg:grpSpPr bwMode="auto">
                          <a:xfrm>
                            <a:off x="9434" y="371"/>
                            <a:ext cx="1316" cy="2"/>
                            <a:chOff x="9434" y="371"/>
                            <a:chExt cx="1316" cy="2"/>
                          </a:xfrm>
                        </wpg:grpSpPr>
                        <wps:wsp>
                          <wps:cNvPr id="546" name="Freeform 124"/>
                          <wps:cNvSpPr>
                            <a:spLocks/>
                          </wps:cNvSpPr>
                          <wps:spPr bwMode="auto">
                            <a:xfrm>
                              <a:off x="9434" y="371"/>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121"/>
                        <wpg:cNvGrpSpPr>
                          <a:grpSpLocks/>
                        </wpg:cNvGrpSpPr>
                        <wpg:grpSpPr bwMode="auto">
                          <a:xfrm>
                            <a:off x="9874" y="-50"/>
                            <a:ext cx="2" cy="418"/>
                            <a:chOff x="9874" y="-50"/>
                            <a:chExt cx="2" cy="418"/>
                          </a:xfrm>
                        </wpg:grpSpPr>
                        <wps:wsp>
                          <wps:cNvPr id="548" name="Freeform 122"/>
                          <wps:cNvSpPr>
                            <a:spLocks/>
                          </wps:cNvSpPr>
                          <wps:spPr bwMode="auto">
                            <a:xfrm>
                              <a:off x="98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119"/>
                        <wpg:cNvGrpSpPr>
                          <a:grpSpLocks/>
                        </wpg:cNvGrpSpPr>
                        <wpg:grpSpPr bwMode="auto">
                          <a:xfrm>
                            <a:off x="10309" y="-50"/>
                            <a:ext cx="2" cy="418"/>
                            <a:chOff x="10309" y="-50"/>
                            <a:chExt cx="2" cy="418"/>
                          </a:xfrm>
                        </wpg:grpSpPr>
                        <wps:wsp>
                          <wps:cNvPr id="550" name="Freeform 120"/>
                          <wps:cNvSpPr>
                            <a:spLocks/>
                          </wps:cNvSpPr>
                          <wps:spPr bwMode="auto">
                            <a:xfrm>
                              <a:off x="1030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117"/>
                        <wpg:cNvGrpSpPr>
                          <a:grpSpLocks/>
                        </wpg:cNvGrpSpPr>
                        <wpg:grpSpPr bwMode="auto">
                          <a:xfrm>
                            <a:off x="10745" y="-50"/>
                            <a:ext cx="2" cy="418"/>
                            <a:chOff x="10745" y="-50"/>
                            <a:chExt cx="2" cy="418"/>
                          </a:xfrm>
                        </wpg:grpSpPr>
                        <wps:wsp>
                          <wps:cNvPr id="552" name="Freeform 118"/>
                          <wps:cNvSpPr>
                            <a:spLocks/>
                          </wps:cNvSpPr>
                          <wps:spPr bwMode="auto">
                            <a:xfrm>
                              <a:off x="107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36FBBA49" id="Group 116" o:spid="_x0000_s1026" style="position:absolute;margin-left:471.45pt;margin-top:-3.05pt;width:66.35pt;height:21.85pt;z-index:251674624;mso-position-horizontal-relative:page" coordorigin="9429,-61" coordsize="1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1qeAUAAB8nAAAOAAAAZHJzL2Uyb0RvYy54bWzsWm1v4zYM/j5g/0Hwxw2pX2LnxWh6ODRN&#10;MeC2HXDdD1D8EhtzLE9ymvaG/feRkq3YTtpluWRoMRe4nBxRFEmRfEwq1x+e1hl5jLhIWT4z7CvL&#10;IFEesDDNVzPjt4fFYGIQUdI8pBnLo5nxHAnjw833311vCz9yWMKyMOIEmOTC3xYzIynLwjdNESTR&#10;moorVkQ5TMaMr2kJj3xlhpxugfs6Mx3LGplbxsOCsyASAr6dq0njRvKP4ygof41jEZUkmxkgWyk/&#10;ufxc4qd5c039FadFkgaVGPQEKdY0zWFTzWpOS0o2PN1jtU4DzgSLy6uArU0Wx2kQSR1AG9vqaHPP&#10;2aaQuqz87arQZgLTdux0Mtvgl8fPnKThzBjaI4PkdA2HJPclNnwB5tkWKx+o7nnxpfjMlY4w/MSC&#10;3wVMm915fF4pYrLc/sxCYEg3JZPmeYr5GlmA4uRJnsKzPoXoqSQBfDlxnZHrGSSAKWc8dqeeOqUg&#10;gaPEVVPXmRoEZgcju566qxbbQ2eslrrDMU6a1FebSkErwZRW8kErqM0A61tmAIYXNsPUHbpKIa/S&#10;tbaFLU9FWqLWVBuhuyZIdkbAs9SrXjQBhJzYeZX4Nq/6ktAiks4q0F+0OSEBKHMueBRhIBPbmSiL&#10;SsLaq0TTpRoz20L4AjzvH53paCtqe1A/2IjyPmLSJ+njJ1HCSUMQhzBSg0r2B8gd8TqD1PDjgFgE&#10;t5If6lBWYU1m12Q/mOTBIlsiD7BiWhM5NZHkZVtjT3HsMhvWdMjMaTADBbSINKmlDp7ySmwYEYoJ&#10;2JJBVzCBYfMAwtXRBhyACFV8gRb27tKqNdUWHDJrN6dyg0BOXSo1ClqiZLgFDskW0AGdGb9Ys8fo&#10;gcmpspMGYJPdbJY3qVQsNKRS07ACN5CRrjdFWRtHm7NFmmXyGLIcRRkPR0oUwbI0xEmURvDV8jbj&#10;5JEiWsg/VAaYtcggK+ehZJZENLyrxiVNMzUG+kzaFqK4MgHGs4SDP6fW9G5yN3EHkOXuBq41nw8+&#10;Lm7dwWhhj735cH57O7f/QivZrp+kYRjlKF0NTbZ7XJBWIKlARYNTS4uWsgv5t6+s2RZD2gJ0qf+X&#10;2kFiVRGKqVT4SxY+Q7RyprAW3g1gkDD+1SBbwNmZIf7YUB4ZJPsph5QztV0XgVk+uN7YgQfenFk2&#10;Z2geAKuZURrg4Di8LRWYbwqerhLYyZYelrOPADlxivEs5VNSVQ+Q9eSoAqpX0QCQpo0GMkN3QQ+B&#10;/1ygCMmlgjevej9B70FkhMSBSd21Zf4EF98hYnfJDgzai8A3D8Phf4AFngsot4cF1UtGI+NDuJ0B&#10;C46yoTZHO1/8CygYQPKGf93c3QQCJEmIPrUdWrSBYDiaHOLURAEk0ZxA9hNQAMILXAiwQCW2V1Gg&#10;oh02aWFXWHMqCiTKe08HASVSZUuQpccALJMOvv73GHAeDPCwGGljgIyIC2OAqgiG46rEqTHgiIpA&#10;r9mBQGeVTnuAjbpaU/B98YrAc3Wd2agIXMwx+PoApcP5KwJtkResqO1xMgz0FcE7rwg8aDvIV8eX&#10;X5L7igCqpP97ReC5e/0hmaEvigaTcd0fOroi2FuyA4O3VBEc6g45F8GCPYPUWPCCOU6Ggr4i6PTa&#10;+Wt9ob4iSGdG3xV6V10hz+12heypylmXuyqxraF1VEsD8lbdFjqw5k2iALRP9vtCEunOXREcsEgP&#10;A+p6oG8MYTcJLwf6UqB9E9JfDqjuvron2N1teh50eVuNIfviV8VwW4jtKGjh6qbz4QTWgoG9NW8T&#10;BuBNvHs9oK46zg8DexY5bMVvbwz11UBfDfR3xNBnfu93xKCC/BUWtsDqX4zhz7yaz/JW2de/a7v5&#10;GwAA//8DAFBLAwQUAAYACAAAACEAKif8fuEAAAAKAQAADwAAAGRycy9kb3ducmV2LnhtbEyPQU/C&#10;QBCF7yb+h82YeINtQYrUTgkh6omYCCbG29Ad2obubtNd2vLvXU56nLwv732TrUfdiJ47V1uDEE8j&#10;EGwKq2pTInwd3ibPIJwno6ixhhGu7GCd399llCo7mE/u974UocS4lBAq79tUSldUrMlNbcsmZCfb&#10;afLh7EqpOhpCuW7kLIoSqak2YaGilrcVF+f9RSO8DzRs5vFrvzufttefw+Ljexcz4uPDuHkB4Xn0&#10;fzDc9IM65MHpaC9GOdEgrJ5mq4AiTJIYxA2IlosExBFhvkxA5pn8/0L+CwAA//8DAFBLAQItABQA&#10;BgAIAAAAIQC2gziS/gAAAOEBAAATAAAAAAAAAAAAAAAAAAAAAABbQ29udGVudF9UeXBlc10ueG1s&#10;UEsBAi0AFAAGAAgAAAAhADj9If/WAAAAlAEAAAsAAAAAAAAAAAAAAAAALwEAAF9yZWxzLy5yZWxz&#10;UEsBAi0AFAAGAAgAAAAhANyG3Wp4BQAAHycAAA4AAAAAAAAAAAAAAAAALgIAAGRycy9lMm9Eb2Mu&#10;eG1sUEsBAi0AFAAGAAgAAAAhACon/H7hAAAACgEAAA8AAAAAAAAAAAAAAAAA0gcAAGRycy9kb3du&#10;cmV2LnhtbFBLBQYAAAAABAAEAPMAAADgCAAAAAA=&#10;">
                <v:group id="Group 127" o:spid="_x0000_s1027" style="position:absolute;left:9434;top:-55;width:1316;height:2" coordorigin="9434,-55"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28" o:spid="_x0000_s1028" style="position:absolute;left:9434;top:-55;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wg8IA&#10;AADcAAAADwAAAGRycy9kb3ducmV2LnhtbERPy4rCMBTdD8w/hDvgbkyrMEg1FhFmFAQfVdDltbm2&#10;xeamNFE7f28WgsvDeU/SztTiTq2rLCuI+xEI4tzqigsFh/3v9wiE88gaa8uk4J8cpNPPjwkm2j54&#10;R/fMFyKEsEtQQel9k0jp8pIMur5tiAN3sa1BH2BbSN3iI4SbWg6i6EcarDg0lNjQvKT8mt2Mgs3f&#10;ZX2ucHncH0bb4WkVLdy5PirV++pmYxCeOv8Wv9xLrWAYh7XhTDg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bCDwgAAANwAAAAPAAAAAAAAAAAAAAAAAJgCAABkcnMvZG93&#10;bnJldi54bWxQSwUGAAAAAAQABAD1AAAAhwMAAAAA&#10;" path="m,l1316,e" filled="f" strokeweight=".58pt">
                    <v:path arrowok="t" o:connecttype="custom" o:connectlocs="0,0;1316,0" o:connectangles="0,0"/>
                  </v:shape>
                </v:group>
                <v:group id="Group 125" o:spid="_x0000_s1029" style="position:absolute;left:9439;top:-50;width:2;height:418" coordorigin="943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26" o:spid="_x0000_s1030" style="position:absolute;left:943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J7sMA&#10;AADcAAAADwAAAGRycy9kb3ducmV2LnhtbESPT4vCMBTE74LfITxhL6Lpi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J7sMAAADcAAAADwAAAAAAAAAAAAAAAACYAgAAZHJzL2Rv&#10;d25yZXYueG1sUEsFBgAAAAAEAAQA9QAAAIgDAAAAAA==&#10;" path="m,l,418e" filled="f" strokeweight=".58pt">
                    <v:path arrowok="t" o:connecttype="custom" o:connectlocs="0,-50;0,368" o:connectangles="0,0"/>
                  </v:shape>
                </v:group>
                <v:group id="Group 123" o:spid="_x0000_s1031" style="position:absolute;left:9434;top:371;width:1316;height:2" coordorigin="9434,371"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124" o:spid="_x0000_s1032" style="position:absolute;left:9434;top:371;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uKMQA&#10;AADcAAAADwAAAGRycy9kb3ducmV2LnhtbESPQYvCMBSE7wv+h/AEb2uqrqLVKEUUxMtS14PHR/Ns&#10;i81LaWKt/vqNsLDHYWa+YVabzlSipcaVlhWMhhEI4szqknMF55/95xyE88gaK8uk4EkONuvexwpj&#10;bR+cUnvyuQgQdjEqKLyvYyldVpBBN7Q1cfCutjHog2xyqRt8BLip5DiKZtJgyWGhwJq2BWW3090o&#10;2C7ShJ72dU6vu+/jVF6S1k5ypQb9LlmC8NT5//Bf+6AVTL9m8D4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7ijEAAAA3AAAAA8AAAAAAAAAAAAAAAAAmAIAAGRycy9k&#10;b3ducmV2LnhtbFBLBQYAAAAABAAEAPUAAACJAwAAAAA=&#10;" path="m,l1316,e" filled="f" strokeweight=".46pt">
                    <v:path arrowok="t" o:connecttype="custom" o:connectlocs="0,0;1316,0" o:connectangles="0,0"/>
                  </v:shape>
                </v:group>
                <v:group id="Group 121" o:spid="_x0000_s1033" style="position:absolute;left:9874;top:-50;width:2;height:418" coordorigin="98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122" o:spid="_x0000_s1034" style="position:absolute;left:98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D68IA&#10;AADcAAAADwAAAGRycy9kb3ducmV2LnhtbERPyWrDMBC9F/oPYgq5lEZuSELqRjal4GKaS5b6Pljj&#10;hVgjY6m2+/fRoZDj4+37dDadGGlwrWUFr8sIBHFpdcu1gp9L9rID4Tyyxs4yKfgjB2ny+LDHWNuJ&#10;TzSefS1CCLsYFTTe97GUrmzIoFvanjhwlR0M+gCHWuoBpxBuOrmKoq002HJoaLCnz4bK6/nXKDhW&#10;nBVfu831OY+K77fWHkc6TEotnuaPdxCeZn8X/7tzrWCzDmvDmXAE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gPrwgAAANwAAAAPAAAAAAAAAAAAAAAAAJgCAABkcnMvZG93&#10;bnJldi54bWxQSwUGAAAAAAQABAD1AAAAhwMAAAAA&#10;" path="m,l,418e" filled="f" strokeweight=".58pt">
                    <v:path arrowok="t" o:connecttype="custom" o:connectlocs="0,-50;0,368" o:connectangles="0,0"/>
                  </v:shape>
                </v:group>
                <v:group id="Group 119" o:spid="_x0000_s1035" style="position:absolute;left:10309;top:-50;width:2;height:418" coordorigin="1030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20" o:spid="_x0000_s1036" style="position:absolute;left:1030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8b4A&#10;AADcAAAADwAAAGRycy9kb3ducmV2LnhtbERPy6rCMBDdC/5DGMGdphZapBpFhAtycePjA8ZmbIvN&#10;pDaxrX9vFoLLw3mvt4OpRUetqywrWMwjEMS51RUXCq6Xv9kShPPIGmvLpOBNDrab8WiNmbY9n6g7&#10;+0KEEHYZKii9bzIpXV6SQTe3DXHg7rY16ANsC6lb7EO4qWUcRak0WHFoKLGhfUn54/wyCopkHx9f&#10;feyfaUO3vktSmx7+lZpOht0KhKfB/8Rf90ErSJIwP5w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kPG+AAAA3AAAAA8AAAAAAAAAAAAAAAAAmAIAAGRycy9kb3ducmV2&#10;LnhtbFBLBQYAAAAABAAEAPUAAACDAwAAAAA=&#10;" path="m,l,418e" filled="f" strokeweight=".46pt">
                    <v:path arrowok="t" o:connecttype="custom" o:connectlocs="0,-50;0,368" o:connectangles="0,0"/>
                  </v:shape>
                </v:group>
                <v:group id="Group 117" o:spid="_x0000_s1037" style="position:absolute;left:10745;top:-50;width:2;height:418" coordorigin="107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118" o:spid="_x0000_s1038" style="position:absolute;left:107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i3MUA&#10;AADcAAAADwAAAGRycy9kb3ducmV2LnhtbESPQWvCQBSE7wX/w/IEL0U3FVI0uooISmgvaWruj+wz&#10;CWbfhuw2Sf99t1DocZiZb5j9cTKtGKh3jWUFL6sIBHFpdcOVgtvnZbkB4TyyxtYyKfgmB8fD7GmP&#10;ibYjf9CQ+0oECLsEFdTed4mUrqzJoFvZjjh4d9sb9EH2ldQ9jgFuWrmOoldpsOGwUGNH55rKR/5l&#10;FGR3vhTXTfx4TqPibdvYbKD3UanFfDrtQHia/H/4r51qBXG8ht8z4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6L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VIA/PIAZZA/CORSO</w:t>
      </w:r>
      <w:r w:rsidRPr="008F0BF7">
        <w:rPr>
          <w:rFonts w:ascii="Times New Roman" w:hAnsi="Times New Roman" w:cs="Times New Roman"/>
        </w:rPr>
        <w:tab/>
      </w:r>
      <w:r w:rsidR="00C6486C">
        <w:rPr>
          <w:rFonts w:ascii="Times New Roman" w:hAnsi="Times New Roman" w:cs="Times New Roman"/>
        </w:rPr>
        <w:t xml:space="preserve">       </w:t>
      </w:r>
      <w:r w:rsidR="00F148A6" w:rsidRPr="008F0BF7">
        <w:rPr>
          <w:rFonts w:ascii="Times New Roman" w:hAnsi="Times New Roman" w:cs="Times New Roman"/>
        </w:rPr>
        <w:t>N.</w:t>
      </w:r>
    </w:p>
    <w:p w14:paraId="5F4B1BDA" w14:textId="77777777" w:rsidR="00522833" w:rsidRPr="008F0BF7" w:rsidRDefault="00522833" w:rsidP="00522833">
      <w:pPr>
        <w:rPr>
          <w:rFonts w:ascii="Times New Roman" w:eastAsia="Arial" w:hAnsi="Times New Roman" w:cs="Times New Roman"/>
          <w:sz w:val="20"/>
          <w:szCs w:val="20"/>
        </w:rPr>
      </w:pPr>
    </w:p>
    <w:p w14:paraId="5F7857A1"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5648" behindDoc="0" locked="0" layoutInCell="1" allowOverlap="1" wp14:anchorId="0A97A93A" wp14:editId="7743DB9A">
                <wp:simplePos x="0" y="0"/>
                <wp:positionH relativeFrom="page">
                  <wp:posOffset>2395220</wp:posOffset>
                </wp:positionH>
                <wp:positionV relativeFrom="paragraph">
                  <wp:posOffset>-38735</wp:posOffset>
                </wp:positionV>
                <wp:extent cx="1446530" cy="278765"/>
                <wp:effectExtent l="0" t="0" r="1270" b="6985"/>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278765"/>
                          <a:chOff x="3772" y="-61"/>
                          <a:chExt cx="2278" cy="439"/>
                        </a:xfrm>
                      </wpg:grpSpPr>
                      <wpg:grpSp>
                        <wpg:cNvPr id="103" name="Group 114"/>
                        <wpg:cNvGrpSpPr>
                          <a:grpSpLocks/>
                        </wpg:cNvGrpSpPr>
                        <wpg:grpSpPr bwMode="auto">
                          <a:xfrm>
                            <a:off x="3778" y="-55"/>
                            <a:ext cx="2266" cy="2"/>
                            <a:chOff x="3778" y="-55"/>
                            <a:chExt cx="2266" cy="2"/>
                          </a:xfrm>
                        </wpg:grpSpPr>
                        <wps:wsp>
                          <wps:cNvPr id="104" name="Freeform 115"/>
                          <wps:cNvSpPr>
                            <a:spLocks/>
                          </wps:cNvSpPr>
                          <wps:spPr bwMode="auto">
                            <a:xfrm>
                              <a:off x="3778" y="-55"/>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3782" y="-50"/>
                            <a:ext cx="2" cy="420"/>
                            <a:chOff x="3782" y="-50"/>
                            <a:chExt cx="2" cy="420"/>
                          </a:xfrm>
                        </wpg:grpSpPr>
                        <wps:wsp>
                          <wps:cNvPr id="106" name="Freeform 113"/>
                          <wps:cNvSpPr>
                            <a:spLocks/>
                          </wps:cNvSpPr>
                          <wps:spPr bwMode="auto">
                            <a:xfrm>
                              <a:off x="3782"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3778" y="374"/>
                            <a:ext cx="2266" cy="2"/>
                            <a:chOff x="3778" y="374"/>
                            <a:chExt cx="2266" cy="2"/>
                          </a:xfrm>
                        </wpg:grpSpPr>
                        <wps:wsp>
                          <wps:cNvPr id="108" name="Freeform 111"/>
                          <wps:cNvSpPr>
                            <a:spLocks/>
                          </wps:cNvSpPr>
                          <wps:spPr bwMode="auto">
                            <a:xfrm>
                              <a:off x="3778" y="374"/>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4234" y="-50"/>
                            <a:ext cx="2" cy="420"/>
                            <a:chOff x="4234" y="-50"/>
                            <a:chExt cx="2" cy="420"/>
                          </a:xfrm>
                        </wpg:grpSpPr>
                        <wps:wsp>
                          <wps:cNvPr id="110" name="Freeform 109"/>
                          <wps:cNvSpPr>
                            <a:spLocks/>
                          </wps:cNvSpPr>
                          <wps:spPr bwMode="auto">
                            <a:xfrm>
                              <a:off x="4234"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4685" y="-50"/>
                            <a:ext cx="2" cy="420"/>
                            <a:chOff x="4685" y="-50"/>
                            <a:chExt cx="2" cy="420"/>
                          </a:xfrm>
                        </wpg:grpSpPr>
                        <wps:wsp>
                          <wps:cNvPr id="112" name="Freeform 107"/>
                          <wps:cNvSpPr>
                            <a:spLocks/>
                          </wps:cNvSpPr>
                          <wps:spPr bwMode="auto">
                            <a:xfrm>
                              <a:off x="46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5136" y="-50"/>
                            <a:ext cx="2" cy="420"/>
                            <a:chOff x="5136" y="-50"/>
                            <a:chExt cx="2" cy="420"/>
                          </a:xfrm>
                        </wpg:grpSpPr>
                        <wps:wsp>
                          <wps:cNvPr id="114" name="Freeform 105"/>
                          <wps:cNvSpPr>
                            <a:spLocks/>
                          </wps:cNvSpPr>
                          <wps:spPr bwMode="auto">
                            <a:xfrm>
                              <a:off x="513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5587" y="-50"/>
                            <a:ext cx="2" cy="420"/>
                            <a:chOff x="5587" y="-50"/>
                            <a:chExt cx="2" cy="420"/>
                          </a:xfrm>
                        </wpg:grpSpPr>
                        <wps:wsp>
                          <wps:cNvPr id="116" name="Freeform 103"/>
                          <wps:cNvSpPr>
                            <a:spLocks/>
                          </wps:cNvSpPr>
                          <wps:spPr bwMode="auto">
                            <a:xfrm>
                              <a:off x="5587"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038" y="-50"/>
                            <a:ext cx="2" cy="420"/>
                            <a:chOff x="6038" y="-50"/>
                            <a:chExt cx="2" cy="420"/>
                          </a:xfrm>
                        </wpg:grpSpPr>
                        <wps:wsp>
                          <wps:cNvPr id="118" name="Freeform 101"/>
                          <wps:cNvSpPr>
                            <a:spLocks/>
                          </wps:cNvSpPr>
                          <wps:spPr bwMode="auto">
                            <a:xfrm>
                              <a:off x="603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452EAA5" id="Group 99" o:spid="_x0000_s1026" style="position:absolute;margin-left:188.6pt;margin-top:-3.05pt;width:113.9pt;height:21.95pt;z-index:251675648;mso-position-horizontal-relative:page" coordorigin="3772,-61" coordsize="2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M7gUAAB8zAAAOAAAAZHJzL2Uyb0RvYy54bWzsW21v2zYQ/j5g/4HQxw2ORL3aRpyiiJNg&#10;QLcVqPcDaEm2hMmiRslxumH/fccX0XpLk7hxl2EqUIcyyePx4fEeHk++fPewy9B9zMqU5gsDX1gG&#10;ivOQRmm+XRi/rW4nUwOVFckjktE8Xhif49J4d/X9d5eHYh7bNKFZFDMEQvJyfigWRlJVxdw0yzCJ&#10;d6S8oEWcQ+WGsh2p4JFtzYiRA0jfZaZtWb55oCwqGA3jsoRvl7LSuBLyN5s4rH7dbMq4QtnCAN0q&#10;8cnE55p/mleXZL5lpEjSUKlBTtBiR9IcBtWilqQiaM/SnqhdGjJa0k11EdKdSTebNIzFHGA22OrM&#10;5o7RfSHmsp0ftoWGCaDt4HSy2PCX+48MpRGsnWUbKCc7WCQxLprNODqHYjuHRnes+FR8ZHKKUPxA&#10;w99LqDa79fx5Kxuj9eFnGoE8sq+oQOdhw3ZcBMwbPYhF+KwXIX6oUAhfYtf1PQfWKoQ6O5gGvidX&#10;KUxgKXk3JwhAVaid+LiuulG9beghu7qO0N8kczmq0FRpJqclHvQMNQxOGwaM3XPjABMCpfmEPDXX&#10;Ggzb9n2FRD3TIwidPmFyBKHV61EIYMuVR6sqv86qPiWkiIWxltxgNJxuDecti2O+kRHGYpaHQjSs&#10;zaps2lSjhjcrwfSetKZno6jxIPNwX1Z3MRVGSe4/lJX0BxGUhKlHakeswB43uwxcw48TZCE+lPiQ&#10;i7LVzXDd7AcTrSx0QGIBldBaFhhvQ5Zvuc6gLLBD2YzLshuyQP9trSFJaqXDh1xpDSVEuP+1xKYr&#10;aMl3zQp0q3cbSIBGfIaPtIWxu21lHzUEA8fadanMQOBS1xKSglRcMz4EL6ID7GVuy/yLHb2PV1RU&#10;VR03AIMca7O82Qq6ey2tZDX04AOAJ5IFMSjXtbGyOb1Ns0ysQpZzVQJHqVLSLI14JdemZNv1dcbQ&#10;PeFkIf7xyYCwVjNwynkkhCUxiW5UuSJpJsvQPhPYwiZWEPDtLNjgr5k1u5neTN2Ja/s3E9daLifv&#10;b6/diX+LA2/pLK+vl/hvjhJ250kaRXHOtauZCbvP26OKIyWnaG5qzaI12Vvxrz9Zs62GwALmUv+V&#10;WNcblHvScr6m0WfYrIxKqoWjARQSyv400AFodmGUf+wJiw2U/ZSDx5mBu+e8LB5cL7DhgTVr1s0a&#10;kocgamFUBhg4L15Xksv3BUu3CYyEhYXl9D1Qzibl2xn8fq2VegCnJ0qKqL5IBmByTU7E2OYodUmP&#10;8/5rkaITTBW7eep4wq2HMyN8zTnRBYyE+TUIsdulwQWtTmCbw2z4TagAqEyC2aACR+LZcPiw3b6e&#10;CrqADGOo4Wj7ixcwwcSzEPyXCzLMA7xJgvSqHRu1ecAJBiU1WYA30ZJA9xNYALYXmBBwAd8ZT7CA&#10;aitWqG4r/yq39mIWSKT1nk4CUiWFJegycgCPkgZP/yMHvBYHBLXbknERxmK7n5cDVEDgBCL4IHPt&#10;v54OCHSfBgm0e8HG+RdZAMKWHgsIf8SJGiKH1w8INCKPoKjxOJkGxoDgvx0QeFPXFifHx8/IY0AA&#10;QdIYEMxq76XIwJrKA+z5bslc24E7FDi16XOmdmOtsz04r/qGrN+lwQWtTtr1mY2LOxnJnf9uCIi0&#10;RwWWunV8XSroAzKMoYbjZCbgp329UMezfvNiiDfRx3h+ilcgrMaAgL70VmgMCOCKZrwU+qaXQhg2&#10;c+tSyPLPzgH+VF5+atcy7L+aHNDr8jY5AJxeNxywAonnK3NAD5BhDEcO+FJqYLwUGhMDYxyAcTdL&#10;bJ09S+xhBy7QXxQH9Lu8TQ4YyBFbZ8kR9wEZOUCmh5VfHxMDY3K4kwkfk8Myu6vTvvWrLfAaSycO&#10;OHty2POmkI14GQf0urxNDhhIDltnSQ4/F8MxDhjjgPabP613ZsZ8wJgPMDDuJoetsyeHfcup3/xU&#10;750Mn2Ebd0H9Lm+TAwZSw9ZZUsN9QIYxHDlg5ICRA+Qbsf/zOMDkCVL4FYZ4b079YoT/zKP5DOXm&#10;71qu/gEAAP//AwBQSwMEFAAGAAgAAAAhAJU5XzjfAAAACQEAAA8AAABkcnMvZG93bnJldi54bWxM&#10;j0FrwkAQhe+F/odlhN50E8UoMRsRaXuSQrVQehuzYxLM7obsmsR/3/HUHof38eZ72XY0jeip87Wz&#10;CuJZBIJs4XRtSwVfp7fpGoQPaDU2zpKCO3nY5s9PGabaDfaT+mMoBZdYn6KCKoQ2ldIXFRn0M9eS&#10;5eziOoOBz66UusOBy00j51GUSIO15Q8VtrSvqLgeb0bB+4DDbhG/9ofrZX//OS0/vg8xKfUyGXcb&#10;EIHG8AfDQ5/VIWens7tZ7UWjYLFazRlVME1iEAwk0ZLHnR/JGmSeyf8L8l8AAAD//wMAUEsBAi0A&#10;FAAGAAgAAAAhALaDOJL+AAAA4QEAABMAAAAAAAAAAAAAAAAAAAAAAFtDb250ZW50X1R5cGVzXS54&#10;bWxQSwECLQAUAAYACAAAACEAOP0h/9YAAACUAQAACwAAAAAAAAAAAAAAAAAvAQAAX3JlbHMvLnJl&#10;bHNQSwECLQAUAAYACAAAACEA5BH1jO4FAAAfMwAADgAAAAAAAAAAAAAAAAAuAgAAZHJzL2Uyb0Rv&#10;Yy54bWxQSwECLQAUAAYACAAAACEAlTlfON8AAAAJAQAADwAAAAAAAAAAAAAAAABICAAAZHJzL2Rv&#10;d25yZXYueG1sUEsFBgAAAAAEAAQA8wAAAFQJAAAAAA==&#10;">
                <v:group id="Group 114" o:spid="_x0000_s1027" style="position:absolute;left:3778;top:-55;width:2266;height:2" coordorigin="3778,-55"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028" style="position:absolute;left:3778;top:-55;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xV8QA&#10;AADcAAAADwAAAGRycy9kb3ducmV2LnhtbERP22oCMRB9L/Qfwgh9q4lLW2Q1SmktCEWoFwTfxs24&#10;2XYz2W6irn9vCgXf5nCuM552rhYnakPlWcOgr0AQF95UXGrYrD8ehyBCRDZYeyYNFwowndzfjTE3&#10;/sxLOq1iKVIIhxw12BibXMpQWHIY+r4hTtzBtw5jgm0pTYvnFO5qmSn1Ih1WnBosNvRmqfhZHZ2G&#10;xfMn1++7r0vWbfffM7VXmf2daf3Q615HICJ18Sb+d89Nmq+e4O+Zd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wMVfEAAAA3AAAAA8AAAAAAAAAAAAAAAAAmAIAAGRycy9k&#10;b3ducmV2LnhtbFBLBQYAAAAABAAEAPUAAACJAwAAAAA=&#10;" path="m,l2265,e" filled="f" strokeweight=".58pt">
                    <v:path arrowok="t" o:connecttype="custom" o:connectlocs="0,0;2265,0" o:connectangles="0,0"/>
                  </v:shape>
                </v:group>
                <v:group id="Group 112" o:spid="_x0000_s1029" style="position:absolute;left:3782;top:-50;width:2;height:420" coordorigin="3782,-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030" style="position:absolute;left:3782;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DL8AA&#10;AADcAAAADwAAAGRycy9kb3ducmV2LnhtbERPTYvCMBC9C/sfwgh7s4kiIl2jiLAie9sq7nVoxrba&#10;TGqTavffG0HwNo/3OYtVb2txo9ZXjjWMEwWCOHem4kLDYf89moPwAdlg7Zg0/JOH1fJjsMDUuDv/&#10;0i0LhYgh7FPUUIbQpFL6vCSLPnENceROrrUYImwLaVq8x3Bby4lSM2mx4thQYkObkvJL1lkNk+r4&#10;12Xb67Q7T9X1FH5o7vJO689hv/4CEagPb/HLvTNxvpr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lDL8AAAADcAAAADwAAAAAAAAAAAAAAAACYAgAAZHJzL2Rvd25y&#10;ZXYueG1sUEsFBgAAAAAEAAQA9QAAAIUDAAAAAA==&#10;" path="m,l,420e" filled="f" strokeweight=".58pt">
                    <v:path arrowok="t" o:connecttype="custom" o:connectlocs="0,-50;0,370" o:connectangles="0,0"/>
                  </v:shape>
                </v:group>
                <v:group id="Group 110" o:spid="_x0000_s1031" style="position:absolute;left:3778;top:374;width:2266;height:2" coordorigin="3778,374"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032" style="position:absolute;left:3778;top:374;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R+sYA&#10;AADcAAAADwAAAGRycy9kb3ducmV2LnhtbESPQWvCQBCF74L/YRmhF6mbFhGbuooUxEJBMLY9D9lp&#10;EpqdTbNbs/575yB4m+G9ee+b1Sa5Vp2pD41nA0+zDBRx6W3DlYHP0+5xCSpEZIutZzJwoQCb9Xi0&#10;wtz6gY90LmKlJIRDjgbqGLtc61DW5DDMfEcs2o/vHUZZ+0rbHgcJd61+zrKFdtiwNNTY0VtN5W/x&#10;7wxMt1/HeRp26a95OXwvhg9/2e/nxjxM0vYVVKQU7+bb9bsV/Ex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sR+sYAAADcAAAADwAAAAAAAAAAAAAAAACYAgAAZHJz&#10;L2Rvd25yZXYueG1sUEsFBgAAAAAEAAQA9QAAAIsDAAAAAA==&#10;" path="m,l2265,e" filled="f" strokeweight=".46pt">
                    <v:path arrowok="t" o:connecttype="custom" o:connectlocs="0,0;2265,0" o:connectangles="0,0"/>
                  </v:shape>
                </v:group>
                <v:group id="Group 108" o:spid="_x0000_s1033" style="position:absolute;left:4234;top:-50;width:2;height:420" coordorigin="4234,-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34" style="position:absolute;left:4234;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oHcQA&#10;AADcAAAADwAAAGRycy9kb3ducmV2LnhtbESPzWrDQAyE74W+w6JCb806wQTjZhNKoSH0VrckV+FV&#10;bLdereNd//Tto0MgN4kZzXza7GbXqpH60Hg2sFwkoIhLbxuuDPx8f7xkoEJEtth6JgP/FGC3fXzY&#10;YG79xF80FrFSEsIhRwN1jF2udShrchgWviMW7ex7h1HWvtK2x0nCXatXSbLWDhuWhho7eq+p/CsG&#10;Z2DVHE9Dsb+kw2+aXM7xkzJfDsY8P81vr6AizfFuvl0frOAvBV+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l6B3EAAAA3AAAAA8AAAAAAAAAAAAAAAAAmAIAAGRycy9k&#10;b3ducmV2LnhtbFBLBQYAAAAABAAEAPUAAACJAwAAAAA=&#10;" path="m,l,420e" filled="f" strokeweight=".58pt">
                    <v:path arrowok="t" o:connecttype="custom" o:connectlocs="0,-50;0,370" o:connectangles="0,0"/>
                  </v:shape>
                </v:group>
                <v:group id="Group 106" o:spid="_x0000_s1035" style="position:absolute;left:4685;top:-50;width:2;height:420" coordorigin="46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36" style="position:absolute;left:46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T8cEA&#10;AADcAAAADwAAAGRycy9kb3ducmV2LnhtbERPTWvCQBC9F/wPywi91U2CiETXUApK6a2x6HXIjkk0&#10;O5tkNzH9911B6G0e73O22WQaMVLvassK4kUEgriwuuZSwc9x/7YG4TyyxsYyKfglB9lu9rLFVNs7&#10;f9OY+1KEEHYpKqi8b1MpXVGRQbewLXHgLrY36APsS6l7vIdw08gkilbSYM2hocKWPioqbvlgFCT1&#10;6Tzkh245XJdRd/FftLbFoNTrfHrfgPA0+X/x0/2pw/w4gccz4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70/HBAAAA3AAAAA8AAAAAAAAAAAAAAAAAmAIAAGRycy9kb3du&#10;cmV2LnhtbFBLBQYAAAAABAAEAPUAAACGAwAAAAA=&#10;" path="m,l,420e" filled="f" strokeweight=".58pt">
                    <v:path arrowok="t" o:connecttype="custom" o:connectlocs="0,-50;0,370" o:connectangles="0,0"/>
                  </v:shape>
                </v:group>
                <v:group id="Group 104" o:spid="_x0000_s1037" style="position:absolute;left:5136;top:-50;width:2;height:420" coordorigin="513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38" style="position:absolute;left:513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uHr8A&#10;AADcAAAADwAAAGRycy9kb3ducmV2LnhtbERPTYvCMBC9C/6HMII3TZUi0jWKCIp4s4p7HZqx7W4z&#10;qU2q9d8bQfA2j/c5i1VnKnGnxpWWFUzGEQjizOqScwXn03Y0B+E8ssbKMil4koPVst9bYKLtg490&#10;T30uQgi7BBUU3teJlC4ryKAb25o4cFfbGPQBNrnUDT5CuKnkNIpm0mDJoaHAmjYFZf9paxRMy8tv&#10;m+5ucfsXR7erP9DcZq1Sw0G3/gHhqfNf8ce912H+JIb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u4evwAAANwAAAAPAAAAAAAAAAAAAAAAAJgCAABkcnMvZG93bnJl&#10;di54bWxQSwUGAAAAAAQABAD1AAAAhAMAAAAA&#10;" path="m,l,420e" filled="f" strokeweight=".58pt">
                    <v:path arrowok="t" o:connecttype="custom" o:connectlocs="0,-50;0,370" o:connectangles="0,0"/>
                  </v:shape>
                </v:group>
                <v:group id="Group 102" o:spid="_x0000_s1039" style="position:absolute;left:5587;top:-50;width:2;height:420" coordorigin="5587,-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40" style="position:absolute;left:5587;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V8sIA&#10;AADcAAAADwAAAGRycy9kb3ducmV2LnhtbERPS0vDQBC+C/0PywjezKYllBKzCUWoiLdGaa9DdvKw&#10;2dk0u2nSf+8Kgrf5+J6TFYvpxY1G11lWsI5iEMSV1R03Cr4+D887EM4ja+wtk4I7OSjy1UOGqbYz&#10;H+lW+kaEEHYpKmi9H1IpXdWSQRfZgThwtR0N+gDHRuoR5xBuermJ46002HFoaHGg15aqSzkZBZvu&#10;dJ7Kt2syfSfxtfYftLPVpNTT47J/AeFp8f/iP/e7DvPXW/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NXywgAAANwAAAAPAAAAAAAAAAAAAAAAAJgCAABkcnMvZG93&#10;bnJldi54bWxQSwUGAAAAAAQABAD1AAAAhwMAAAAA&#10;" path="m,l,420e" filled="f" strokeweight=".58pt">
                    <v:path arrowok="t" o:connecttype="custom" o:connectlocs="0,-50;0,370" o:connectangles="0,0"/>
                  </v:shape>
                </v:group>
                <v:group id="Group 100" o:spid="_x0000_s1041" style="position:absolute;left:6038;top:-50;width:2;height:420" coordorigin="603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42" style="position:absolute;left:603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kG8QA&#10;AADcAAAADwAAAGRycy9kb3ducmV2LnhtbESPzWrDQAyE74W+w6JCb806wQTjZhNKoSH0VrckV+FV&#10;bLdereNd//Tto0MgN4kZzXza7GbXqpH60Hg2sFwkoIhLbxuuDPx8f7xkoEJEtth6JgP/FGC3fXzY&#10;YG79xF80FrFSEsIhRwN1jF2udShrchgWviMW7ex7h1HWvtK2x0nCXatXSbLWDhuWhho7eq+p/CsG&#10;Z2DVHE9Dsb+kw2+aXM7xkzJfDsY8P81vr6AizfFuvl0frOAvhVa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5BvEAAAA3AAAAA8AAAAAAAAAAAAAAAAAmAIAAGRycy9k&#10;b3ducmV2LnhtbFBLBQYAAAAABAAEAPUAAACJAwAAAAA=&#10;" path="m,l,420e" filled="f" strokeweight=".58pt">
                    <v:path arrowok="t" o:connecttype="custom" o:connectlocs="0,-50;0,370" o:connectangles="0,0"/>
                  </v:shape>
                </v:group>
                <w10:wrap anchorx="page"/>
              </v:group>
            </w:pict>
          </mc:Fallback>
        </mc:AlternateContent>
      </w:r>
      <w:r w:rsidRPr="008F0BF7">
        <w:rPr>
          <w:rFonts w:ascii="Times New Roman" w:hAnsi="Times New Roman" w:cs="Times New Roman"/>
          <w:sz w:val="16"/>
          <w:szCs w:val="16"/>
        </w:rPr>
        <w:t>CAP</w:t>
      </w:r>
    </w:p>
    <w:p w14:paraId="26C6A8BC" w14:textId="77777777" w:rsidR="00522833" w:rsidRPr="008F0BF7" w:rsidRDefault="00522833" w:rsidP="00522833">
      <w:pPr>
        <w:rPr>
          <w:rFonts w:ascii="Times New Roman" w:eastAsia="Arial" w:hAnsi="Times New Roman" w:cs="Times New Roman"/>
          <w:sz w:val="16"/>
          <w:szCs w:val="16"/>
        </w:rPr>
      </w:pPr>
    </w:p>
    <w:p w14:paraId="2E4407B2"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6672" behindDoc="0" locked="0" layoutInCell="1" allowOverlap="1" wp14:anchorId="014C925E" wp14:editId="7197D785">
                <wp:simplePos x="0" y="0"/>
                <wp:positionH relativeFrom="page">
                  <wp:posOffset>2395220</wp:posOffset>
                </wp:positionH>
                <wp:positionV relativeFrom="paragraph">
                  <wp:posOffset>-36830</wp:posOffset>
                </wp:positionV>
                <wp:extent cx="3165475" cy="27749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277495"/>
                          <a:chOff x="3772" y="-58"/>
                          <a:chExt cx="4985" cy="437"/>
                        </a:xfrm>
                      </wpg:grpSpPr>
                      <wpg:grpSp>
                        <wpg:cNvPr id="74" name="Group 97"/>
                        <wpg:cNvGrpSpPr>
                          <a:grpSpLocks/>
                        </wpg:cNvGrpSpPr>
                        <wpg:grpSpPr bwMode="auto">
                          <a:xfrm>
                            <a:off x="3778" y="-52"/>
                            <a:ext cx="4973" cy="2"/>
                            <a:chOff x="3778" y="-52"/>
                            <a:chExt cx="4973" cy="2"/>
                          </a:xfrm>
                        </wpg:grpSpPr>
                        <wps:wsp>
                          <wps:cNvPr id="75" name="Freeform 98"/>
                          <wps:cNvSpPr>
                            <a:spLocks/>
                          </wps:cNvSpPr>
                          <wps:spPr bwMode="auto">
                            <a:xfrm>
                              <a:off x="3778" y="-52"/>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5"/>
                        <wpg:cNvGrpSpPr>
                          <a:grpSpLocks/>
                        </wpg:cNvGrpSpPr>
                        <wpg:grpSpPr bwMode="auto">
                          <a:xfrm>
                            <a:off x="3782" y="-48"/>
                            <a:ext cx="2" cy="418"/>
                            <a:chOff x="3782" y="-48"/>
                            <a:chExt cx="2" cy="418"/>
                          </a:xfrm>
                        </wpg:grpSpPr>
                        <wps:wsp>
                          <wps:cNvPr id="77" name="Freeform 96"/>
                          <wps:cNvSpPr>
                            <a:spLocks/>
                          </wps:cNvSpPr>
                          <wps:spPr bwMode="auto">
                            <a:xfrm>
                              <a:off x="378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3"/>
                        <wpg:cNvGrpSpPr>
                          <a:grpSpLocks/>
                        </wpg:cNvGrpSpPr>
                        <wpg:grpSpPr bwMode="auto">
                          <a:xfrm>
                            <a:off x="3778" y="374"/>
                            <a:ext cx="4973" cy="2"/>
                            <a:chOff x="3778" y="374"/>
                            <a:chExt cx="4973" cy="2"/>
                          </a:xfrm>
                        </wpg:grpSpPr>
                        <wps:wsp>
                          <wps:cNvPr id="79" name="Freeform 94"/>
                          <wps:cNvSpPr>
                            <a:spLocks/>
                          </wps:cNvSpPr>
                          <wps:spPr bwMode="auto">
                            <a:xfrm>
                              <a:off x="3778" y="374"/>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1"/>
                        <wpg:cNvGrpSpPr>
                          <a:grpSpLocks/>
                        </wpg:cNvGrpSpPr>
                        <wpg:grpSpPr bwMode="auto">
                          <a:xfrm>
                            <a:off x="4234" y="-48"/>
                            <a:ext cx="2" cy="418"/>
                            <a:chOff x="4234" y="-48"/>
                            <a:chExt cx="2" cy="418"/>
                          </a:xfrm>
                        </wpg:grpSpPr>
                        <wps:wsp>
                          <wps:cNvPr id="81" name="Freeform 92"/>
                          <wps:cNvSpPr>
                            <a:spLocks/>
                          </wps:cNvSpPr>
                          <wps:spPr bwMode="auto">
                            <a:xfrm>
                              <a:off x="423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9"/>
                        <wpg:cNvGrpSpPr>
                          <a:grpSpLocks/>
                        </wpg:cNvGrpSpPr>
                        <wpg:grpSpPr bwMode="auto">
                          <a:xfrm>
                            <a:off x="4685" y="-48"/>
                            <a:ext cx="2" cy="418"/>
                            <a:chOff x="4685" y="-48"/>
                            <a:chExt cx="2" cy="418"/>
                          </a:xfrm>
                        </wpg:grpSpPr>
                        <wps:wsp>
                          <wps:cNvPr id="83" name="Freeform 90"/>
                          <wps:cNvSpPr>
                            <a:spLocks/>
                          </wps:cNvSpPr>
                          <wps:spPr bwMode="auto">
                            <a:xfrm>
                              <a:off x="4685"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7"/>
                        <wpg:cNvGrpSpPr>
                          <a:grpSpLocks/>
                        </wpg:cNvGrpSpPr>
                        <wpg:grpSpPr bwMode="auto">
                          <a:xfrm>
                            <a:off x="5136" y="-48"/>
                            <a:ext cx="2" cy="418"/>
                            <a:chOff x="5136" y="-48"/>
                            <a:chExt cx="2" cy="418"/>
                          </a:xfrm>
                        </wpg:grpSpPr>
                        <wps:wsp>
                          <wps:cNvPr id="85" name="Freeform 88"/>
                          <wps:cNvSpPr>
                            <a:spLocks/>
                          </wps:cNvSpPr>
                          <wps:spPr bwMode="auto">
                            <a:xfrm>
                              <a:off x="513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5587" y="-48"/>
                            <a:ext cx="2" cy="418"/>
                            <a:chOff x="5587" y="-48"/>
                            <a:chExt cx="2" cy="418"/>
                          </a:xfrm>
                        </wpg:grpSpPr>
                        <wps:wsp>
                          <wps:cNvPr id="87" name="Freeform 86"/>
                          <wps:cNvSpPr>
                            <a:spLocks/>
                          </wps:cNvSpPr>
                          <wps:spPr bwMode="auto">
                            <a:xfrm>
                              <a:off x="5587"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6038" y="-48"/>
                            <a:ext cx="2" cy="418"/>
                            <a:chOff x="6038" y="-48"/>
                            <a:chExt cx="2" cy="418"/>
                          </a:xfrm>
                        </wpg:grpSpPr>
                        <wps:wsp>
                          <wps:cNvPr id="89" name="Freeform 84"/>
                          <wps:cNvSpPr>
                            <a:spLocks/>
                          </wps:cNvSpPr>
                          <wps:spPr bwMode="auto">
                            <a:xfrm>
                              <a:off x="6038"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1"/>
                        <wpg:cNvGrpSpPr>
                          <a:grpSpLocks/>
                        </wpg:cNvGrpSpPr>
                        <wpg:grpSpPr bwMode="auto">
                          <a:xfrm>
                            <a:off x="6490" y="-48"/>
                            <a:ext cx="2" cy="418"/>
                            <a:chOff x="6490" y="-48"/>
                            <a:chExt cx="2" cy="418"/>
                          </a:xfrm>
                        </wpg:grpSpPr>
                        <wps:wsp>
                          <wps:cNvPr id="91" name="Freeform 82"/>
                          <wps:cNvSpPr>
                            <a:spLocks/>
                          </wps:cNvSpPr>
                          <wps:spPr bwMode="auto">
                            <a:xfrm>
                              <a:off x="6490"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9"/>
                        <wpg:cNvGrpSpPr>
                          <a:grpSpLocks/>
                        </wpg:cNvGrpSpPr>
                        <wpg:grpSpPr bwMode="auto">
                          <a:xfrm>
                            <a:off x="6941" y="-48"/>
                            <a:ext cx="2" cy="418"/>
                            <a:chOff x="6941" y="-48"/>
                            <a:chExt cx="2" cy="418"/>
                          </a:xfrm>
                        </wpg:grpSpPr>
                        <wps:wsp>
                          <wps:cNvPr id="93" name="Freeform 80"/>
                          <wps:cNvSpPr>
                            <a:spLocks/>
                          </wps:cNvSpPr>
                          <wps:spPr bwMode="auto">
                            <a:xfrm>
                              <a:off x="6941"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7"/>
                        <wpg:cNvGrpSpPr>
                          <a:grpSpLocks/>
                        </wpg:cNvGrpSpPr>
                        <wpg:grpSpPr bwMode="auto">
                          <a:xfrm>
                            <a:off x="7392" y="-48"/>
                            <a:ext cx="2" cy="418"/>
                            <a:chOff x="7392" y="-48"/>
                            <a:chExt cx="2" cy="418"/>
                          </a:xfrm>
                        </wpg:grpSpPr>
                        <wps:wsp>
                          <wps:cNvPr id="95" name="Freeform 78"/>
                          <wps:cNvSpPr>
                            <a:spLocks/>
                          </wps:cNvSpPr>
                          <wps:spPr bwMode="auto">
                            <a:xfrm>
                              <a:off x="739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5"/>
                        <wpg:cNvGrpSpPr>
                          <a:grpSpLocks/>
                        </wpg:cNvGrpSpPr>
                        <wpg:grpSpPr bwMode="auto">
                          <a:xfrm>
                            <a:off x="7843" y="-48"/>
                            <a:ext cx="2" cy="418"/>
                            <a:chOff x="7843" y="-48"/>
                            <a:chExt cx="2" cy="418"/>
                          </a:xfrm>
                        </wpg:grpSpPr>
                        <wps:wsp>
                          <wps:cNvPr id="97" name="Freeform 76"/>
                          <wps:cNvSpPr>
                            <a:spLocks/>
                          </wps:cNvSpPr>
                          <wps:spPr bwMode="auto">
                            <a:xfrm>
                              <a:off x="7843"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3"/>
                        <wpg:cNvGrpSpPr>
                          <a:grpSpLocks/>
                        </wpg:cNvGrpSpPr>
                        <wpg:grpSpPr bwMode="auto">
                          <a:xfrm>
                            <a:off x="8294" y="-48"/>
                            <a:ext cx="2" cy="418"/>
                            <a:chOff x="8294" y="-48"/>
                            <a:chExt cx="2" cy="418"/>
                          </a:xfrm>
                        </wpg:grpSpPr>
                        <wps:wsp>
                          <wps:cNvPr id="99" name="Freeform 74"/>
                          <wps:cNvSpPr>
                            <a:spLocks/>
                          </wps:cNvSpPr>
                          <wps:spPr bwMode="auto">
                            <a:xfrm>
                              <a:off x="829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1"/>
                        <wpg:cNvGrpSpPr>
                          <a:grpSpLocks/>
                        </wpg:cNvGrpSpPr>
                        <wpg:grpSpPr bwMode="auto">
                          <a:xfrm>
                            <a:off x="8746" y="-48"/>
                            <a:ext cx="2" cy="418"/>
                            <a:chOff x="8746" y="-48"/>
                            <a:chExt cx="2" cy="418"/>
                          </a:xfrm>
                        </wpg:grpSpPr>
                        <wps:wsp>
                          <wps:cNvPr id="101" name="Freeform 72"/>
                          <wps:cNvSpPr>
                            <a:spLocks/>
                          </wps:cNvSpPr>
                          <wps:spPr bwMode="auto">
                            <a:xfrm>
                              <a:off x="874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357501E" id="Group 70" o:spid="_x0000_s1026" style="position:absolute;margin-left:188.6pt;margin-top:-2.9pt;width:249.25pt;height:21.85pt;z-index:251676672;mso-position-horizontal-relative:page" coordorigin="3772,-58" coordsize="49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l9gYAAABXAAAOAAAAZHJzL2Uyb0RvYy54bWzsXG2PozYQ/l6p/8HiY6tcIHECRJc9VZvd&#10;U6Vre9JtfwALJKASTA272WvV/94ZGwjY2WuSW6651ittAvHbeGw/z3jG8PrN0zYjjzEvU5YvLeeV&#10;bZE4D1mU5pul9evd7cizSFkFeRRkLI+X1se4tN5cffvN612xiCcsYVkUcwKV5OViVyytpKqKxXhc&#10;hkm8DcpXrIhzSFwzvg0quOWbccSDHdS+zcYT256Pd4xHBWdhXJbw60omWlei/vU6Dqtf1usyrki2&#10;tEC2Snxy8XmPn+Or18Fiw4MiScNajOAMKbZBmkOjbVWroArIA0+1qrZpyFnJ1tWrkG3HbL1Ow1j0&#10;AXrj2Epv3nL2UIi+bBa7TdGqCVSr6OnsasOfH99zkkZLy51aJA+2MEaiWeIK5eyKzQLyvOXFh+I9&#10;lz2Ey3cs/K0E3Y3VdLzfyMzkfvcTi6C+4KFiQjlPa77FKqDb5EmMwcd2DOKnioTw49SZz6g7s0gI&#10;aRPXpf5MDlKYwEhisanrTiwCqaOZ1yTd1KWp79VF6dTFxHGwkK0KSWvJcHbUYsrLjhZoXwu+qEXt&#10;JY7zS2kBugNrRHRnIrvTqIL6OCZCD00/9ypQyoTJXgW9Us8qANZbuZ9S5edNqQ9JUMRippY4XZop&#10;BWMhp9Qtj2NcxMQXQ7YrRLZmSpXd+dRJwWwlTLt/nElH67DVRrAIH8rqbczEhAwe35WVhIIIrsQ0&#10;j2rR7wA21tsMUOH7EbEJNiU+5JBs2mxOk+27MbmzyY6I4asrbeqCidupy3NnskK1Lhh2mQ3rmnTq&#10;Avk3jYRB0ggdPuW11HBFAoReWyy4gpW4Yu5AtmalQQ2QCXv4TF5oW80ry9RNcMBUFU25RQBN72U3&#10;iqBCybAJvCS7pSVUgT9s2WN8x0RSpUAANLJPzfJuLiguV7yAJMgok+ECGxCLvG0UZe2MbM5u0ywT&#10;o5DlKIo7nc+FbkqWpREmojQl39xfZ5w8BsgT4g87A5X1sgEe55GoLImD6Ka+roI0k9dCNKwPlnCt&#10;AlzMggj+9G3/xrvx6IhO5jcjaq9Wox9ur+lofuu4s9V0dX29cv5C0Ry6SNIoinOUriElhx63Qmt6&#10;lHTS0lKvF73O3oo/vbPjvhhCF9CX5lv0DjBVLlBE0XJxz6KPsFg5kywLVgFcJIz/YZEdMOzSKn9/&#10;CHhskezHHPDGdyhFShY3dOZO4IZ3U+67KUEeQlVLq7JgguPldSVp/KHg6SaBlhwxrDn7AehmneJy&#10;FvJJqeobgDxx1UN/geUaEcwb7JJ0KGloWCLwal6jNa/h3EFOhJ+RBajT8l3LA2qRPQ/0C8HMPMyD&#10;X4IG3EaVexqY44x7eRpQ1XFYg60y+lhxAguMqEfgXwLeYQ7ALAlpx2yfCQamwwFT1z5UU5cBMEtb&#10;E8h+BgPA0oIJBDwgQe2TDFDnnXbzQqtQ5lwGSOTcRWDcQ3xxAgFIkWpdgiwG/3FzdNDoN/j/QvgP&#10;BnZ3O+SL9TAs/tcbgalLJbA06HXERqAtsycApVQLeupO6EswgN8oc88Aoo8vzwBH6rDVxtkUYDYC&#10;X/dGYObRidkI7Hc9ZiMgnTrqRsAD46NHBMKIGpII6GQKXiiw11oLsyGCvk0P0NX4xPQiex7oF2qB&#10;71+gAQ/8EKo/SPi8XpoGdHUc1mCrjLNZwGwEFMc6/5QryGwE0qVlHEFflSMIXQpd/Pd8NM4Hxf85&#10;BjFOw3+tyEXiP3g1VPyvo0wdrz/4XD83HkA1dRj8l6EA4whC75EJBOhRD2P/P2P/KxFhb/CI8MyZ&#10;QvDhJPzXi1wk/uvxYG+QeLCuDoP/Bv9NIFgJZ5tAcP8Y0MFAsKcEgsE2H9j+n82AY07Ef63IReK/&#10;HggG7Q4QCD5Wg8b/86mjQCYQbA4C4Xmf3nkk/AGPNzXf//mDQGCh9v0/gweC5/a0Pt3ZnDA5bL12&#10;/P96kYvEfz0M7A0SBtbVcViDBv8N/vdPePZMYnMQFNxE/3f895X4LwQxB7b/5xTbPMn/oxe5RPz3&#10;9fgvRFcGsP91dRj8N/4f4/8x/h8OhIanTY5/EMBX4r/u4PHfuU/lAzvHn//Ri1wk/uvxXzhdNQT+&#10;H6lBY/8b+9/Y//KpNxP/PRz/9ZX4rzt4/NedIuecZP/rRS4S//X4LxzXHwD/dXUY+9/Y/8b+N/b/&#10;Gfa/Ev+Fd1MM7P9xPSofwj/e/teLXCT+6/Ffd5D4r64Og/8G/w3+G/w/A/+V+C+8XWdg/PcmuOc4&#10;yf7Xi1wk/uvxX/mo80s//6Wrw+C/wX+D/wb/T8d/x1YCwO7gAWDPpac+AKAXuUQCcGw9Agyv9hrA&#10;A6TrwzCAYQDDAIYBnmUA8UIEeM2qONlavxIW3+PavRfR40X74tqrvwEAAP//AwBQSwMEFAAGAAgA&#10;AAAhABz4i8HfAAAACQEAAA8AAABkcnMvZG93bnJldi54bWxMj0FLw0AQhe+C/2EZwVu7SUtMjdmU&#10;UtRTEWwF8TbNTpPQ7GzIbpP037s96XF4H2++l68n04qBetdYVhDPIxDEpdUNVwq+Dm+zFQjnkTW2&#10;lknBlRysi/u7HDNtR/6kYe8rEUrYZaig9r7LpHRlTQbd3HbEITvZ3qAPZ19J3eMYyk0rF1H0JA02&#10;HD7U2NG2pvK8vxgF7yOOm2X8OuzOp+3155B8fO9iUurxYdq8gPA0+T8YbvpBHYrgdLQX1k60CpZp&#10;ugioglkSJgRglSYpiOMteQZZ5PL/guIXAAD//wMAUEsBAi0AFAAGAAgAAAAhALaDOJL+AAAA4QEA&#10;ABMAAAAAAAAAAAAAAAAAAAAAAFtDb250ZW50X1R5cGVzXS54bWxQSwECLQAUAAYACAAAACEAOP0h&#10;/9YAAACUAQAACwAAAAAAAAAAAAAAAAAvAQAAX3JlbHMvLnJlbHNQSwECLQAUAAYACAAAACEAQsKX&#10;JfYGAAAAVwAADgAAAAAAAAAAAAAAAAAuAgAAZHJzL2Uyb0RvYy54bWxQSwECLQAUAAYACAAAACEA&#10;HPiLwd8AAAAJAQAADwAAAAAAAAAAAAAAAABQCQAAZHJzL2Rvd25yZXYueG1sUEsFBgAAAAAEAAQA&#10;8wAAAFwKAAAAAA==&#10;">
                <v:group id="Group 97" o:spid="_x0000_s1027" style="position:absolute;left:3778;top:-52;width:4973;height:2" coordorigin="3778,-52"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8" o:spid="_x0000_s1028" style="position:absolute;left:3778;top:-52;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7I8IA&#10;AADbAAAADwAAAGRycy9kb3ducmV2LnhtbESPS4sCMRCE7wv+h9DCXkQzCutjNIoKC+JB8HVvJu3M&#10;YNIZJ1Fn/70RhD0WVfUVNVs01ogH1b50rKDfS0AQZ06XnCs4HX+7YxA+IGs0jknBH3lYzFtfM0y1&#10;e/KeHoeQiwhhn6KCIoQqldJnBVn0PVcRR+/iaoshyjqXusZnhFsjB0kylBZLjgsFVrQuKLse7lbB&#10;LeNL4yaTjl/tVqbcmG3/XA2V+m43yymIQE34D3/aG61g9AP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DsjwgAAANsAAAAPAAAAAAAAAAAAAAAAAJgCAABkcnMvZG93&#10;bnJldi54bWxQSwUGAAAAAAQABAD1AAAAhwMAAAAA&#10;" path="m,l4972,e" filled="f" strokeweight=".58pt">
                    <v:path arrowok="t" o:connecttype="custom" o:connectlocs="0,0;4972,0" o:connectangles="0,0"/>
                  </v:shape>
                </v:group>
                <v:group id="Group 95" o:spid="_x0000_s1029" style="position:absolute;left:3782;top:-48;width:2;height:418" coordorigin="378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6" o:spid="_x0000_s1030" style="position:absolute;left:378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9k8MA&#10;AADbAAAADwAAAGRycy9kb3ducmV2LnhtbESPT4vCMBTE74LfIbwFL6LpClq3axRZUGS9+Ge9P5pn&#10;W2xeShPb+u03guBxmJnfMItVZ0rRUO0Kywo+xxEI4tTqgjMFf+fNaA7CeWSNpWVS8CAHq2W/t8BE&#10;25aP1Jx8JgKEXYIKcu+rREqX5mTQjW1FHLyrrQ36IOtM6hrbADelnETRTBosOCzkWNFPTuntdDcK&#10;DlfeXLbz6W24iy6/X4U9NLRvlRp8dOtvEJ46/w6/2jutII7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9k8MAAADbAAAADwAAAAAAAAAAAAAAAACYAgAAZHJzL2Rv&#10;d25yZXYueG1sUEsFBgAAAAAEAAQA9QAAAIgDAAAAAA==&#10;" path="m,l,418e" filled="f" strokeweight=".58pt">
                    <v:path arrowok="t" o:connecttype="custom" o:connectlocs="0,-48;0,370" o:connectangles="0,0"/>
                  </v:shape>
                </v:group>
                <v:group id="Group 93" o:spid="_x0000_s1031" style="position:absolute;left:3778;top:374;width:4973;height:2" coordorigin="3778,374"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4" o:spid="_x0000_s1032" style="position:absolute;left:3778;top:374;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lTcQA&#10;AADbAAAADwAAAGRycy9kb3ducmV2LnhtbESPT2sCMRTE74V+h/AKXkrN1tb+2RpFhMKehFXX82Pz&#10;ulncvCybqPHbG6HgcZiZ3zCzRbSdONHgW8cKXscZCOLa6ZYbBbvt78sXCB+QNXaOScGFPCzmjw8z&#10;zLU7c0mnTWhEgrDPUYEJoc+l9LUhi37seuLk/bnBYkhyaKQe8JzgtpOTLPuQFltOCwZ7WhmqD5uj&#10;VVAt9drG6fMhltV+XcW34jLdvys1eorLHxCBYriH/9uFVvD5Db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ZU3EAAAA2wAAAA8AAAAAAAAAAAAAAAAAmAIAAGRycy9k&#10;b3ducmV2LnhtbFBLBQYAAAAABAAEAPUAAACJAwAAAAA=&#10;" path="m,l4972,e" filled="f" strokeweight=".46pt">
                    <v:path arrowok="t" o:connecttype="custom" o:connectlocs="0,0;4972,0" o:connectangles="0,0"/>
                  </v:shape>
                </v:group>
                <v:group id="Group 91" o:spid="_x0000_s1033" style="position:absolute;left:4234;top:-48;width:2;height:418" coordorigin="423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2" o:spid="_x0000_s1034" style="position:absolute;left:423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wW8IA&#10;AADbAAAADwAAAGRycy9kb3ducmV2LnhtbESPQYvCMBSE78L+h/AWvIimLii1a5RFcBG9aHe9P5pn&#10;W2xeShPb+u+NIHgcZuYbZrnuTSVaalxpWcF0EoEgzqwuOVfw/7cdxyCcR9ZYWSYFd3KwXn0Mlpho&#10;2/GJ2tTnIkDYJaig8L5OpHRZQQbdxNbEwbvYxqAPssmlbrALcFPJryiaS4Mlh4UCa9oUlF3Tm1Fw&#10;vPD2/BvPrqNddN4vSnts6dApNfzsf75BeOr9O/xq77SCeA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rBbwgAAANsAAAAPAAAAAAAAAAAAAAAAAJgCAABkcnMvZG93&#10;bnJldi54bWxQSwUGAAAAAAQABAD1AAAAhwMAAAAA&#10;" path="m,l,418e" filled="f" strokeweight=".58pt">
                    <v:path arrowok="t" o:connecttype="custom" o:connectlocs="0,-48;0,370" o:connectangles="0,0"/>
                  </v:shape>
                </v:group>
                <v:group id="Group 89" o:spid="_x0000_s1035" style="position:absolute;left:4685;top:-48;width:2;height:418" coordorigin="4685,-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0" o:spid="_x0000_s1036" style="position:absolute;left:4685;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Lt8MA&#10;AADbAAAADwAAAGRycy9kb3ducmV2LnhtbESPT4vCMBTE7wt+h/AEL4umq6zUahRZUGT34t/7o3m2&#10;xealNLGt334jCB6HmfkNs1h1phQN1a6wrOBrFIEgTq0uOFNwPm2GMQjnkTWWlknBgxyslr2PBSba&#10;tnyg5ugzESDsElSQe18lUro0J4NuZCvi4F1tbdAHWWdS19gGuCnlOIqm0mDBYSHHin5ySm/Hu1Gw&#10;v/Lmso2/b5+76PI7K+y+ob9WqUG/W89BeOr8O/xq77SCe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yLt8MAAADbAAAADwAAAAAAAAAAAAAAAACYAgAAZHJzL2Rv&#10;d25yZXYueG1sUEsFBgAAAAAEAAQA9QAAAIgDAAAAAA==&#10;" path="m,l,418e" filled="f" strokeweight=".58pt">
                    <v:path arrowok="t" o:connecttype="custom" o:connectlocs="0,-48;0,370" o:connectangles="0,0"/>
                  </v:shape>
                </v:group>
                <v:group id="Group 87" o:spid="_x0000_s1037" style="position:absolute;left:5136;top:-48;width:2;height:418" coordorigin="513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8" o:spid="_x0000_s1038" style="position:absolute;left:513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2WMQA&#10;AADbAAAADwAAAGRycy9kb3ducmV2LnhtbESPzWrDMBCE74W8g9hALiWWG0hxnCgmFFxCe8mf74u1&#10;sU2slbFU2337qlDocZiZb5hdNplWDNS7xrKClygGQVxa3XCl4HbNlwkI55E1tpZJwTc5yPazpx2m&#10;2o58puHiKxEg7FJUUHvfpVK6siaDLrIdcfDutjfog+wrqXscA9y0chXHr9Jgw2Ghxo7eaiofly+j&#10;4HTnvHhP1o/nY1x8bBp7GuhzVGoxnw5bEJ4m/x/+ax+1gmQN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tljEAAAA2wAAAA8AAAAAAAAAAAAAAAAAmAIAAGRycy9k&#10;b3ducmV2LnhtbFBLBQYAAAAABAAEAPUAAACJAwAAAAA=&#10;" path="m,l,418e" filled="f" strokeweight=".58pt">
                    <v:path arrowok="t" o:connecttype="custom" o:connectlocs="0,-48;0,370" o:connectangles="0,0"/>
                  </v:shape>
                </v:group>
                <v:group id="Group 85" o:spid="_x0000_s1039" style="position:absolute;left:5587;top:-48;width:2;height:418" coordorigin="5587,-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6" o:spid="_x0000_s1040" style="position:absolute;left:5587;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NtMMA&#10;AADbAAAADwAAAGRycy9kb3ducmV2LnhtbESPT4vCMBTE7wt+h/AEL4umK7jWahRZUGT34t/7o3m2&#10;xealNLGt334jCB6HmfkNs1h1phQN1a6wrOBrFIEgTq0uOFNwPm2GMQjnkTWWlknBgxyslr2PBSba&#10;tnyg5ugzESDsElSQe18lUro0J4NuZCvi4F1tbdAHWWdS19gGuCnlOIq+pcGCw0KOFf3klN6Od6Ng&#10;f+XNZRtPbp+76PI7K+y+ob9WqUG/W89BeOr8O/xq77SCeA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NtMMAAADbAAAADwAAAAAAAAAAAAAAAACYAgAAZHJzL2Rv&#10;d25yZXYueG1sUEsFBgAAAAAEAAQA9QAAAIgDAAAAAA==&#10;" path="m,l,418e" filled="f" strokeweight=".58pt">
                    <v:path arrowok="t" o:connecttype="custom" o:connectlocs="0,-48;0,370" o:connectangles="0,0"/>
                  </v:shape>
                </v:group>
                <v:group id="Group 83" o:spid="_x0000_s1041" style="position:absolute;left:6038;top:-48;width:2;height:418" coordorigin="6038,-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4" o:spid="_x0000_s1042" style="position:absolute;left:6038;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8XcIA&#10;AADbAAAADwAAAGRycy9kb3ducmV2LnhtbESPQYvCMBSE74L/ITzBi6ypC0rtGmVZcBG9aHe9P5pn&#10;W2xeShPb+u+NIHgcZuYbZrXpTSVaalxpWcFsGoEgzqwuOVfw/7f9iEE4j6yxskwK7uRgsx4OVpho&#10;2/GJ2tTnIkDYJaig8L5OpHRZQQbd1NbEwbvYxqAPssmlbrALcFPJzyhaSIMlh4UCa/opKLumN6Pg&#10;eOHt+TeeXye76LxflvbY0qFTajzqv79AeOr9O/xq77SCeA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LxdwgAAANsAAAAPAAAAAAAAAAAAAAAAAJgCAABkcnMvZG93&#10;bnJldi54bWxQSwUGAAAAAAQABAD1AAAAhwMAAAAA&#10;" path="m,l,418e" filled="f" strokeweight=".58pt">
                    <v:path arrowok="t" o:connecttype="custom" o:connectlocs="0,-48;0,370" o:connectangles="0,0"/>
                  </v:shape>
                </v:group>
                <v:group id="Group 81" o:spid="_x0000_s1043" style="position:absolute;left:6490;top:-48;width:2;height:418" coordorigin="6490,-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2" o:spid="_x0000_s1044" style="position:absolute;left:6490;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mhsQA&#10;AADbAAAADwAAAGRycy9kb3ducmV2LnhtbESPT2vCQBTE7wW/w/KEXopuFComuooUlNBe4p/cH9ln&#10;Esy+Ddltkn77bqHgcZiZ3zDb/Wga0VPnassKFvMIBHFhdc2lgtv1OFuDcB5ZY2OZFPyQg/1u8rLF&#10;RNuBz9RffCkChF2CCirv20RKV1Rk0M1tSxy8u+0M+iC7UuoOhwA3jVxG0UoarDksVNjSR0XF4/Jt&#10;FGR3Puan9fvjLY3yz7i2WU9fg1Kv0/GwAeFp9M/wfzvVCuIF/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JobEAAAA2wAAAA8AAAAAAAAAAAAAAAAAmAIAAGRycy9k&#10;b3ducmV2LnhtbFBLBQYAAAAABAAEAPUAAACJAwAAAAA=&#10;" path="m,l,418e" filled="f" strokeweight=".58pt">
                    <v:path arrowok="t" o:connecttype="custom" o:connectlocs="0,-48;0,370" o:connectangles="0,0"/>
                  </v:shape>
                </v:group>
                <v:group id="Group 79" o:spid="_x0000_s1045" style="position:absolute;left:6941;top:-48;width:2;height:418" coordorigin="6941,-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0" o:spid="_x0000_s1046" style="position:absolute;left:6941;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dasMA&#10;AADbAAAADwAAAGRycy9kb3ducmV2LnhtbESPQYvCMBSE74L/IbwFL7KmqyjaNYosKLJetK73R/Ns&#10;i81LaWJb//1GEDwOM/MNs1x3phQN1a6wrOBrFIEgTq0uOFPwd95+zkE4j6yxtEwKHuRgver3lhhr&#10;2/KJmsRnIkDYxagg976KpXRpTgbdyFbEwbva2qAPss6krrENcFPKcRTNpMGCw0KOFf3klN6Su1Fw&#10;vPL2sptPb8N9dPldFPbY0KFVavDRbb5BeOr8O/xq77WCxQS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UdasMAAADbAAAADwAAAAAAAAAAAAAAAACYAgAAZHJzL2Rv&#10;d25yZXYueG1sUEsFBgAAAAAEAAQA9QAAAIgDAAAAAA==&#10;" path="m,l,418e" filled="f" strokeweight=".58pt">
                    <v:path arrowok="t" o:connecttype="custom" o:connectlocs="0,-48;0,370" o:connectangles="0,0"/>
                  </v:shape>
                </v:group>
                <v:group id="Group 77" o:spid="_x0000_s1047" style="position:absolute;left:7392;top:-48;width:2;height:418" coordorigin="739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8" o:spid="_x0000_s1048" style="position:absolute;left:739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ghcEA&#10;AADbAAAADwAAAGRycy9kb3ducmV2LnhtbESPQYvCMBSE7wv+h/AEL4umCopWo4igiF5cV++P5tkW&#10;m5fSxLb+eyMIHoeZ+YZZrFpTiJoql1tWMBxEIIgTq3NOFVz+t/0pCOeRNRaWScGTHKyWnZ8Fxto2&#10;/Ef12aciQNjFqCDzvoyldElGBt3AlsTBu9nKoA+ySqWusAlwU8hRFE2kwZzDQoYlbTJK7ueHUXC6&#10;8fa6m47vv/voepjl9lTTsVGq123XcxCeWv8Nf9p7rWA2hv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IIXBAAAA2wAAAA8AAAAAAAAAAAAAAAAAmAIAAGRycy9kb3du&#10;cmV2LnhtbFBLBQYAAAAABAAEAPUAAACGAwAAAAA=&#10;" path="m,l,418e" filled="f" strokeweight=".58pt">
                    <v:path arrowok="t" o:connecttype="custom" o:connectlocs="0,-48;0,370" o:connectangles="0,0"/>
                  </v:shape>
                </v:group>
                <v:group id="Group 75" o:spid="_x0000_s1049" style="position:absolute;left:7843;top:-48;width:2;height:418" coordorigin="7843,-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6" o:spid="_x0000_s1050" style="position:absolute;left:7843;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bacMA&#10;AADbAAAADwAAAGRycy9kb3ducmV2LnhtbESPT4vCMBTE74LfIbwFL7KmK/ivaxRZUGS9aF3vj+bZ&#10;FpuX0sS2fvuNIHgcZuY3zHLdmVI0VLvCsoKvUQSCOLW64EzB33n7OQfhPLLG0jIpeJCD9arfW2Ks&#10;bcsnahKfiQBhF6OC3PsqltKlORl0I1sRB+9qa4M+yDqTusY2wE0px1E0lQYLDgs5VvSTU3pL7kbB&#10;8crby24+uQ330eV3UdhjQ4dWqcFHt/kG4anz7/CrvdcKFj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bacMAAADbAAAADwAAAAAAAAAAAAAAAACYAgAAZHJzL2Rv&#10;d25yZXYueG1sUEsFBgAAAAAEAAQA9QAAAIgDAAAAAA==&#10;" path="m,l,418e" filled="f" strokeweight=".58pt">
                    <v:path arrowok="t" o:connecttype="custom" o:connectlocs="0,-48;0,370" o:connectangles="0,0"/>
                  </v:shape>
                </v:group>
                <v:group id="Group 73" o:spid="_x0000_s1051" style="position:absolute;left:8294;top:-48;width:2;height:418" coordorigin="829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4" o:spid="_x0000_s1052" style="position:absolute;left:829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qgMIA&#10;AADbAAAADwAAAGRycy9kb3ducmV2LnhtbESPQYvCMBSE78L+h/AWvIimLihtNcqy4CJ6UXe9P5pn&#10;W2xeShPb+u+NIHgcZuYbZrnuTSVaalxpWcF0EoEgzqwuOVfw/7cZxyCcR9ZYWSYFd3KwXn0Mlphq&#10;2/GR2pPPRYCwS1FB4X2dSumyggy6ia2Jg3exjUEfZJNL3WAX4KaSX1E0lwZLDgsF1vRTUHY93YyC&#10;w4U35994dh1to/MuKe2hpX2n1PCz/16A8NT7d/jV3moFSQL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SqAwgAAANsAAAAPAAAAAAAAAAAAAAAAAJgCAABkcnMvZG93&#10;bnJldi54bWxQSwUGAAAAAAQABAD1AAAAhwMAAAAA&#10;" path="m,l,418e" filled="f" strokeweight=".58pt">
                    <v:path arrowok="t" o:connecttype="custom" o:connectlocs="0,-48;0,370" o:connectangles="0,0"/>
                  </v:shape>
                </v:group>
                <v:group id="Group 71" o:spid="_x0000_s1053" style="position:absolute;left:8746;top:-48;width:2;height:418" coordorigin="874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2" o:spid="_x0000_s1054" style="position:absolute;left:874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r8IA&#10;AADcAAAADwAAAGRycy9kb3ducmV2LnhtbERPTWvCQBC9C/0PyxR6kbqbQsWmbkIRLFIvaut9yI5J&#10;SHY2ZNck/ffdguBtHu9z1vlkWzFQ72vHGpKFAkFcOFNzqeHne/u8AuEDssHWMWn4JQ959jBbY2rc&#10;yEcaTqEUMYR9ihqqELpUSl9UZNEvXEccuYvrLYYI+1KaHscYblv5otRSWqw5NlTY0aaiojldrYbD&#10;hbfnz9VrM9+p89db7Q4D7Uetnx6nj3cQgaZwF9/cOxPnqwT+n4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vwgAAANwAAAAPAAAAAAAAAAAAAAAAAJgCAABkcnMvZG93&#10;bnJldi54bWxQSwUGAAAAAAQABAD1AAAAhwMAAAAA&#10;" path="m,l,418e" filled="f" strokeweight=".58pt">
                    <v:path arrowok="t" o:connecttype="custom" o:connectlocs="0,-48;0,370" o:connectangles="0,0"/>
                  </v:shape>
                </v:group>
                <w10:wrap anchorx="page"/>
              </v:group>
            </w:pict>
          </mc:Fallback>
        </mc:AlternateContent>
      </w:r>
      <w:r w:rsidRPr="008F0BF7">
        <w:rPr>
          <w:rFonts w:ascii="Times New Roman" w:hAnsi="Times New Roman" w:cs="Times New Roman"/>
          <w:sz w:val="16"/>
          <w:szCs w:val="16"/>
        </w:rPr>
        <w:t>TELEFONO</w:t>
      </w:r>
    </w:p>
    <w:p w14:paraId="02E7F183" w14:textId="77777777" w:rsidR="00522833" w:rsidRPr="008F0BF7" w:rsidRDefault="00522833" w:rsidP="00522833">
      <w:pPr>
        <w:rPr>
          <w:rFonts w:ascii="Times New Roman" w:eastAsia="Arial" w:hAnsi="Times New Roman" w:cs="Times New Roman"/>
          <w:sz w:val="16"/>
          <w:szCs w:val="16"/>
        </w:rPr>
      </w:pPr>
    </w:p>
    <w:p w14:paraId="1728EAC3" w14:textId="77777777" w:rsidR="00522833" w:rsidRPr="008F0BF7" w:rsidRDefault="00522833" w:rsidP="00522833">
      <w:pPr>
        <w:spacing w:before="1"/>
        <w:rPr>
          <w:rFonts w:ascii="Times New Roman" w:eastAsia="Arial"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80768" behindDoc="1" locked="0" layoutInCell="1" allowOverlap="1" wp14:anchorId="6933EC12" wp14:editId="07F4635B">
                <wp:simplePos x="0" y="0"/>
                <wp:positionH relativeFrom="page">
                  <wp:posOffset>2402840</wp:posOffset>
                </wp:positionH>
                <wp:positionV relativeFrom="paragraph">
                  <wp:posOffset>114935</wp:posOffset>
                </wp:positionV>
                <wp:extent cx="4427220" cy="278765"/>
                <wp:effectExtent l="0" t="0" r="0" b="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278765"/>
                          <a:chOff x="3695" y="-439"/>
                          <a:chExt cx="7061" cy="439"/>
                        </a:xfrm>
                      </wpg:grpSpPr>
                      <wpg:grpSp>
                        <wpg:cNvPr id="35" name="Group 68"/>
                        <wpg:cNvGrpSpPr>
                          <a:grpSpLocks/>
                        </wpg:cNvGrpSpPr>
                        <wpg:grpSpPr bwMode="auto">
                          <a:xfrm>
                            <a:off x="3701" y="-433"/>
                            <a:ext cx="7049" cy="2"/>
                            <a:chOff x="3701" y="-433"/>
                            <a:chExt cx="7049" cy="2"/>
                          </a:xfrm>
                        </wpg:grpSpPr>
                        <wps:wsp>
                          <wps:cNvPr id="36" name="Freeform 69"/>
                          <wps:cNvSpPr>
                            <a:spLocks/>
                          </wps:cNvSpPr>
                          <wps:spPr bwMode="auto">
                            <a:xfrm>
                              <a:off x="3701" y="-433"/>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6"/>
                        <wpg:cNvGrpSpPr>
                          <a:grpSpLocks/>
                        </wpg:cNvGrpSpPr>
                        <wpg:grpSpPr bwMode="auto">
                          <a:xfrm>
                            <a:off x="3706" y="-428"/>
                            <a:ext cx="2" cy="418"/>
                            <a:chOff x="3706" y="-428"/>
                            <a:chExt cx="2" cy="418"/>
                          </a:xfrm>
                        </wpg:grpSpPr>
                        <wps:wsp>
                          <wps:cNvPr id="38" name="Freeform 67"/>
                          <wps:cNvSpPr>
                            <a:spLocks/>
                          </wps:cNvSpPr>
                          <wps:spPr bwMode="auto">
                            <a:xfrm>
                              <a:off x="37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4"/>
                        <wpg:cNvGrpSpPr>
                          <a:grpSpLocks/>
                        </wpg:cNvGrpSpPr>
                        <wpg:grpSpPr bwMode="auto">
                          <a:xfrm>
                            <a:off x="3701" y="-6"/>
                            <a:ext cx="7049" cy="2"/>
                            <a:chOff x="3701" y="-6"/>
                            <a:chExt cx="7049" cy="2"/>
                          </a:xfrm>
                        </wpg:grpSpPr>
                        <wps:wsp>
                          <wps:cNvPr id="40" name="Freeform 65"/>
                          <wps:cNvSpPr>
                            <a:spLocks/>
                          </wps:cNvSpPr>
                          <wps:spPr bwMode="auto">
                            <a:xfrm>
                              <a:off x="3701" y="-6"/>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2"/>
                        <wpg:cNvGrpSpPr>
                          <a:grpSpLocks/>
                        </wpg:cNvGrpSpPr>
                        <wpg:grpSpPr bwMode="auto">
                          <a:xfrm>
                            <a:off x="4146" y="-428"/>
                            <a:ext cx="2" cy="418"/>
                            <a:chOff x="4146" y="-428"/>
                            <a:chExt cx="2" cy="418"/>
                          </a:xfrm>
                        </wpg:grpSpPr>
                        <wps:wsp>
                          <wps:cNvPr id="42" name="Freeform 63"/>
                          <wps:cNvSpPr>
                            <a:spLocks/>
                          </wps:cNvSpPr>
                          <wps:spPr bwMode="auto">
                            <a:xfrm>
                              <a:off x="41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0"/>
                        <wpg:cNvGrpSpPr>
                          <a:grpSpLocks/>
                        </wpg:cNvGrpSpPr>
                        <wpg:grpSpPr bwMode="auto">
                          <a:xfrm>
                            <a:off x="4586" y="-428"/>
                            <a:ext cx="2" cy="418"/>
                            <a:chOff x="4586" y="-428"/>
                            <a:chExt cx="2" cy="418"/>
                          </a:xfrm>
                        </wpg:grpSpPr>
                        <wps:wsp>
                          <wps:cNvPr id="44" name="Freeform 61"/>
                          <wps:cNvSpPr>
                            <a:spLocks/>
                          </wps:cNvSpPr>
                          <wps:spPr bwMode="auto">
                            <a:xfrm>
                              <a:off x="45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8"/>
                        <wpg:cNvGrpSpPr>
                          <a:grpSpLocks/>
                        </wpg:cNvGrpSpPr>
                        <wpg:grpSpPr bwMode="auto">
                          <a:xfrm>
                            <a:off x="5026" y="-428"/>
                            <a:ext cx="2" cy="418"/>
                            <a:chOff x="5026" y="-428"/>
                            <a:chExt cx="2" cy="418"/>
                          </a:xfrm>
                        </wpg:grpSpPr>
                        <wps:wsp>
                          <wps:cNvPr id="46" name="Freeform 59"/>
                          <wps:cNvSpPr>
                            <a:spLocks/>
                          </wps:cNvSpPr>
                          <wps:spPr bwMode="auto">
                            <a:xfrm>
                              <a:off x="50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6"/>
                        <wpg:cNvGrpSpPr>
                          <a:grpSpLocks/>
                        </wpg:cNvGrpSpPr>
                        <wpg:grpSpPr bwMode="auto">
                          <a:xfrm>
                            <a:off x="5466" y="-428"/>
                            <a:ext cx="2" cy="418"/>
                            <a:chOff x="5466" y="-428"/>
                            <a:chExt cx="2" cy="418"/>
                          </a:xfrm>
                        </wpg:grpSpPr>
                        <wps:wsp>
                          <wps:cNvPr id="48" name="Freeform 57"/>
                          <wps:cNvSpPr>
                            <a:spLocks/>
                          </wps:cNvSpPr>
                          <wps:spPr bwMode="auto">
                            <a:xfrm>
                              <a:off x="54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5906" y="-428"/>
                            <a:ext cx="2" cy="418"/>
                            <a:chOff x="5906" y="-428"/>
                            <a:chExt cx="2" cy="418"/>
                          </a:xfrm>
                        </wpg:grpSpPr>
                        <wps:wsp>
                          <wps:cNvPr id="50" name="Freeform 55"/>
                          <wps:cNvSpPr>
                            <a:spLocks/>
                          </wps:cNvSpPr>
                          <wps:spPr bwMode="auto">
                            <a:xfrm>
                              <a:off x="59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346" y="-428"/>
                            <a:ext cx="2" cy="418"/>
                            <a:chOff x="6346" y="-428"/>
                            <a:chExt cx="2" cy="418"/>
                          </a:xfrm>
                        </wpg:grpSpPr>
                        <wps:wsp>
                          <wps:cNvPr id="52" name="Freeform 53"/>
                          <wps:cNvSpPr>
                            <a:spLocks/>
                          </wps:cNvSpPr>
                          <wps:spPr bwMode="auto">
                            <a:xfrm>
                              <a:off x="63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6785" y="-428"/>
                            <a:ext cx="2" cy="418"/>
                            <a:chOff x="6785" y="-428"/>
                            <a:chExt cx="2" cy="418"/>
                          </a:xfrm>
                        </wpg:grpSpPr>
                        <wps:wsp>
                          <wps:cNvPr id="54" name="Freeform 51"/>
                          <wps:cNvSpPr>
                            <a:spLocks/>
                          </wps:cNvSpPr>
                          <wps:spPr bwMode="auto">
                            <a:xfrm>
                              <a:off x="678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7226" y="-428"/>
                            <a:ext cx="2" cy="418"/>
                            <a:chOff x="7226" y="-428"/>
                            <a:chExt cx="2" cy="418"/>
                          </a:xfrm>
                        </wpg:grpSpPr>
                        <wps:wsp>
                          <wps:cNvPr id="56" name="Freeform 49"/>
                          <wps:cNvSpPr>
                            <a:spLocks/>
                          </wps:cNvSpPr>
                          <wps:spPr bwMode="auto">
                            <a:xfrm>
                              <a:off x="72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7666" y="-428"/>
                            <a:ext cx="2" cy="418"/>
                            <a:chOff x="7666" y="-428"/>
                            <a:chExt cx="2" cy="418"/>
                          </a:xfrm>
                        </wpg:grpSpPr>
                        <wps:wsp>
                          <wps:cNvPr id="58" name="Freeform 47"/>
                          <wps:cNvSpPr>
                            <a:spLocks/>
                          </wps:cNvSpPr>
                          <wps:spPr bwMode="auto">
                            <a:xfrm>
                              <a:off x="76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4"/>
                        <wpg:cNvGrpSpPr>
                          <a:grpSpLocks/>
                        </wpg:cNvGrpSpPr>
                        <wpg:grpSpPr bwMode="auto">
                          <a:xfrm>
                            <a:off x="8105" y="-428"/>
                            <a:ext cx="2" cy="418"/>
                            <a:chOff x="8105" y="-428"/>
                            <a:chExt cx="2" cy="418"/>
                          </a:xfrm>
                        </wpg:grpSpPr>
                        <wps:wsp>
                          <wps:cNvPr id="60" name="Freeform 45"/>
                          <wps:cNvSpPr>
                            <a:spLocks/>
                          </wps:cNvSpPr>
                          <wps:spPr bwMode="auto">
                            <a:xfrm>
                              <a:off x="810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8545" y="-428"/>
                            <a:ext cx="2" cy="418"/>
                            <a:chOff x="8545" y="-428"/>
                            <a:chExt cx="2" cy="418"/>
                          </a:xfrm>
                        </wpg:grpSpPr>
                        <wps:wsp>
                          <wps:cNvPr id="62" name="Freeform 43"/>
                          <wps:cNvSpPr>
                            <a:spLocks/>
                          </wps:cNvSpPr>
                          <wps:spPr bwMode="auto">
                            <a:xfrm>
                              <a:off x="85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0"/>
                        <wpg:cNvGrpSpPr>
                          <a:grpSpLocks/>
                        </wpg:cNvGrpSpPr>
                        <wpg:grpSpPr bwMode="auto">
                          <a:xfrm>
                            <a:off x="8986" y="-428"/>
                            <a:ext cx="2" cy="418"/>
                            <a:chOff x="8986" y="-428"/>
                            <a:chExt cx="2" cy="418"/>
                          </a:xfrm>
                        </wpg:grpSpPr>
                        <wps:wsp>
                          <wps:cNvPr id="64" name="Freeform 41"/>
                          <wps:cNvSpPr>
                            <a:spLocks/>
                          </wps:cNvSpPr>
                          <wps:spPr bwMode="auto">
                            <a:xfrm>
                              <a:off x="89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8"/>
                        <wpg:cNvGrpSpPr>
                          <a:grpSpLocks/>
                        </wpg:cNvGrpSpPr>
                        <wpg:grpSpPr bwMode="auto">
                          <a:xfrm>
                            <a:off x="9425" y="-428"/>
                            <a:ext cx="2" cy="418"/>
                            <a:chOff x="9425" y="-428"/>
                            <a:chExt cx="2" cy="418"/>
                          </a:xfrm>
                        </wpg:grpSpPr>
                        <wps:wsp>
                          <wps:cNvPr id="66" name="Freeform 39"/>
                          <wps:cNvSpPr>
                            <a:spLocks/>
                          </wps:cNvSpPr>
                          <wps:spPr bwMode="auto">
                            <a:xfrm>
                              <a:off x="942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6"/>
                        <wpg:cNvGrpSpPr>
                          <a:grpSpLocks/>
                        </wpg:cNvGrpSpPr>
                        <wpg:grpSpPr bwMode="auto">
                          <a:xfrm>
                            <a:off x="9865" y="-428"/>
                            <a:ext cx="2" cy="418"/>
                            <a:chOff x="9865" y="-428"/>
                            <a:chExt cx="2" cy="418"/>
                          </a:xfrm>
                        </wpg:grpSpPr>
                        <wps:wsp>
                          <wps:cNvPr id="68" name="Freeform 37"/>
                          <wps:cNvSpPr>
                            <a:spLocks/>
                          </wps:cNvSpPr>
                          <wps:spPr bwMode="auto">
                            <a:xfrm>
                              <a:off x="986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4"/>
                        <wpg:cNvGrpSpPr>
                          <a:grpSpLocks/>
                        </wpg:cNvGrpSpPr>
                        <wpg:grpSpPr bwMode="auto">
                          <a:xfrm>
                            <a:off x="10306" y="-428"/>
                            <a:ext cx="2" cy="418"/>
                            <a:chOff x="10306" y="-428"/>
                            <a:chExt cx="2" cy="418"/>
                          </a:xfrm>
                        </wpg:grpSpPr>
                        <wps:wsp>
                          <wps:cNvPr id="70" name="Freeform 35"/>
                          <wps:cNvSpPr>
                            <a:spLocks/>
                          </wps:cNvSpPr>
                          <wps:spPr bwMode="auto">
                            <a:xfrm>
                              <a:off x="103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2"/>
                        <wpg:cNvGrpSpPr>
                          <a:grpSpLocks/>
                        </wpg:cNvGrpSpPr>
                        <wpg:grpSpPr bwMode="auto">
                          <a:xfrm>
                            <a:off x="10745" y="-428"/>
                            <a:ext cx="2" cy="418"/>
                            <a:chOff x="10745" y="-428"/>
                            <a:chExt cx="2" cy="418"/>
                          </a:xfrm>
                        </wpg:grpSpPr>
                        <wps:wsp>
                          <wps:cNvPr id="72" name="Freeform 33"/>
                          <wps:cNvSpPr>
                            <a:spLocks/>
                          </wps:cNvSpPr>
                          <wps:spPr bwMode="auto">
                            <a:xfrm>
                              <a:off x="107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2C9BF4D4" id="Group 31" o:spid="_x0000_s1026" style="position:absolute;margin-left:189.2pt;margin-top:9.05pt;width:348.6pt;height:21.95pt;z-index:-251635712;mso-position-horizontal-relative:page" coordorigin="3695,-439" coordsize="70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DuzgcAAH51AAAOAAAAZHJzL2Uyb0RvYy54bWzsnVuPm0YUx98r9TsgHls5BnOzrXijai9R&#10;pbSNlO0HYAEbqxgosOtNq373njnDncnGOJ6UKmcfvNjMDDOHmfPjzJ+B12+eD5HyFGT5Pok3qv5K&#10;U5Ug9hJ/H+826u/3d7OlquSFG/tulMTBRv0Y5Oqbq++/e31M18EiCZPIDzIFConz9THdqGFRpOv5&#10;PPfC4ODmr5I0iGHnNskObgFfs93cz9wjlH6I5gtNs+fHJPPTLPGCPIdfb/hO9QrL324Dr/htu82D&#10;Qok2KtStwM8MPx/Y5/zqtbveZW4a7r2yGu4ZtTi4+xgOWhd14xau8pjtB0Ud9l6W5Mm2eOUlh3my&#10;3e69ANsArdG1XmveZsljim3ZrY+7tDYTmLZnp7OL9X59ep8pe3+jGqaqxO4BzhEeVjF0ZpxjultD&#10;mrdZ+iF9n/EWwua7xPsjh93z/n72fccTKw/HXxIfynMfiwSN87zNDqwIaLbyjOfgY30OgudC8eBH&#10;01w4iwWcKg/2LZylY1v8JHkhnEmWzbBXlqrA3plprKp9t2V2R7N1nrfcOXfX/LBY1bJqvF34pW5i&#10;ZQYou20GeynbDIajQZV5ewzensoYjmauSktUDa2MMMzkhY0ROtk+aQIYcnnTq/Iv61UfQjcNsLPm&#10;rMdU5rQrc95lQcDGsWLjSTummKzqVXm7S7X2sGQ59LzPdqbTrVibw117j3nxNkiwU7pP7/KCuwMf&#10;trCr+2VXuIf+uD1E4Bl+nCmawo6FH/yk7OpkcB55sh/myr2mHBU8gWWhVVmLKhGWpWuOxUvsF2ZU&#10;6Vhhi1Zh0IBdVUU3rGrtPcdltWFLcZn/1XDUpUnOhs0972To8qAESMSa+Im0cOxqaFZp+f/yEBk4&#10;1r5LzVQFXOoDb0bqFqxm7BBsUzluVLQF++GQPAX3Ce4qen4ADtLsjeJ2Kj4WWrXiuyEHOwC4Ir6B&#10;B2V1bZ3aOLnbRxGehijGqhi2jbbJk2jvs52sNnm2e7iOMuXJZbDAP9YYKKyTDJxy7GNhYeD6t+V2&#10;4e4jvg3pI7QtjOLSBGw8Iw3+Xmmr2+Xt0pyZC/t2Zmo3N7Of7q7NmX2nO9aNcXN9faP/w6qmm+tw&#10;7/tBzGpXkUk3TxujJSM5U2o2dVrRaewd/g0bO+9WA20Bban+c1tXQ5R50nz9kPgfYbhmCUctXBrA&#10;Rphkf6nKETC7UfM/H90sUJXo5xg8zko3TcZl/GJaDvP8WXvPQ3uPG3tQ1EYtVOjgbPO64Cx/TLP9&#10;LoQj6Xha4+QnYM52z8Yz+P2qVuUXcHq4VZLqJRg4lffiTIReAyX2mceofykmgmsBj4kwWCB53DXr&#10;PIyM4DcYE029/L0B4jBPw4JuLuibYhp+DRTApSAna4MCh9uz5fBhsF0ABafZsLZG112MIAEM46XC&#10;Plg7mFuunHybBJgoVOoT16TqomCm68Ky2iBgaeqioP5ngABGGHQjwAEbHJ8BQZkWL0uqtPx/6dlG&#10;gyDkPZhZq/H06QgO8CqZOnYdqAthgAVKwgCAMHAhDMBFeCcmML8CBsqYAInTQIBfBWFsxF1OmwLd&#10;LA0Deplg0PxnEGCw70MAAzxGaQgbJMQDL1uwNsbZDKBoYDQEKBqgaOD/Fw2Y4F87GFjIxoCpm6dd&#10;yYLzqqbHBHkaEkwnGjChKn0Q4GXmpUEgsIc4ovpyElA0MHZaaErRgLWEPonzQDQpxGbAaFKIz+vU&#10;Ez7llLYJ8XgHAzilKnNSyLSW4zEwzDNJDNSqUzMpVApPl40HTrYhYQAs8KI6QJNCpA2wqcOORIFz&#10;id+SNmD2hGJLulBsaYvRGBDkmSQGoGG9aMCSIhML7EHRAMzFlyJx6dpJG1AdkohJIq5uZnpBIjZ7&#10;ErElXSK2TJChR0rEgjyTxMBQIrakSMQCexAGCAPrwZ1CNCnUvS2KJoU+MSnUk4gt6RKxtRp/p5Ag&#10;zxQxYA1FYkuKSCywB2GAMDDEAEUDhIF6acML0YDVk4gt6RKxbYyXiAV5JomBoURsSZGIBfYgDBAG&#10;CAN8TRutG+CLCE5fNwBuqiMRwwWt5HUDtrOsFsVVN6OLXVjrTiFBnkliYCgRA2bRnpeViAX2ENuQ&#10;JGKSiOlOoWatHE0KiSeFYNKigwFTukQMS6dHawOCPJPEwFAihlXOEjAgsAdhgKIBigYoGsC1zbh2&#10;GNfL4tbnVxGDhNnFgHSJ2LHHS8SCPJPEwFAiBgleBgZOtSFFAxQNUDRA0UDrcUKtzeZROHBDYxcD&#10;0iXipa6NnhQS5JkiBuyhRAw35ErAgMAeFA1QNEDRAEUD50UD7Pl07eVjsOgQ3Za85+wtLbZWYdwz&#10;hQR5JomBoUQMy/NkYOBUG1I08G1HA3TDKN0pdMqdQnZPIoYH48jGwGr8KuLlMM8kMTCUiOFhHTIw&#10;MLQHRQMUDVA0QNHAmdFATyI2pEvEK3MxOhoQ5JkkBoYSMX9C+KWfKSSwB2GAMEAYIAyciYGeRGxI&#10;l4jhQnY8BoZ5JomBoURsSJGIT7YhTQrRpBBJxCQRt3Th1mYjEcOrUTraALyTR/KkkK4Z45cRizJN&#10;EQTOUCQ2pIjEIoNQQEABAQUEFBCcFxA4PZXYkK4Sw4uoxsvEokyTJMFQJzak6MQigxAJiAREAiLB&#10;iyTA11PCSz7xOarlC0nZW0Tb33G9wbp+berVvwAAAP//AwBQSwMEFAAGAAgAAAAhALHAkL/gAAAA&#10;CgEAAA8AAABkcnMvZG93bnJldi54bWxMj0FLw0AQhe+C/2EZwZvdTWvTELMppainItgK4m2aTJPQ&#10;7GzIbpP037s96XF4H+99k60n04qBetdY1hDNFAjiwpYNVxq+Dm9PCQjnkUtsLZOGKzlY5/d3Gaal&#10;HfmThr2vRChhl6KG2vsuldIVNRl0M9sRh+xke4M+nH0lyx7HUG5aOVcqlgYbDgs1drStqTjvL0bD&#10;+4jjZhG9DrvzaXv9OSw/vncRaf34MG1eQHia/B8MN/2gDnlwOtoLl060Ghar5DmgIUgiEDdArZYx&#10;iKOGeK5A5pn8/0L+CwAA//8DAFBLAQItABQABgAIAAAAIQC2gziS/gAAAOEBAAATAAAAAAAAAAAA&#10;AAAAAAAAAABbQ29udGVudF9UeXBlc10ueG1sUEsBAi0AFAAGAAgAAAAhADj9If/WAAAAlAEAAAsA&#10;AAAAAAAAAAAAAAAALwEAAF9yZWxzLy5yZWxzUEsBAi0AFAAGAAgAAAAhAHDe8O7OBwAAfnUAAA4A&#10;AAAAAAAAAAAAAAAALgIAAGRycy9lMm9Eb2MueG1sUEsBAi0AFAAGAAgAAAAhALHAkL/gAAAACgEA&#10;AA8AAAAAAAAAAAAAAAAAKAoAAGRycy9kb3ducmV2LnhtbFBLBQYAAAAABAAEAPMAAAA1CwAAAAA=&#10;">
                <v:group id="Group 68" o:spid="_x0000_s1027" style="position:absolute;left:3701;top:-433;width:7049;height:2" coordorigin="3701,-433"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9" o:spid="_x0000_s1028" style="position:absolute;left:3701;top:-433;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7UMYA&#10;AADbAAAADwAAAGRycy9kb3ducmV2LnhtbESPQWvCQBSE7wX/w/KE3uomLYhE11AEQQqFqk2lt0f2&#10;maTNvk13tyb+e1cQPA4z8w2zyAfTihM531hWkE4SEMSl1Q1XCj7366cZCB+QNbaWScGZPOTL0cMC&#10;M2173tJpFyoRIewzVFCH0GVS+rImg35iO+LoHa0zGKJ0ldQO+wg3rXxOkqk02HBcqLGjVU3l7+7f&#10;KPj5SrZD6v6O6+J9/1YcPmZ99V0q9TgeXucgAg3hHr61N1rByxSuX+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K7UMYAAADbAAAADwAAAAAAAAAAAAAAAACYAgAAZHJz&#10;L2Rvd25yZXYueG1sUEsFBgAAAAAEAAQA9QAAAIsDAAAAAA==&#10;" path="m,l7049,e" filled="f" strokeweight=".58pt">
                    <v:path arrowok="t" o:connecttype="custom" o:connectlocs="0,0;7049,0" o:connectangles="0,0"/>
                  </v:shape>
                </v:group>
                <v:group id="Group 66" o:spid="_x0000_s1029" style="position:absolute;left:3706;top:-428;width:2;height:418" coordorigin="37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 o:spid="_x0000_s1030" style="position:absolute;left:37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QIcIA&#10;AADbAAAADwAAAGRycy9kb3ducmV2LnhtbERPy2rCQBTdF/yH4Ra6KXVSpaKpkyCFlNBu1Jr9JXPz&#10;wMydkBmT+PedRaHLw3nv09l0YqTBtZYVvC4jEMSl1S3XCi4/2csWhPPIGjvLpOBODtJk8bDHWNuJ&#10;TzSefS1CCLsYFTTe97GUrmzIoFvanjhwlR0M+gCHWuoBpxBuOrmKoo002HJoaLCnj4bK6/lmFBwr&#10;zorP7dv1OY+Kr11rjyN9T0o9Pc6HdxCeZv8v/nPnWsE6jA1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9AhwgAAANsAAAAPAAAAAAAAAAAAAAAAAJgCAABkcnMvZG93&#10;bnJldi54bWxQSwUGAAAAAAQABAD1AAAAhwMAAAAA&#10;" path="m,l,417e" filled="f" strokeweight=".58pt">
                    <v:path arrowok="t" o:connecttype="custom" o:connectlocs="0,-428;0,-11" o:connectangles="0,0"/>
                  </v:shape>
                </v:group>
                <v:group id="Group 64" o:spid="_x0000_s1031" style="position:absolute;left:3701;top:-6;width:7049;height:2" coordorigin="3701,-6"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5" o:spid="_x0000_s1032" style="position:absolute;left:3701;top:-6;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1wsEA&#10;AADbAAAADwAAAGRycy9kb3ducmV2LnhtbERPy4rCMBTdC/5DuMLsNHUYBqlGEUEQQRjfuLs017ba&#10;3HSSjO38vVkILg/nPZm1phIPcr60rGA4SEAQZ1aXnCs47Jf9EQgfkDVWlknBP3mYTbudCabaNryl&#10;xy7kIoawT1FBEUKdSumzggz6ga2JI3e1zmCI0OVSO2xiuKnkZ5J8S4Mlx4YCa1oUlN13f0bB7ZRs&#10;26H7vS6Pm/36eP4ZNfklU+qj187HIAK14S1+uVdawVdcH7/EH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9cLBAAAA2wAAAA8AAAAAAAAAAAAAAAAAmAIAAGRycy9kb3du&#10;cmV2LnhtbFBLBQYAAAAABAAEAPUAAACGAwAAAAA=&#10;" path="m,l7049,e" filled="f" strokeweight=".58pt">
                    <v:path arrowok="t" o:connecttype="custom" o:connectlocs="0,0;7049,0" o:connectangles="0,0"/>
                  </v:shape>
                </v:group>
                <v:group id="Group 62" o:spid="_x0000_s1033" style="position:absolute;left:4146;top:-428;width:2;height:418" coordorigin="41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3" o:spid="_x0000_s1034" style="position:absolute;left:41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u3sMA&#10;AADbAAAADwAAAGRycy9kb3ducmV2LnhtbESPzWrDMBCE74G+g9hAbokcE5viRjbFUDAll6Z5gK21&#10;tU2tlWvJP337KlDocZiZb5hzsZpezDS6zrKC4yECQVxb3XGj4Pb+sn8E4Tyyxt4yKfghB0X+sDlj&#10;pu3CbzRffSMChF2GClrvh0xKV7dk0B3sQBy8Tzsa9EGOjdQjLgFuehlHUSoNdhwWWhyobKn+uk5G&#10;QZOU8WVaYv+dDvSxzElq0+pVqd12fX4C4Wn1/+G/dqUVnGK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9u3sMAAADbAAAADwAAAAAAAAAAAAAAAACYAgAAZHJzL2Rv&#10;d25yZXYueG1sUEsFBgAAAAAEAAQA9QAAAIgDAAAAAA==&#10;" path="m,l,417e" filled="f" strokeweight=".46pt">
                    <v:path arrowok="t" o:connecttype="custom" o:connectlocs="0,-428;0,-11" o:connectangles="0,0"/>
                  </v:shape>
                </v:group>
                <v:group id="Group 60" o:spid="_x0000_s1035" style="position:absolute;left:4586;top:-428;width:2;height:418" coordorigin="45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1" o:spid="_x0000_s1036" style="position:absolute;left:45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WcQA&#10;AADbAAAADwAAAGRycy9kb3ducmV2LnhtbESPT2vCQBTE70K/w/IKXkQ3ihaNWUUKFqkXa839kX35&#10;Q7JvQ3abpN++Wyj0OMzMb5jkOJpG9NS5yrKC5SICQZxZXXGh4PF5nm9BOI+ssbFMCr7JwfHwNEkw&#10;1nbgD+rvvhABwi5GBaX3bSyly0oy6Ba2JQ5ebjuDPsiukLrDIcBNI1dR9CINVhwWSmzptaSsvn8Z&#10;Bbecz+nbdlPPLlH6vqvsrafroNT0eTztQXga/X/4r33RCtZr+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qVnEAAAA2wAAAA8AAAAAAAAAAAAAAAAAmAIAAGRycy9k&#10;b3ducmV2LnhtbFBLBQYAAAAABAAEAPUAAACJAwAAAAA=&#10;" path="m,l,417e" filled="f" strokeweight=".58pt">
                    <v:path arrowok="t" o:connecttype="custom" o:connectlocs="0,-428;0,-11" o:connectangles="0,0"/>
                  </v:shape>
                </v:group>
                <v:group id="Group 58" o:spid="_x0000_s1037" style="position:absolute;left:5026;top:-428;width:2;height:418" coordorigin="50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038" style="position:absolute;left:50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StcMA&#10;AADbAAAADwAAAGRycy9kb3ducmV2LnhtbESPT4vCMBTE74LfIbwFL6Lpiha3axRZUGS9+Ge9P5pn&#10;W2xeShPb+u03guBxmJnfMItVZ0rRUO0Kywo+xxEI4tTqgjMFf+fNaA7CeWSNpWVS8CAHq2W/t8BE&#10;25aP1Jx8JgKEXYIKcu+rREqX5mTQjW1FHLyrrQ36IOtM6hrbADelnERRLA0WHBZyrOgnp/R2uhsF&#10;hytvLtv57DbcRZffr8IeGtq3Sg0+uvU3CE+df4df7Z1WMI3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StcMAAADbAAAADwAAAAAAAAAAAAAAAACYAgAAZHJzL2Rv&#10;d25yZXYueG1sUEsFBgAAAAAEAAQA9QAAAIgDAAAAAA==&#10;" path="m,l,417e" filled="f" strokeweight=".58pt">
                    <v:path arrowok="t" o:connecttype="custom" o:connectlocs="0,-428;0,-11" o:connectangles="0,0"/>
                  </v:shape>
                </v:group>
                <v:group id="Group 56" o:spid="_x0000_s1039" style="position:absolute;left:5466;top:-428;width:2;height:418" coordorigin="54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040" style="position:absolute;left:54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ZNL8A&#10;AADbAAAADwAAAGRycy9kb3ducmV2LnhtbERP3WrCMBS+F3yHcITdabqiZXRGGYJQxBvdHuCsOabF&#10;5qQ26c/e3lwIu/z4/rf7yTZioM7XjhW8rxIQxKXTNRsFP9/H5QcIH5A1No5JwR952O/msy3m2o18&#10;oeEajIgh7HNUUIXQ5lL6siKLfuVa4sjdXGcxRNgZqTscY7htZJokmbRYc2yosKVDReX92lsFZnNI&#10;z/2YhkfW0u84bDKXFSel3hbT1yeIQFP4F7/chVawjmP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1k0vwAAANsAAAAPAAAAAAAAAAAAAAAAAJgCAABkcnMvZG93bnJl&#10;di54bWxQSwUGAAAAAAQABAD1AAAAhAMAAAAA&#10;" path="m,l,417e" filled="f" strokeweight=".46pt">
                    <v:path arrowok="t" o:connecttype="custom" o:connectlocs="0,-428;0,-11" o:connectangles="0,0"/>
                  </v:shape>
                </v:group>
                <v:group id="Group 54" o:spid="_x0000_s1041" style="position:absolute;left:5906;top:-428;width:2;height:418" coordorigin="59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042" style="position:absolute;left:59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5h8AA&#10;AADbAAAADwAAAGRycy9kb3ducmV2LnhtbERPTWvCQBC9F/oflil4KbqpYNHoJoigSL1oNPchOybB&#10;7GzIbpP477sHocfH+96ko2lET52rLSv4mkUgiAuray4V3K776RKE88gaG8uk4EkO0uT9bYOxtgNf&#10;qM98KUIIuxgVVN63sZSuqMigm9mWOHB32xn0AXal1B0OIdw0ch5F39JgzaGhwpZ2FRWP7NcoON95&#10;nx+Wi8fnMcp/VrU993QalJp8jNs1CE+j/xe/3EetYBHWhy/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45h8AAAADbAAAADwAAAAAAAAAAAAAAAACYAgAAZHJzL2Rvd25y&#10;ZXYueG1sUEsFBgAAAAAEAAQA9QAAAIUDAAAAAA==&#10;" path="m,l,417e" filled="f" strokeweight=".58pt">
                    <v:path arrowok="t" o:connecttype="custom" o:connectlocs="0,-428;0,-11" o:connectangles="0,0"/>
                  </v:shape>
                </v:group>
                <v:group id="Group 52" o:spid="_x0000_s1043" style="position:absolute;left:6346;top:-428;width:2;height:418" coordorigin="63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44" style="position:absolute;left:63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Ca8EA&#10;AADbAAAADwAAAGRycy9kb3ducmV2LnhtbESPzarCMBSE94LvEI7gRjRV8KLVKCIoct34uz80x7bY&#10;nJQmtvXtzQXhLoeZ+YZZrltTiJoql1tWMB5FIIgTq3NOFdyuu+EMhPPIGgvLpOBNDtarbmeJsbYN&#10;n6m++FQECLsYFWTel7GULsnIoBvZkjh4D1sZ9EFWqdQVNgFuCjmJoh9pMOewkGFJ24yS5+VlFJwe&#10;vLvvZ9Pn4BDdf+e5PdV0bJTq99rNAoSn1v+Hv+2DVjCdwN+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AmvBAAAA2wAAAA8AAAAAAAAAAAAAAAAAmAIAAGRycy9kb3du&#10;cmV2LnhtbFBLBQYAAAAABAAEAPUAAACGAwAAAAA=&#10;" path="m,l,417e" filled="f" strokeweight=".58pt">
                    <v:path arrowok="t" o:connecttype="custom" o:connectlocs="0,-428;0,-11" o:connectangles="0,0"/>
                  </v:shape>
                </v:group>
                <v:group id="Group 50" o:spid="_x0000_s1045" style="position:absolute;left:6785;top:-428;width:2;height:418" coordorigin="678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46" style="position:absolute;left:678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hMMA&#10;AADbAAAADwAAAGRycy9kb3ducmV2LnhtbESPQYvCMBSE78L+h/AWvIimii5ajSILiqwX7er90Tzb&#10;YvNSmmxb/71ZEDwOM/MNs9p0phQN1a6wrGA8ikAQp1YXnCm4/O6GcxDOI2ssLZOCBznYrD96K4y1&#10;bflMTeIzESDsYlSQe1/FUro0J4NuZCvi4N1sbdAHWWdS19gGuCnlJIq+pMGCw0KOFX3nlN6TP6Pg&#10;dOPddT+f3QeH6PqzKOypoWOrVP+z2y5BeOr8O/xqH7SC2RT+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U/hMMAAADbAAAADwAAAAAAAAAAAAAAAACYAgAAZHJzL2Rv&#10;d25yZXYueG1sUEsFBgAAAAAEAAQA9QAAAIgDAAAAAA==&#10;" path="m,l,417e" filled="f" strokeweight=".58pt">
                    <v:path arrowok="t" o:connecttype="custom" o:connectlocs="0,-428;0,-11" o:connectangles="0,0"/>
                  </v:shape>
                </v:group>
                <v:group id="Group 48" o:spid="_x0000_s1047" style="position:absolute;left:7226;top:-428;width:2;height:418" coordorigin="72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48" style="position:absolute;left:72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EaMEA&#10;AADbAAAADwAAAGRycy9kb3ducmV2LnhtbESPzarCMBSE94LvEI5wN6KpgqLVKCIoct34uz80x7bY&#10;nJQmtr1vfyMILoeZ+YZZrltTiJoql1tWMBpGIIgTq3NOFdyuu8EMhPPIGgvLpOCPHKxX3c4SY20b&#10;PlN98akIEHYxKsi8L2MpXZKRQTe0JXHwHrYy6IOsUqkrbALcFHIcRVNpMOewkGFJ24yS5+VlFJwe&#10;vLvvZ5Nn/xDdf+e5PdV0bJT66bWbBQhPrf+GP+2DVjCZwv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rBGjBAAAA2wAAAA8AAAAAAAAAAAAAAAAAmAIAAGRycy9kb3du&#10;cmV2LnhtbFBLBQYAAAAABAAEAPUAAACGAwAAAAA=&#10;" path="m,l,417e" filled="f" strokeweight=".58pt">
                    <v:path arrowok="t" o:connecttype="custom" o:connectlocs="0,-428;0,-11" o:connectangles="0,0"/>
                  </v:shape>
                </v:group>
                <v:group id="Group 46" o:spid="_x0000_s1049" style="position:absolute;left:7666;top:-428;width:2;height:418" coordorigin="76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50" style="position:absolute;left:76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1gcAA&#10;AADbAAAADwAAAGRycy9kb3ducmV2LnhtbERPTWvCQBC9F/oflil4KbqpYNHoJoigSL1oNPchOybB&#10;7GzIbpP477sHocfH+96ko2lET52rLSv4mkUgiAuray4V3K776RKE88gaG8uk4EkO0uT9bYOxtgNf&#10;qM98KUIIuxgVVN63sZSuqMigm9mWOHB32xn0AXal1B0OIdw0ch5F39JgzaGhwpZ2FRWP7NcoON95&#10;nx+Wi8fnMcp/VrU993QalJp8jNs1CE+j/xe/3EetYBH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g1gcAAAADbAAAADwAAAAAAAAAAAAAAAACYAgAAZHJzL2Rvd25y&#10;ZXYueG1sUEsFBgAAAAAEAAQA9QAAAIUDAAAAAA==&#10;" path="m,l,417e" filled="f" strokeweight=".58pt">
                    <v:path arrowok="t" o:connecttype="custom" o:connectlocs="0,-428;0,-11" o:connectangles="0,0"/>
                  </v:shape>
                </v:group>
                <v:group id="Group 44" o:spid="_x0000_s1051" style="position:absolute;left:8105;top:-428;width:2;height:418" coordorigin="810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 o:spid="_x0000_s1052" style="position:absolute;left:810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zOr8A&#10;AADbAAAADwAAAGRycy9kb3ducmV2LnhtbERPy4rCMBTdD/gP4QpuBpsqKFqNIoIizsZxdH9pbh/Y&#10;3JQmtvXvzUKY5eG819veVKKlxpWWFUyiGARxanXJuYLb32G8AOE8ssbKMil4kYPtZvC1xkTbjn+p&#10;vfpchBB2CSoovK8TKV1akEEX2Zo4cJltDPoAm1zqBrsQbio5jeO5NFhyaCiwpn1B6eP6NAouGR/u&#10;x8Xs8X2K7+dlaS8t/XRKjYb9bgXCU+//xR/3SSuYh/XhS/g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YvM6vwAAANsAAAAPAAAAAAAAAAAAAAAAAJgCAABkcnMvZG93bnJl&#10;di54bWxQSwUGAAAAAAQABAD1AAAAhAMAAAAA&#10;" path="m,l,417e" filled="f" strokeweight=".58pt">
                    <v:path arrowok="t" o:connecttype="custom" o:connectlocs="0,-428;0,-11" o:connectangles="0,0"/>
                  </v:shape>
                </v:group>
                <v:group id="Group 42" o:spid="_x0000_s1053" style="position:absolute;left:8545;top:-428;width:2;height:418" coordorigin="85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3" o:spid="_x0000_s1054" style="position:absolute;left:85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yvsIA&#10;AADbAAAADwAAAGRycy9kb3ducmV2LnhtbESP3YrCMBSE74V9h3AW9s6mWzBINYoICyJ7488DHJuz&#10;bdnmpDaxrW9vBMHLYWa+YZbr0Taip87XjjV8JykI4sKZmksN59PPdA7CB2SDjWPScCcP69XHZIm5&#10;cQMfqD+GUkQI+xw1VCG0uZS+qMiiT1xLHL0/11kMUXalNB0OEW4bmaWpkhZrjgsVtrStqPg/3qyG&#10;crbNfm9DFq6qpcvQz5RTu73WX5/jZgEi0Bje4Vd7ZzSo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jK+wgAAANsAAAAPAAAAAAAAAAAAAAAAAJgCAABkcnMvZG93&#10;bnJldi54bWxQSwUGAAAAAAQABAD1AAAAhwMAAAAA&#10;" path="m,l,417e" filled="f" strokeweight=".46pt">
                    <v:path arrowok="t" o:connecttype="custom" o:connectlocs="0,-428;0,-11" o:connectangles="0,0"/>
                  </v:shape>
                </v:group>
                <v:group id="Group 40" o:spid="_x0000_s1055" style="position:absolute;left:8986;top:-428;width:2;height:418" coordorigin="89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1" o:spid="_x0000_s1056" style="position:absolute;left:89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1OcMA&#10;AADbAAAADwAAAGRycy9kb3ducmV2LnhtbESPT4vCMBTE74LfIbwFL6Lpiha3axRZUGS9+Ge9P5pn&#10;W2xeShPb+u03guBxmJnfMItVZ0rRUO0Kywo+xxEI4tTqgjMFf+fNaA7CeWSNpWVS8CAHq2W/t8BE&#10;25aP1Jx8JgKEXYIKcu+rREqX5mTQjW1FHLyrrQ36IOtM6hrbADelnERRLA0WHBZyrOgnp/R2uhsF&#10;hytvLtv57DbcRZffr8IeGtq3Sg0+uvU3CE+df4df7Z1WEE/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1OcMAAADbAAAADwAAAAAAAAAAAAAAAACYAgAAZHJzL2Rv&#10;d25yZXYueG1sUEsFBgAAAAAEAAQA9QAAAIgDAAAAAA==&#10;" path="m,l,417e" filled="f" strokeweight=".58pt">
                    <v:path arrowok="t" o:connecttype="custom" o:connectlocs="0,-428;0,-11" o:connectangles="0,0"/>
                  </v:shape>
                </v:group>
                <v:group id="Group 38" o:spid="_x0000_s1057" style="position:absolute;left:9425;top:-428;width:2;height:418" coordorigin="942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9" o:spid="_x0000_s1058" style="position:absolute;left:942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O1cIA&#10;AADbAAAADwAAAGRycy9kb3ducmV2LnhtbESPT4vCMBTE74LfITzBi2iqsEWrUURwkfXi3/ujebbF&#10;5qU02bZ+eyMs7HGYmd8wq01nStFQ7QrLCqaTCARxanXBmYLbdT+eg3AeWWNpmRS8yMFm3e+tMNG2&#10;5TM1F5+JAGGXoILc+yqR0qU5GXQTWxEH72Frgz7IOpO6xjbATSlnURRLgwWHhRwr2uWUPi+/RsHp&#10;wfv79/zrOTpE959FYU8NHVulhoNuuwThqfP/4b/2QSuIY/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87VwgAAANsAAAAPAAAAAAAAAAAAAAAAAJgCAABkcnMvZG93&#10;bnJldi54bWxQSwUGAAAAAAQABAD1AAAAhwMAAAAA&#10;" path="m,l,417e" filled="f" strokeweight=".58pt">
                    <v:path arrowok="t" o:connecttype="custom" o:connectlocs="0,-428;0,-11" o:connectangles="0,0"/>
                  </v:shape>
                </v:group>
                <v:group id="Group 36" o:spid="_x0000_s1059" style="position:absolute;left:9865;top:-428;width:2;height:418" coordorigin="986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7" o:spid="_x0000_s1060" style="position:absolute;left:986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FVL8A&#10;AADbAAAADwAAAGRycy9kb3ducmV2LnhtbERPzYrCMBC+C/sOYRa8aboFg3RNiwiCiJdVH2BsZtti&#10;M+k2sa1vbw4LHj++/00x2VYM1PvGsYavZQKCuHSm4UrD9bJfrEH4gGywdUwanuShyD9mG8yMG/mH&#10;hnOoRAxhn6GGOoQuk9KXNVn0S9cRR+7X9RZDhH0lTY9jDLetTJNESYsNx4YaO9rVVN7PD6uhWu3S&#10;02NMw5/q6DYOK+XU4aj1/HPafoMINIW3+N99MBpUHBu/xB8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gVUvwAAANsAAAAPAAAAAAAAAAAAAAAAAJgCAABkcnMvZG93bnJl&#10;di54bWxQSwUGAAAAAAQABAD1AAAAhAMAAAAA&#10;" path="m,l,417e" filled="f" strokeweight=".46pt">
                    <v:path arrowok="t" o:connecttype="custom" o:connectlocs="0,-428;0,-11" o:connectangles="0,0"/>
                  </v:shape>
                </v:group>
                <v:group id="Group 34" o:spid="_x0000_s1061" style="position:absolute;left:10306;top:-428;width:2;height:418" coordorigin="103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5" o:spid="_x0000_s1062" style="position:absolute;left:103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l58IA&#10;AADbAAAADwAAAGRycy9kb3ducmV2LnhtbERPy2rCQBTdF/yH4Ra6KXVSwaqpkyCFlNBu1Jr9JXPz&#10;wMydkBmT+PedRaHLw3nv09l0YqTBtZYVvC4jEMSl1S3XCi4/2csWhPPIGjvLpOBODtJk8bDHWNuJ&#10;TzSefS1CCLsYFTTe97GUrmzIoFvanjhwlR0M+gCHWuoBpxBuOrmKojdpsOXQ0GBPHw2V1/PNKDhW&#10;nBWf2/X1OY+Kr11rjyN9T0o9Pc6HdxCeZv8v/nPnWsEmrA9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2XnwgAAANsAAAAPAAAAAAAAAAAAAAAAAJgCAABkcnMvZG93&#10;bnJldi54bWxQSwUGAAAAAAQABAD1AAAAhwMAAAAA&#10;" path="m,l,417e" filled="f" strokeweight=".58pt">
                    <v:path arrowok="t" o:connecttype="custom" o:connectlocs="0,-428;0,-11" o:connectangles="0,0"/>
                  </v:shape>
                </v:group>
                <v:group id="Group 32" o:spid="_x0000_s1063" style="position:absolute;left:10745;top:-428;width:2;height:418" coordorigin="107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3" o:spid="_x0000_s1064" style="position:absolute;left:107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eC8MA&#10;AADbAAAADwAAAGRycy9kb3ducmV2LnhtbESPT4vCMBTE78J+h/AW9iKaKqx/qlFEcBG9aNX7o3m2&#10;xealNLHtfnuzsOBxmJnfMMt1Z0rRUO0KywpGwwgEcWp1wZmC62U3mIFwHlljaZkU/JKD9eqjt8RY&#10;25bP1CQ+EwHCLkYFufdVLKVLczLohrYiDt7d1gZ9kHUmdY1tgJtSjqNoIg0WHBZyrGibU/pInkbB&#10;6c6728/s+9HfR7fDvLCnho6tUl+f3WYBwlPn3+H/9l4rmI7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eC8MAAADbAAAADwAAAAAAAAAAAAAAAACYAgAAZHJzL2Rv&#10;d25yZXYueG1sUEsFBgAAAAAEAAQA9QAAAIgDAAAAAA==&#10;" path="m,l,417e" filled="f" strokeweight=".58pt">
                    <v:path arrowok="t" o:connecttype="custom" o:connectlocs="0,-428;0,-11" o:connectangles="0,0"/>
                  </v:shape>
                </v:group>
                <w10:wrap anchorx="page"/>
              </v:group>
            </w:pict>
          </mc:Fallback>
        </mc:AlternateContent>
      </w:r>
    </w:p>
    <w:p w14:paraId="17C2E8DA" w14:textId="77777777" w:rsidR="00522833" w:rsidRPr="008F0BF7" w:rsidRDefault="00522833" w:rsidP="00522833">
      <w:pPr>
        <w:pStyle w:val="Corpotesto"/>
        <w:spacing w:before="72"/>
        <w:rPr>
          <w:rFonts w:ascii="Times New Roman" w:eastAsia="Arial" w:hAnsi="Times New Roman" w:cs="Times New Roman"/>
          <w:sz w:val="14"/>
          <w:szCs w:val="14"/>
        </w:rPr>
      </w:pPr>
      <w:r>
        <w:rPr>
          <w:rFonts w:ascii="Times New Roman" w:hAnsi="Times New Roman" w:cs="Times New Roman"/>
          <w:sz w:val="16"/>
          <w:szCs w:val="16"/>
        </w:rPr>
        <w:t xml:space="preserve">     </w:t>
      </w:r>
      <w:r w:rsidRPr="008F0BF7">
        <w:rPr>
          <w:rFonts w:ascii="Times New Roman" w:hAnsi="Times New Roman" w:cs="Times New Roman"/>
          <w:sz w:val="16"/>
          <w:szCs w:val="16"/>
        </w:rPr>
        <w:t>E-MAIL</w:t>
      </w:r>
    </w:p>
    <w:p w14:paraId="2B6BAB8B" w14:textId="77777777" w:rsidR="00522833" w:rsidRDefault="00522833" w:rsidP="00522833">
      <w:pPr>
        <w:jc w:val="center"/>
        <w:rPr>
          <w:rFonts w:ascii="Times New Roman" w:hAnsi="Times New Roman" w:cs="Times New Roman"/>
          <w:sz w:val="15"/>
        </w:rPr>
      </w:pPr>
      <w:r w:rsidRPr="008F0BF7">
        <w:rPr>
          <w:rFonts w:ascii="Times New Roman" w:hAnsi="Times New Roman" w:cs="Times New Roman"/>
          <w:sz w:val="15"/>
        </w:rPr>
        <w:t>SCRI</w:t>
      </w:r>
      <w:r>
        <w:rPr>
          <w:rFonts w:ascii="Times New Roman" w:hAnsi="Times New Roman" w:cs="Times New Roman"/>
          <w:sz w:val="15"/>
        </w:rPr>
        <w:t>VERE ANCHE E-MAIL IN STAMPATELL</w:t>
      </w:r>
      <w:r w:rsidR="002F0F4D">
        <w:rPr>
          <w:rFonts w:ascii="Times New Roman" w:hAnsi="Times New Roman" w:cs="Times New Roman"/>
          <w:sz w:val="15"/>
        </w:rPr>
        <w:t>O</w:t>
      </w:r>
    </w:p>
    <w:p w14:paraId="5CA0BDC0" w14:textId="498D6E51" w:rsidR="00522833" w:rsidRDefault="00522833" w:rsidP="00522833">
      <w:pPr>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C</w:t>
      </w:r>
      <w:r w:rsidR="009A1123" w:rsidRPr="009A1123">
        <w:rPr>
          <w:rFonts w:ascii="Times New Roman" w:eastAsia="Times New Roman" w:hAnsi="Times New Roman" w:cs="Times New Roman"/>
          <w:lang w:eastAsia="it-IT"/>
        </w:rPr>
        <w:t>lasse</w:t>
      </w:r>
      <w:r>
        <w:rPr>
          <w:rFonts w:ascii="Times New Roman" w:eastAsia="Times New Roman" w:hAnsi="Times New Roman" w:cs="Times New Roman"/>
          <w:lang w:eastAsia="it-IT"/>
        </w:rPr>
        <w:tab/>
      </w:r>
      <w:r w:rsidR="009A1123" w:rsidRPr="009A1123">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sez</w:t>
      </w:r>
      <w:r w:rsidR="0088526C">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r w:rsidR="0088526C">
        <w:rPr>
          <w:rFonts w:ascii="Times New Roman" w:eastAsia="Times New Roman" w:hAnsi="Times New Roman" w:cs="Times New Roman"/>
          <w:lang w:eastAsia="it-IT"/>
        </w:rPr>
        <w:t>primaria</w:t>
      </w:r>
      <w:r w:rsidR="0088526C" w:rsidRPr="0088526C">
        <w:rPr>
          <w:rFonts w:ascii="Times New Roman" w:eastAsia="Times New Roman" w:hAnsi="Times New Roman" w:cs="Times New Roman"/>
          <w:sz w:val="72"/>
          <w:lang w:eastAsia="it-IT"/>
        </w:rPr>
        <w:sym w:font="Symbol" w:char="F080"/>
      </w:r>
      <w:r w:rsidR="0088526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secondaria </w:t>
      </w:r>
      <w:r w:rsidRPr="00522833">
        <w:rPr>
          <w:rFonts w:ascii="Times New Roman" w:hAnsi="Times New Roman" w:cs="Times New Roman"/>
          <w:sz w:val="72"/>
          <w:szCs w:val="16"/>
        </w:rPr>
        <w:sym w:font="Symbol" w:char="F080"/>
      </w:r>
      <w:r>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 xml:space="preserve">plesso </w:t>
      </w:r>
      <w:r>
        <w:rPr>
          <w:rFonts w:ascii="Times New Roman" w:eastAsia="Times New Roman" w:hAnsi="Times New Roman" w:cs="Times New Roman"/>
          <w:lang w:eastAsia="it-IT"/>
        </w:rPr>
        <w:t>_______________________</w:t>
      </w:r>
      <w:r w:rsidR="00D44C72">
        <w:rPr>
          <w:rFonts w:ascii="Times New Roman" w:eastAsia="Times New Roman" w:hAnsi="Times New Roman" w:cs="Times New Roman"/>
          <w:lang w:eastAsia="it-IT"/>
        </w:rPr>
        <w:t>____________</w:t>
      </w:r>
    </w:p>
    <w:p w14:paraId="1D9C48D1" w14:textId="77777777" w:rsidR="009A1123" w:rsidRPr="00522833" w:rsidRDefault="009A1123" w:rsidP="00522833">
      <w:pPr>
        <w:jc w:val="center"/>
        <w:rPr>
          <w:rFonts w:ascii="Times New Roman" w:eastAsia="Arial" w:hAnsi="Times New Roman" w:cs="Times New Roman"/>
          <w:sz w:val="15"/>
          <w:szCs w:val="15"/>
        </w:rPr>
      </w:pPr>
      <w:r w:rsidRPr="009A1123">
        <w:rPr>
          <w:rFonts w:ascii="Times New Roman" w:eastAsia="Times New Roman" w:hAnsi="Times New Roman" w:cs="Times New Roman"/>
          <w:lang w:eastAsia="it-IT"/>
        </w:rPr>
        <w:t>al seguente percorso PON FSE:</w:t>
      </w:r>
    </w:p>
    <w:p w14:paraId="0FA23A25" w14:textId="77777777" w:rsidR="009A1123" w:rsidRDefault="009A1123" w:rsidP="009A1123">
      <w:pPr>
        <w:ind w:right="66"/>
        <w:jc w:val="both"/>
        <w:rPr>
          <w:rFonts w:ascii="Times New Roman" w:eastAsia="Times New Roman" w:hAnsi="Times New Roman" w:cs="Times New Roman"/>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2829"/>
      </w:tblGrid>
      <w:tr w:rsidR="00C974B3" w:rsidRPr="008E2E56" w14:paraId="5E1A37A8" w14:textId="77777777" w:rsidTr="00C974B3">
        <w:trPr>
          <w:trHeight w:val="288"/>
        </w:trPr>
        <w:tc>
          <w:tcPr>
            <w:tcW w:w="3531" w:type="pct"/>
            <w:shd w:val="clear" w:color="auto" w:fill="auto"/>
          </w:tcPr>
          <w:p w14:paraId="5DB5B716" w14:textId="4A055335" w:rsidR="00C974B3" w:rsidRPr="008E2E56" w:rsidRDefault="00C974B3" w:rsidP="0047062F">
            <w:pPr>
              <w:widowControl w:val="0"/>
              <w:overflowPunct w:val="0"/>
              <w:autoSpaceDE w:val="0"/>
              <w:autoSpaceDN w:val="0"/>
              <w:adjustRightInd w:val="0"/>
              <w:spacing w:after="120" w:line="240" w:lineRule="auto"/>
              <w:jc w:val="center"/>
              <w:textAlignment w:val="baseline"/>
              <w:rPr>
                <w:rFonts w:ascii="Times New Roman" w:hAnsi="Times New Roman"/>
                <w:sz w:val="20"/>
                <w:szCs w:val="20"/>
              </w:rPr>
            </w:pPr>
            <w:proofErr w:type="gramStart"/>
            <w:r>
              <w:rPr>
                <w:rFonts w:ascii="Times New Roman" w:hAnsi="Times New Roman"/>
                <w:sz w:val="20"/>
                <w:szCs w:val="20"/>
              </w:rPr>
              <w:t>modulo</w:t>
            </w:r>
            <w:proofErr w:type="gramEnd"/>
          </w:p>
        </w:tc>
        <w:tc>
          <w:tcPr>
            <w:tcW w:w="1469" w:type="pct"/>
          </w:tcPr>
          <w:p w14:paraId="1B927EE1" w14:textId="5F89B6F0" w:rsidR="00C974B3" w:rsidRPr="008E2E56" w:rsidRDefault="00C974B3" w:rsidP="00C974B3">
            <w:pPr>
              <w:widowControl w:val="0"/>
              <w:overflowPunct w:val="0"/>
              <w:autoSpaceDE w:val="0"/>
              <w:autoSpaceDN w:val="0"/>
              <w:adjustRightInd w:val="0"/>
              <w:spacing w:after="120" w:line="240" w:lineRule="auto"/>
              <w:jc w:val="center"/>
              <w:textAlignment w:val="baseline"/>
              <w:rPr>
                <w:rFonts w:ascii="Times New Roman" w:hAnsi="Times New Roman"/>
                <w:sz w:val="20"/>
                <w:szCs w:val="20"/>
              </w:rPr>
            </w:pPr>
            <w:r>
              <w:rPr>
                <w:rFonts w:ascii="Times New Roman" w:hAnsi="Times New Roman"/>
                <w:sz w:val="20"/>
                <w:szCs w:val="20"/>
              </w:rPr>
              <w:t>Indicare con una X la casella che interessa</w:t>
            </w:r>
          </w:p>
        </w:tc>
      </w:tr>
      <w:tr w:rsidR="009318F5" w:rsidRPr="008E2E56" w14:paraId="490A4761" w14:textId="77777777" w:rsidTr="00C974B3">
        <w:trPr>
          <w:trHeight w:val="83"/>
        </w:trPr>
        <w:tc>
          <w:tcPr>
            <w:tcW w:w="3531" w:type="pct"/>
            <w:shd w:val="clear" w:color="auto" w:fill="auto"/>
          </w:tcPr>
          <w:p w14:paraId="2ED61188" w14:textId="5688B4F4" w:rsidR="009318F5" w:rsidRPr="008E2E56" w:rsidRDefault="009318F5" w:rsidP="009318F5">
            <w:pPr>
              <w:widowControl w:val="0"/>
              <w:overflowPunct w:val="0"/>
              <w:autoSpaceDE w:val="0"/>
              <w:autoSpaceDN w:val="0"/>
              <w:adjustRightInd w:val="0"/>
              <w:spacing w:after="120" w:line="240" w:lineRule="auto"/>
              <w:textAlignment w:val="baseline"/>
              <w:rPr>
                <w:rFonts w:ascii="Times New Roman" w:hAnsi="Times New Roman" w:cs="Times New Roman"/>
                <w:sz w:val="20"/>
                <w:szCs w:val="20"/>
              </w:rPr>
            </w:pPr>
            <w:r w:rsidRPr="0019010B">
              <w:rPr>
                <w:rFonts w:ascii="Times New Roman" w:hAnsi="Times New Roman"/>
                <w:color w:val="000000"/>
                <w:sz w:val="24"/>
                <w:szCs w:val="24"/>
              </w:rPr>
              <w:t xml:space="preserve">Titolo Modulo </w:t>
            </w:r>
            <w:r w:rsidRPr="00540F0A">
              <w:rPr>
                <w:rFonts w:ascii="Times New Roman" w:hAnsi="Times New Roman"/>
                <w:b/>
                <w:color w:val="000000"/>
                <w:sz w:val="24"/>
                <w:szCs w:val="24"/>
                <w:u w:val="single"/>
              </w:rPr>
              <w:t>“Pari e dispari”</w:t>
            </w:r>
            <w:r w:rsidRPr="00540F0A">
              <w:rPr>
                <w:rFonts w:ascii="Times New Roman" w:hAnsi="Times New Roman"/>
                <w:b/>
                <w:color w:val="000000"/>
                <w:sz w:val="24"/>
                <w:szCs w:val="24"/>
              </w:rPr>
              <w:t xml:space="preserve"> </w:t>
            </w:r>
            <w:r w:rsidRPr="0019010B">
              <w:rPr>
                <w:rFonts w:ascii="Times New Roman" w:hAnsi="Times New Roman"/>
                <w:color w:val="000000"/>
                <w:sz w:val="24"/>
                <w:szCs w:val="24"/>
              </w:rPr>
              <w:t>(a scuola di genere)</w:t>
            </w:r>
            <w:r>
              <w:t xml:space="preserve"> </w:t>
            </w:r>
            <w:r w:rsidRPr="0019010B">
              <w:rPr>
                <w:rFonts w:ascii="Times New Roman" w:hAnsi="Times New Roman"/>
                <w:i/>
                <w:color w:val="000000"/>
                <w:sz w:val="24"/>
                <w:szCs w:val="24"/>
              </w:rPr>
              <w:t>Iniziative per il contrasto alla violenza nei contesti scolastici, promozione della parità di genere e lotta alla discriminazione e al bullismo.</w:t>
            </w:r>
          </w:p>
        </w:tc>
        <w:tc>
          <w:tcPr>
            <w:tcW w:w="1469" w:type="pct"/>
          </w:tcPr>
          <w:p w14:paraId="62EA13E6" w14:textId="357C51CA" w:rsidR="009318F5" w:rsidRPr="008E2E56" w:rsidRDefault="009318F5" w:rsidP="009318F5">
            <w:pPr>
              <w:widowControl w:val="0"/>
              <w:overflowPunct w:val="0"/>
              <w:autoSpaceDE w:val="0"/>
              <w:autoSpaceDN w:val="0"/>
              <w:adjustRightInd w:val="0"/>
              <w:spacing w:after="120" w:line="240" w:lineRule="auto"/>
              <w:textAlignment w:val="baseline"/>
              <w:rPr>
                <w:rFonts w:ascii="Times New Roman" w:hAnsi="Times New Roman"/>
                <w:sz w:val="20"/>
                <w:szCs w:val="20"/>
              </w:rPr>
            </w:pPr>
          </w:p>
        </w:tc>
      </w:tr>
      <w:tr w:rsidR="009318F5" w:rsidRPr="008E2E56" w14:paraId="02ED1151" w14:textId="77777777" w:rsidTr="00C974B3">
        <w:trPr>
          <w:trHeight w:val="70"/>
        </w:trPr>
        <w:tc>
          <w:tcPr>
            <w:tcW w:w="3531" w:type="pct"/>
            <w:shd w:val="clear" w:color="auto" w:fill="auto"/>
          </w:tcPr>
          <w:p w14:paraId="7BC5F954" w14:textId="77777777" w:rsidR="009318F5" w:rsidRPr="00540F0A" w:rsidRDefault="009318F5" w:rsidP="009318F5">
            <w:pPr>
              <w:widowControl w:val="0"/>
              <w:overflowPunct w:val="0"/>
              <w:autoSpaceDE w:val="0"/>
              <w:autoSpaceDN w:val="0"/>
              <w:adjustRightInd w:val="0"/>
              <w:spacing w:after="120"/>
              <w:textAlignment w:val="baseline"/>
              <w:rPr>
                <w:rFonts w:ascii="Times New Roman" w:hAnsi="Times New Roman"/>
                <w:b/>
                <w:color w:val="000000"/>
                <w:sz w:val="24"/>
                <w:szCs w:val="24"/>
                <w:u w:val="single"/>
              </w:rPr>
            </w:pPr>
            <w:r w:rsidRPr="00540F0A">
              <w:rPr>
                <w:rFonts w:ascii="Times New Roman" w:hAnsi="Times New Roman"/>
                <w:color w:val="000000"/>
                <w:sz w:val="24"/>
                <w:szCs w:val="24"/>
              </w:rPr>
              <w:t xml:space="preserve">Titolo modulo </w:t>
            </w:r>
            <w:r w:rsidRPr="00540F0A">
              <w:rPr>
                <w:rFonts w:ascii="Times New Roman" w:hAnsi="Times New Roman"/>
                <w:b/>
                <w:color w:val="000000"/>
                <w:sz w:val="24"/>
                <w:szCs w:val="24"/>
                <w:u w:val="single"/>
              </w:rPr>
              <w:t xml:space="preserve">Bulli e pupe </w:t>
            </w:r>
          </w:p>
          <w:p w14:paraId="2A613280" w14:textId="74FAF6F6" w:rsidR="009318F5" w:rsidRPr="008E2E56" w:rsidRDefault="009318F5" w:rsidP="009318F5">
            <w:pPr>
              <w:widowControl w:val="0"/>
              <w:overflowPunct w:val="0"/>
              <w:autoSpaceDE w:val="0"/>
              <w:autoSpaceDN w:val="0"/>
              <w:adjustRightInd w:val="0"/>
              <w:spacing w:after="120" w:line="240" w:lineRule="auto"/>
              <w:textAlignment w:val="baseline"/>
              <w:rPr>
                <w:rFonts w:ascii="Times New Roman" w:hAnsi="Times New Roman"/>
                <w:sz w:val="20"/>
                <w:szCs w:val="20"/>
              </w:rPr>
            </w:pPr>
            <w:r w:rsidRPr="0019010B">
              <w:rPr>
                <w:rFonts w:ascii="Times New Roman" w:hAnsi="Times New Roman"/>
                <w:i/>
                <w:color w:val="000000"/>
                <w:sz w:val="24"/>
                <w:szCs w:val="24"/>
              </w:rPr>
              <w:t>Iniziative per il contrasto alla violenza nei contesti scolastici, promozione della parità di genere e lotta alla discriminazione e al bullismo.</w:t>
            </w:r>
          </w:p>
        </w:tc>
        <w:tc>
          <w:tcPr>
            <w:tcW w:w="1469" w:type="pct"/>
          </w:tcPr>
          <w:p w14:paraId="0C53B901" w14:textId="7D5A7C2F" w:rsidR="009318F5" w:rsidRPr="008E2E56" w:rsidRDefault="009318F5" w:rsidP="009318F5">
            <w:pPr>
              <w:widowControl w:val="0"/>
              <w:overflowPunct w:val="0"/>
              <w:autoSpaceDE w:val="0"/>
              <w:autoSpaceDN w:val="0"/>
              <w:adjustRightInd w:val="0"/>
              <w:spacing w:after="120" w:line="240" w:lineRule="auto"/>
              <w:textAlignment w:val="baseline"/>
              <w:rPr>
                <w:rFonts w:ascii="Times New Roman" w:hAnsi="Times New Roman"/>
                <w:sz w:val="20"/>
                <w:szCs w:val="20"/>
              </w:rPr>
            </w:pPr>
          </w:p>
        </w:tc>
      </w:tr>
    </w:tbl>
    <w:p w14:paraId="74E0E25D" w14:textId="77777777" w:rsidR="00C974B3" w:rsidRDefault="00C974B3" w:rsidP="009A1123">
      <w:pPr>
        <w:ind w:right="66"/>
        <w:jc w:val="both"/>
        <w:rPr>
          <w:rFonts w:ascii="Times New Roman" w:eastAsia="Times New Roman" w:hAnsi="Times New Roman" w:cs="Times New Roman"/>
          <w:lang w:eastAsia="it-IT"/>
        </w:rPr>
      </w:pPr>
    </w:p>
    <w:p w14:paraId="16198293" w14:textId="77777777" w:rsidR="000F19FA" w:rsidRPr="000F19FA" w:rsidRDefault="000F19FA" w:rsidP="000F19FA">
      <w:pPr>
        <w:tabs>
          <w:tab w:val="left" w:pos="679"/>
        </w:tabs>
        <w:jc w:val="both"/>
        <w:rPr>
          <w:rFonts w:ascii="Times New Roman" w:hAnsi="Times New Roman" w:cs="Times New Roman"/>
          <w:b/>
          <w:sz w:val="24"/>
          <w:szCs w:val="24"/>
        </w:rPr>
      </w:pPr>
      <w:r w:rsidRPr="000F19FA">
        <w:rPr>
          <w:rFonts w:ascii="Times New Roman" w:hAnsi="Times New Roman" w:cs="Times New Roman"/>
          <w:b/>
          <w:sz w:val="24"/>
          <w:szCs w:val="24"/>
        </w:rPr>
        <w:lastRenderedPageBreak/>
        <w:t>Si è consapevoli che la frequenza è obbligatoria.</w:t>
      </w:r>
    </w:p>
    <w:p w14:paraId="6BB2F699" w14:textId="77777777" w:rsidR="000F19FA" w:rsidRPr="000F19FA" w:rsidRDefault="000F19FA" w:rsidP="000F19FA">
      <w:pPr>
        <w:tabs>
          <w:tab w:val="left" w:pos="679"/>
        </w:tabs>
        <w:jc w:val="both"/>
        <w:rPr>
          <w:rFonts w:ascii="Times New Roman" w:hAnsi="Times New Roman" w:cs="Times New Roman"/>
          <w:b/>
          <w:sz w:val="24"/>
          <w:szCs w:val="24"/>
          <w:u w:val="single"/>
        </w:rPr>
      </w:pPr>
      <w:r w:rsidRPr="000F19FA">
        <w:rPr>
          <w:rFonts w:ascii="Times New Roman" w:hAnsi="Times New Roman" w:cs="Times New Roman"/>
          <w:b/>
          <w:sz w:val="24"/>
          <w:szCs w:val="24"/>
          <w:u w:val="single"/>
        </w:rPr>
        <w:t>Ci si impegna alla frequenza delle attività.</w:t>
      </w:r>
    </w:p>
    <w:p w14:paraId="14E4A057" w14:textId="2F5AC807" w:rsidR="009318F5" w:rsidRDefault="000F19FA" w:rsidP="000F19FA">
      <w:pPr>
        <w:jc w:val="both"/>
        <w:rPr>
          <w:rFonts w:ascii="Times New Roman" w:hAnsi="Times New Roman" w:cs="Times New Roman"/>
          <w:sz w:val="24"/>
          <w:szCs w:val="24"/>
        </w:rPr>
      </w:pPr>
      <w:r w:rsidRPr="000F19FA">
        <w:rPr>
          <w:rFonts w:ascii="Times New Roman" w:hAnsi="Times New Roman" w:cs="Times New Roman"/>
          <w:b/>
          <w:sz w:val="24"/>
          <w:szCs w:val="24"/>
        </w:rPr>
        <w:t>N.B.</w:t>
      </w:r>
      <w:r w:rsidRPr="000F19FA">
        <w:rPr>
          <w:rFonts w:ascii="Times New Roman" w:hAnsi="Times New Roman" w:cs="Times New Roman"/>
          <w:sz w:val="24"/>
          <w:szCs w:val="24"/>
        </w:rPr>
        <w:t xml:space="preserve"> Gli incontri</w:t>
      </w:r>
      <w:r w:rsidR="00C974B3">
        <w:rPr>
          <w:rFonts w:ascii="Times New Roman" w:hAnsi="Times New Roman" w:cs="Times New Roman"/>
          <w:sz w:val="24"/>
          <w:szCs w:val="24"/>
        </w:rPr>
        <w:t xml:space="preserve"> </w:t>
      </w:r>
      <w:r w:rsidR="009318F5">
        <w:rPr>
          <w:rFonts w:ascii="Times New Roman" w:hAnsi="Times New Roman" w:cs="Times New Roman"/>
          <w:sz w:val="24"/>
          <w:szCs w:val="24"/>
        </w:rPr>
        <w:t xml:space="preserve">si potranno svolgere oltre che nei locali dell’Istituto anche in strutture esterne </w:t>
      </w:r>
      <w:proofErr w:type="spellStart"/>
      <w:r w:rsidR="009318F5">
        <w:rPr>
          <w:rFonts w:ascii="Times New Roman" w:hAnsi="Times New Roman" w:cs="Times New Roman"/>
          <w:sz w:val="24"/>
          <w:szCs w:val="24"/>
        </w:rPr>
        <w:t>oe</w:t>
      </w:r>
      <w:proofErr w:type="spellEnd"/>
      <w:r w:rsidR="009318F5">
        <w:rPr>
          <w:rFonts w:ascii="Times New Roman" w:hAnsi="Times New Roman" w:cs="Times New Roman"/>
          <w:sz w:val="24"/>
          <w:szCs w:val="24"/>
        </w:rPr>
        <w:t>/o presso associazioni, salvo situazioni contingenti che richiedano l’attivazione della DAD o DDI.</w:t>
      </w:r>
    </w:p>
    <w:p w14:paraId="6D4CE087" w14:textId="77777777" w:rsidR="000F19FA" w:rsidRPr="000F19FA" w:rsidRDefault="000F19FA" w:rsidP="000F19FA">
      <w:pPr>
        <w:rPr>
          <w:rFonts w:ascii="Times New Roman" w:hAnsi="Times New Roman" w:cs="Times New Roman"/>
          <w:sz w:val="24"/>
          <w:szCs w:val="24"/>
        </w:rPr>
      </w:pPr>
      <w:r w:rsidRPr="000F19FA">
        <w:rPr>
          <w:rFonts w:ascii="Times New Roman" w:hAnsi="Times New Roman" w:cs="Times New Roman"/>
          <w:sz w:val="24"/>
          <w:szCs w:val="24"/>
        </w:rPr>
        <w:br/>
        <w:t>Firma dei genitori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p>
    <w:p w14:paraId="394E84C4" w14:textId="77777777" w:rsidR="000F19FA" w:rsidRPr="000F19FA" w:rsidRDefault="000F19FA" w:rsidP="000F19FA">
      <w:pPr>
        <w:spacing w:line="276" w:lineRule="auto"/>
        <w:rPr>
          <w:rFonts w:ascii="Times New Roman" w:hAnsi="Times New Roman" w:cs="Times New Roman"/>
          <w:sz w:val="24"/>
          <w:szCs w:val="24"/>
        </w:rPr>
      </w:pPr>
      <w:r w:rsidRPr="000F19FA">
        <w:rPr>
          <w:rFonts w:ascii="Times New Roman" w:hAnsi="Times New Roman" w:cs="Times New Roman"/>
          <w:sz w:val="24"/>
          <w:szCs w:val="24"/>
        </w:rPr>
        <w:t>……………………………………………………..……………………………………………..</w:t>
      </w:r>
    </w:p>
    <w:p w14:paraId="1448386F" w14:textId="77777777" w:rsidR="003268D9" w:rsidRDefault="003268D9" w:rsidP="000F19FA">
      <w:pPr>
        <w:spacing w:before="100" w:line="276" w:lineRule="auto"/>
        <w:rPr>
          <w:rFonts w:ascii="Times New Roman" w:hAnsi="Times New Roman" w:cs="Times New Roman"/>
          <w:sz w:val="24"/>
          <w:szCs w:val="24"/>
        </w:rPr>
      </w:pPr>
    </w:p>
    <w:p w14:paraId="31A9BD03" w14:textId="77777777" w:rsidR="000F19FA" w:rsidRPr="000F19FA" w:rsidRDefault="000F19FA" w:rsidP="000F19FA">
      <w:pPr>
        <w:spacing w:before="100" w:line="276" w:lineRule="auto"/>
        <w:rPr>
          <w:rFonts w:ascii="Times New Roman" w:hAnsi="Times New Roman" w:cs="Times New Roman"/>
          <w:sz w:val="24"/>
          <w:szCs w:val="24"/>
        </w:rPr>
      </w:pPr>
      <w:r w:rsidRPr="000F19FA">
        <w:rPr>
          <w:rFonts w:ascii="Times New Roman" w:hAnsi="Times New Roman" w:cs="Times New Roman"/>
          <w:sz w:val="24"/>
          <w:szCs w:val="24"/>
        </w:rPr>
        <w:t xml:space="preserve">Luogo__________________                                                             Data ___________________                         </w:t>
      </w:r>
    </w:p>
    <w:p w14:paraId="57C4E8E4" w14:textId="77777777" w:rsidR="000F19FA" w:rsidRPr="000F19FA" w:rsidRDefault="000F19FA" w:rsidP="000F19FA">
      <w:pPr>
        <w:spacing w:line="360" w:lineRule="auto"/>
        <w:rPr>
          <w:rFonts w:ascii="Times New Roman" w:hAnsi="Times New Roman" w:cs="Times New Roman"/>
          <w:sz w:val="24"/>
          <w:szCs w:val="24"/>
        </w:rPr>
      </w:pPr>
    </w:p>
    <w:p w14:paraId="382753A3" w14:textId="77777777" w:rsidR="00F148A6" w:rsidRDefault="00F148A6" w:rsidP="000F19FA">
      <w:pPr>
        <w:spacing w:before="100"/>
        <w:jc w:val="both"/>
        <w:rPr>
          <w:rFonts w:ascii="Times New Roman" w:hAnsi="Times New Roman" w:cs="Times New Roman"/>
          <w:sz w:val="24"/>
          <w:szCs w:val="24"/>
        </w:rPr>
      </w:pPr>
    </w:p>
    <w:p w14:paraId="57C061C4"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0A7375F9" w14:textId="77777777" w:rsidR="003268D9" w:rsidRDefault="003268D9" w:rsidP="000F19FA">
      <w:pPr>
        <w:spacing w:before="100"/>
        <w:ind w:left="5664" w:hanging="5664"/>
        <w:rPr>
          <w:rFonts w:ascii="Times New Roman" w:hAnsi="Times New Roman" w:cs="Times New Roman"/>
          <w:sz w:val="24"/>
          <w:szCs w:val="24"/>
        </w:rPr>
      </w:pPr>
    </w:p>
    <w:p w14:paraId="0A8175CD"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 xml:space="preserve">Luogo________________ Data ___________________          </w:t>
      </w:r>
    </w:p>
    <w:p w14:paraId="2390F09F" w14:textId="77777777" w:rsidR="000F19FA" w:rsidRDefault="000F19FA" w:rsidP="000F19FA">
      <w:pPr>
        <w:spacing w:before="100"/>
        <w:ind w:left="5664" w:hanging="5664"/>
        <w:rPr>
          <w:rFonts w:ascii="Times New Roman" w:hAnsi="Times New Roman" w:cs="Times New Roman"/>
          <w:sz w:val="24"/>
          <w:szCs w:val="24"/>
        </w:rPr>
      </w:pPr>
    </w:p>
    <w:p w14:paraId="0A6BD19E" w14:textId="77777777" w:rsidR="003268D9" w:rsidRDefault="003268D9" w:rsidP="000F19FA">
      <w:pPr>
        <w:spacing w:before="100"/>
        <w:ind w:left="5664" w:hanging="5664"/>
        <w:rPr>
          <w:rFonts w:ascii="Times New Roman" w:hAnsi="Times New Roman" w:cs="Times New Roman"/>
          <w:sz w:val="24"/>
          <w:szCs w:val="24"/>
        </w:rPr>
      </w:pPr>
    </w:p>
    <w:p w14:paraId="6555434F" w14:textId="77777777" w:rsidR="00F148A6" w:rsidRDefault="00F148A6" w:rsidP="000F19FA">
      <w:pPr>
        <w:spacing w:before="100"/>
        <w:ind w:left="5664" w:hanging="5664"/>
        <w:rPr>
          <w:rFonts w:ascii="Times New Roman" w:hAnsi="Times New Roman" w:cs="Times New Roman"/>
          <w:sz w:val="24"/>
          <w:szCs w:val="24"/>
        </w:rPr>
      </w:pPr>
    </w:p>
    <w:p w14:paraId="13040E49"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Firma del genitore___________________________</w:t>
      </w:r>
    </w:p>
    <w:p w14:paraId="54D2F2FE" w14:textId="77777777" w:rsidR="00C974B3" w:rsidRDefault="00C974B3" w:rsidP="005B5C53">
      <w:pPr>
        <w:spacing w:before="100"/>
        <w:ind w:left="5664" w:hanging="5664"/>
        <w:jc w:val="center"/>
        <w:rPr>
          <w:rFonts w:ascii="Times New Roman" w:hAnsi="Times New Roman" w:cs="Times New Roman"/>
          <w:b/>
          <w:i/>
          <w:sz w:val="24"/>
          <w:szCs w:val="24"/>
        </w:rPr>
      </w:pPr>
    </w:p>
    <w:p w14:paraId="3BC0D05E" w14:textId="77777777" w:rsidR="00C974B3" w:rsidRDefault="00C974B3" w:rsidP="005B5C53">
      <w:pPr>
        <w:spacing w:before="100"/>
        <w:ind w:left="5664" w:hanging="5664"/>
        <w:jc w:val="center"/>
        <w:rPr>
          <w:rFonts w:ascii="Times New Roman" w:hAnsi="Times New Roman" w:cs="Times New Roman"/>
          <w:b/>
          <w:i/>
          <w:sz w:val="24"/>
          <w:szCs w:val="24"/>
        </w:rPr>
      </w:pPr>
    </w:p>
    <w:p w14:paraId="48B86E03" w14:textId="77777777" w:rsidR="009318F5" w:rsidRDefault="009318F5" w:rsidP="005B5C53">
      <w:pPr>
        <w:spacing w:before="100"/>
        <w:ind w:left="5664" w:hanging="5664"/>
        <w:jc w:val="center"/>
        <w:rPr>
          <w:rFonts w:ascii="Times New Roman" w:hAnsi="Times New Roman" w:cs="Times New Roman"/>
          <w:b/>
          <w:i/>
          <w:sz w:val="24"/>
          <w:szCs w:val="24"/>
        </w:rPr>
      </w:pPr>
    </w:p>
    <w:p w14:paraId="66614F24" w14:textId="77777777" w:rsidR="009318F5" w:rsidRDefault="009318F5" w:rsidP="005B5C53">
      <w:pPr>
        <w:spacing w:before="100"/>
        <w:ind w:left="5664" w:hanging="5664"/>
        <w:jc w:val="center"/>
        <w:rPr>
          <w:rFonts w:ascii="Times New Roman" w:hAnsi="Times New Roman" w:cs="Times New Roman"/>
          <w:b/>
          <w:i/>
          <w:sz w:val="24"/>
          <w:szCs w:val="24"/>
        </w:rPr>
      </w:pPr>
    </w:p>
    <w:p w14:paraId="0B5FCD58" w14:textId="77777777" w:rsidR="000F19FA" w:rsidRPr="003268D9" w:rsidRDefault="000F19FA" w:rsidP="005B5C53">
      <w:pPr>
        <w:spacing w:before="100"/>
        <w:ind w:left="5664" w:hanging="5664"/>
        <w:jc w:val="center"/>
        <w:rPr>
          <w:rFonts w:ascii="Times New Roman" w:hAnsi="Times New Roman" w:cs="Times New Roman"/>
          <w:b/>
          <w:i/>
          <w:sz w:val="24"/>
          <w:szCs w:val="24"/>
        </w:rPr>
      </w:pPr>
      <w:r w:rsidRPr="003268D9">
        <w:rPr>
          <w:rFonts w:ascii="Times New Roman" w:hAnsi="Times New Roman" w:cs="Times New Roman"/>
          <w:b/>
          <w:i/>
          <w:sz w:val="24"/>
          <w:szCs w:val="24"/>
        </w:rPr>
        <w:lastRenderedPageBreak/>
        <w:t>LIBERATORIA PER L’UTILIZZO DELLE IMMAGINI DI MINORENNI</w:t>
      </w:r>
    </w:p>
    <w:p w14:paraId="7555729F"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Poiché l’attività di informazione e pubblicità è elemento obbligatorio di ogni intervento finanziato con i Fondi Strutturali, come ribadisce la nota del MIUR 3131. 16/03/17, per dovere di pubblicizzazione si richiede la liberatoria per utilizzo delle immagini/video dei minorenni.</w:t>
      </w:r>
    </w:p>
    <w:p w14:paraId="132B8440" w14:textId="212D0426" w:rsidR="009318F5" w:rsidRDefault="009318F5" w:rsidP="00C802A9">
      <w:pPr>
        <w:ind w:right="66"/>
        <w:jc w:val="both"/>
        <w:rPr>
          <w:rFonts w:ascii="Times New Roman" w:eastAsia="Times New Roman" w:hAnsi="Times New Roman" w:cs="Times New Roman"/>
          <w:sz w:val="24"/>
          <w:lang w:eastAsia="it-IT"/>
        </w:rPr>
      </w:pPr>
      <w:r w:rsidRPr="009318F5">
        <w:rPr>
          <w:rFonts w:ascii="Times New Roman" w:eastAsia="Times New Roman" w:hAnsi="Times New Roman" w:cs="Times New Roman"/>
          <w:sz w:val="24"/>
          <w:lang w:eastAsia="it-IT"/>
        </w:rPr>
        <w:t>PON FSE codice: 10.1.1A-FSEPON-CL2019-</w:t>
      </w:r>
      <w:proofErr w:type="gramStart"/>
      <w:r w:rsidRPr="009318F5">
        <w:rPr>
          <w:rFonts w:ascii="Times New Roman" w:eastAsia="Times New Roman" w:hAnsi="Times New Roman" w:cs="Times New Roman"/>
          <w:sz w:val="24"/>
          <w:lang w:eastAsia="it-IT"/>
        </w:rPr>
        <w:t>100  INCLUSIONE</w:t>
      </w:r>
      <w:proofErr w:type="gramEnd"/>
      <w:r w:rsidRPr="009318F5">
        <w:rPr>
          <w:rFonts w:ascii="Times New Roman" w:eastAsia="Times New Roman" w:hAnsi="Times New Roman" w:cs="Times New Roman"/>
          <w:sz w:val="24"/>
          <w:lang w:eastAsia="it-IT"/>
        </w:rPr>
        <w:t xml:space="preserve"> SOCIALE E LOTTA AL DISAGIO - II EDIZIONE -  Titolo: “UNA SCUOLA APERTA </w:t>
      </w:r>
      <w:r>
        <w:rPr>
          <w:rFonts w:ascii="Times New Roman" w:eastAsia="Times New Roman" w:hAnsi="Times New Roman" w:cs="Times New Roman"/>
          <w:sz w:val="24"/>
          <w:lang w:eastAsia="it-IT"/>
        </w:rPr>
        <w:t>A TUTTI”  - CUP H38H18000740007.</w:t>
      </w:r>
      <w:bookmarkStart w:id="1" w:name="_GoBack"/>
      <w:bookmarkEnd w:id="1"/>
    </w:p>
    <w:p w14:paraId="2F92BC2B" w14:textId="077D3F41" w:rsidR="000F19FA" w:rsidRPr="000F19FA" w:rsidRDefault="000F19FA" w:rsidP="00C802A9">
      <w:pPr>
        <w:ind w:right="66"/>
        <w:jc w:val="both"/>
        <w:rPr>
          <w:rFonts w:ascii="Times New Roman" w:hAnsi="Times New Roman" w:cs="Times New Roman"/>
          <w:sz w:val="24"/>
          <w:szCs w:val="24"/>
        </w:rPr>
      </w:pPr>
      <w:r w:rsidRPr="000F19FA">
        <w:rPr>
          <w:rFonts w:ascii="Times New Roman" w:hAnsi="Times New Roman" w:cs="Times New Roman"/>
          <w:sz w:val="24"/>
          <w:szCs w:val="24"/>
        </w:rPr>
        <w:t xml:space="preserve">I sottoscritti genitori (Nome e cognome dei genitori e/o tutori) </w:t>
      </w:r>
    </w:p>
    <w:p w14:paraId="2B499597" w14:textId="77777777" w:rsidR="005B5C53"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(madre), n</w:t>
      </w:r>
      <w:r w:rsidRPr="000F19FA">
        <w:rPr>
          <w:rFonts w:ascii="Times New Roman" w:hAnsi="Times New Roman" w:cs="Times New Roman"/>
          <w:sz w:val="24"/>
          <w:szCs w:val="24"/>
        </w:rPr>
        <w:t xml:space="preserve">ato/a </w:t>
      </w:r>
      <w:r w:rsidR="005B5C53">
        <w:rPr>
          <w:rFonts w:ascii="Times New Roman" w:hAnsi="Times New Roman" w:cs="Times New Roman"/>
          <w:sz w:val="24"/>
          <w:szCs w:val="24"/>
        </w:rPr>
        <w:t>………………………..</w:t>
      </w:r>
      <w:r w:rsidRPr="000F19FA">
        <w:rPr>
          <w:rFonts w:ascii="Times New Roman" w:hAnsi="Times New Roman" w:cs="Times New Roman"/>
          <w:sz w:val="24"/>
          <w:szCs w:val="24"/>
        </w:rPr>
        <w:t>il    /    /   , a ……………………………, in p</w:t>
      </w:r>
      <w:r w:rsidR="005B5C53">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1"/>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79AA050F" w14:textId="77777777" w:rsidTr="005B5C53">
        <w:tc>
          <w:tcPr>
            <w:tcW w:w="364" w:type="dxa"/>
            <w:shd w:val="clear" w:color="auto" w:fill="auto"/>
          </w:tcPr>
          <w:p w14:paraId="40FC7EC6"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31983F42"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8BF8BD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76467D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1EF4C9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459EEE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2F2101"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01224B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316616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CA3BB14"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04CE879"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017F4DB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0BD429B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550FD9D"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F1E54D9" w14:textId="77777777" w:rsidR="005B5C53" w:rsidRDefault="005B5C53" w:rsidP="005B5C53">
            <w:pPr>
              <w:jc w:val="both"/>
              <w:rPr>
                <w:rFonts w:ascii="Cambria" w:eastAsia="Cambria" w:hAnsi="Cambria" w:cs="Cambria"/>
                <w:color w:val="000000"/>
                <w:sz w:val="20"/>
                <w:szCs w:val="20"/>
                <w:u w:val="single"/>
              </w:rPr>
            </w:pPr>
          </w:p>
        </w:tc>
      </w:tr>
    </w:tbl>
    <w:p w14:paraId="0A9116F3" w14:textId="77777777" w:rsidR="005B5C53" w:rsidRPr="000F19FA"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 xml:space="preserve">Codice Fiscale Nr. </w:t>
      </w:r>
    </w:p>
    <w:p w14:paraId="7B2A1D8C"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p>
    <w:p w14:paraId="19BC89AF"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w:t>
      </w:r>
      <w:r w:rsidR="005B5C53" w:rsidRPr="005B5C53">
        <w:rPr>
          <w:rFonts w:ascii="Times New Roman" w:hAnsi="Times New Roman" w:cs="Times New Roman"/>
          <w:sz w:val="24"/>
          <w:szCs w:val="24"/>
        </w:rPr>
        <w:t xml:space="preserve"> </w:t>
      </w:r>
      <w:r w:rsidR="005B5C53">
        <w:rPr>
          <w:rFonts w:ascii="Times New Roman" w:hAnsi="Times New Roman" w:cs="Times New Roman"/>
          <w:sz w:val="24"/>
          <w:szCs w:val="24"/>
        </w:rPr>
        <w:t>padre)</w:t>
      </w:r>
    </w:p>
    <w:p w14:paraId="70FAC1EF" w14:textId="77777777" w:rsidR="005B5C53" w:rsidRDefault="005B5C53" w:rsidP="005B5C53">
      <w:pPr>
        <w:spacing w:before="100"/>
        <w:jc w:val="both"/>
        <w:rPr>
          <w:rFonts w:ascii="Times New Roman" w:hAnsi="Times New Roman" w:cs="Times New Roman"/>
          <w:sz w:val="24"/>
          <w:szCs w:val="24"/>
        </w:rPr>
      </w:pPr>
      <w:proofErr w:type="gramStart"/>
      <w:r>
        <w:rPr>
          <w:rFonts w:ascii="Times New Roman" w:hAnsi="Times New Roman" w:cs="Times New Roman"/>
          <w:sz w:val="24"/>
          <w:szCs w:val="24"/>
        </w:rPr>
        <w:t>n</w:t>
      </w:r>
      <w:r w:rsidRPr="000F19FA">
        <w:rPr>
          <w:rFonts w:ascii="Times New Roman" w:hAnsi="Times New Roman" w:cs="Times New Roman"/>
          <w:sz w:val="24"/>
          <w:szCs w:val="24"/>
        </w:rPr>
        <w:t>ato</w:t>
      </w:r>
      <w:proofErr w:type="gramEnd"/>
      <w:r w:rsidRPr="000F19FA">
        <w:rPr>
          <w:rFonts w:ascii="Times New Roman" w:hAnsi="Times New Roman" w:cs="Times New Roman"/>
          <w:sz w:val="24"/>
          <w:szCs w:val="24"/>
        </w:rPr>
        <w:t xml:space="preserve">/a </w:t>
      </w:r>
      <w:r>
        <w:rPr>
          <w:rFonts w:ascii="Times New Roman" w:hAnsi="Times New Roman" w:cs="Times New Roman"/>
          <w:sz w:val="24"/>
          <w:szCs w:val="24"/>
        </w:rPr>
        <w:t>………………………..</w:t>
      </w:r>
      <w:r w:rsidRPr="000F19FA">
        <w:rPr>
          <w:rFonts w:ascii="Times New Roman" w:hAnsi="Times New Roman" w:cs="Times New Roman"/>
          <w:sz w:val="24"/>
          <w:szCs w:val="24"/>
        </w:rPr>
        <w:t>il    /    /   , a ……………………………, in p</w:t>
      </w:r>
      <w:r>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24"/>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2214EEE2" w14:textId="77777777" w:rsidTr="005B5C53">
        <w:tc>
          <w:tcPr>
            <w:tcW w:w="364" w:type="dxa"/>
            <w:shd w:val="clear" w:color="auto" w:fill="auto"/>
          </w:tcPr>
          <w:p w14:paraId="5EEED2FA"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0B20A30E"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7E1C0894"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482145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D525FAF"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3C2DAADF"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00EEE0"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1D8D44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653830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CD66CFA"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1F669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74AFC2C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5CFA21C"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98ADBF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25A417" w14:textId="77777777" w:rsidR="005B5C53" w:rsidRDefault="005B5C53" w:rsidP="005B5C53">
            <w:pPr>
              <w:jc w:val="both"/>
              <w:rPr>
                <w:rFonts w:ascii="Cambria" w:eastAsia="Cambria" w:hAnsi="Cambria" w:cs="Cambria"/>
                <w:color w:val="000000"/>
                <w:sz w:val="20"/>
                <w:szCs w:val="20"/>
                <w:u w:val="single"/>
              </w:rPr>
            </w:pPr>
          </w:p>
        </w:tc>
      </w:tr>
    </w:tbl>
    <w:p w14:paraId="181D167E" w14:textId="77777777" w:rsidR="005B5C53" w:rsidRPr="000F19FA" w:rsidRDefault="005B5C53" w:rsidP="000F19FA">
      <w:pPr>
        <w:spacing w:before="100"/>
        <w:ind w:left="5664" w:hanging="5664"/>
        <w:rPr>
          <w:rFonts w:ascii="Times New Roman" w:hAnsi="Times New Roman" w:cs="Times New Roman"/>
          <w:sz w:val="24"/>
          <w:szCs w:val="24"/>
        </w:rPr>
      </w:pPr>
      <w:r>
        <w:rPr>
          <w:rFonts w:ascii="Times New Roman" w:hAnsi="Times New Roman" w:cs="Times New Roman"/>
          <w:sz w:val="24"/>
          <w:szCs w:val="24"/>
        </w:rPr>
        <w:t>Codice Fiscale Nr</w:t>
      </w:r>
    </w:p>
    <w:p w14:paraId="2EF490B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14:paraId="77601451"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In qualità di tutore/tutrice legale del/della minorenne:</w:t>
      </w:r>
    </w:p>
    <w:p w14:paraId="3BF859D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(Nome e cognome del minore) ……………………………………................,</w:t>
      </w:r>
    </w:p>
    <w:p w14:paraId="419B750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Nato/a il    /    /   </w:t>
      </w:r>
      <w:proofErr w:type="gramStart"/>
      <w:r w:rsidRPr="000F19FA">
        <w:rPr>
          <w:rFonts w:ascii="Times New Roman" w:hAnsi="Times New Roman" w:cs="Times New Roman"/>
          <w:sz w:val="24"/>
          <w:szCs w:val="24"/>
        </w:rPr>
        <w:t xml:space="preserve">  ,</w:t>
      </w:r>
      <w:proofErr w:type="gramEnd"/>
      <w:r w:rsidRPr="000F19FA">
        <w:rPr>
          <w:rFonts w:ascii="Times New Roman" w:hAnsi="Times New Roman" w:cs="Times New Roman"/>
          <w:sz w:val="24"/>
          <w:szCs w:val="24"/>
        </w:rPr>
        <w:t xml:space="preserve"> a ………………….............., in provincia di (     ),Residente a ……………………</w:t>
      </w:r>
      <w:r w:rsidR="005B5C53">
        <w:rPr>
          <w:rFonts w:ascii="Times New Roman" w:hAnsi="Times New Roman" w:cs="Times New Roman"/>
          <w:sz w:val="24"/>
          <w:szCs w:val="24"/>
        </w:rPr>
        <w:t>………………</w:t>
      </w:r>
      <w:r w:rsidRPr="000F19FA">
        <w:rPr>
          <w:rFonts w:ascii="Times New Roman" w:hAnsi="Times New Roman" w:cs="Times New Roman"/>
          <w:sz w:val="24"/>
          <w:szCs w:val="24"/>
        </w:rPr>
        <w:t>…, in provincia di (     ),</w:t>
      </w:r>
    </w:p>
    <w:p w14:paraId="03E58B47" w14:textId="77777777" w:rsidR="000F19FA" w:rsidRPr="00F148A6" w:rsidRDefault="000F19FA" w:rsidP="005B5C53">
      <w:pPr>
        <w:spacing w:before="100"/>
        <w:ind w:left="5664" w:hanging="5664"/>
        <w:jc w:val="center"/>
        <w:rPr>
          <w:rFonts w:ascii="Times New Roman" w:hAnsi="Times New Roman" w:cs="Times New Roman"/>
          <w:b/>
          <w:sz w:val="24"/>
          <w:szCs w:val="24"/>
        </w:rPr>
      </w:pPr>
      <w:r w:rsidRPr="00F148A6">
        <w:rPr>
          <w:rFonts w:ascii="Times New Roman" w:hAnsi="Times New Roman" w:cs="Times New Roman"/>
          <w:b/>
          <w:sz w:val="24"/>
          <w:szCs w:val="24"/>
        </w:rPr>
        <w:t>AUTORIZZANO</w:t>
      </w:r>
    </w:p>
    <w:p w14:paraId="181CCE54"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affinché il minore di cui sopra partecipi e venga ritratto, in foto e/o video, durante lo svolgimento di attività didattiche e progettuali organizzate c/o l'Istituto </w:t>
      </w:r>
      <w:r w:rsidR="005B5C53">
        <w:rPr>
          <w:rFonts w:ascii="Times New Roman" w:hAnsi="Times New Roman" w:cs="Times New Roman"/>
          <w:sz w:val="24"/>
          <w:szCs w:val="24"/>
        </w:rPr>
        <w:t>Comprensivo “</w:t>
      </w:r>
      <w:r w:rsidR="005B5C53" w:rsidRPr="005B5C53">
        <w:rPr>
          <w:rFonts w:ascii="Times New Roman" w:hAnsi="Times New Roman" w:cs="Times New Roman"/>
          <w:i/>
          <w:sz w:val="24"/>
          <w:szCs w:val="24"/>
        </w:rPr>
        <w:t>Carducci-V. Da Feltre”</w:t>
      </w:r>
      <w:r w:rsidRPr="000F19FA">
        <w:rPr>
          <w:rFonts w:ascii="Times New Roman" w:hAnsi="Times New Roman" w:cs="Times New Roman"/>
          <w:sz w:val="24"/>
          <w:szCs w:val="24"/>
        </w:rPr>
        <w:t xml:space="preserve"> </w:t>
      </w:r>
      <w:r w:rsidR="005B5C53">
        <w:rPr>
          <w:rFonts w:ascii="Times New Roman" w:hAnsi="Times New Roman" w:cs="Times New Roman"/>
          <w:sz w:val="24"/>
          <w:szCs w:val="24"/>
        </w:rPr>
        <w:t xml:space="preserve">di Reggio Calabria, </w:t>
      </w:r>
      <w:r w:rsidRPr="000F19FA">
        <w:rPr>
          <w:rFonts w:ascii="Times New Roman" w:hAnsi="Times New Roman" w:cs="Times New Roman"/>
          <w:sz w:val="24"/>
          <w:szCs w:val="24"/>
        </w:rPr>
        <w:t xml:space="preserve">dando il pieno consenso alla possibile diffusione delle stesse sul sito web della Scuola, </w:t>
      </w:r>
      <w:r w:rsidR="005B5C53">
        <w:rPr>
          <w:rFonts w:ascii="Times New Roman" w:hAnsi="Times New Roman" w:cs="Times New Roman"/>
          <w:sz w:val="24"/>
          <w:szCs w:val="24"/>
        </w:rPr>
        <w:t>nel corso di attività educativo-</w:t>
      </w:r>
      <w:r w:rsidRPr="000F19FA">
        <w:rPr>
          <w:rFonts w:ascii="Times New Roman" w:hAnsi="Times New Roman" w:cs="Times New Roman"/>
          <w:sz w:val="24"/>
          <w:szCs w:val="24"/>
        </w:rPr>
        <w:t>didattiche, quotidiani online, reti TV nazionali e locali, manifestazioni pubbliche, spazi pubblici.</w:t>
      </w:r>
    </w:p>
    <w:p w14:paraId="24243473"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lastRenderedPageBreak/>
        <w:t>Sollevano i responsabili dell’evento da ogni responsabilità inerente un uso scorretto dei dati personali forniti e delle foto/video da parte di terzi.</w:t>
      </w:r>
    </w:p>
    <w:p w14:paraId="1BFCE1A4" w14:textId="77777777" w:rsidR="000F19FA" w:rsidRPr="000F19FA" w:rsidRDefault="005B5C53" w:rsidP="005B5C53">
      <w:pPr>
        <w:spacing w:before="100"/>
        <w:ind w:hanging="142"/>
        <w:rPr>
          <w:rFonts w:ascii="Times New Roman" w:hAnsi="Times New Roman" w:cs="Times New Roman"/>
          <w:sz w:val="24"/>
          <w:szCs w:val="24"/>
        </w:rPr>
      </w:pPr>
      <w:r>
        <w:rPr>
          <w:rFonts w:ascii="Times New Roman" w:hAnsi="Times New Roman" w:cs="Times New Roman"/>
          <w:sz w:val="24"/>
          <w:szCs w:val="24"/>
        </w:rPr>
        <w:t xml:space="preserve">  </w:t>
      </w:r>
      <w:r w:rsidR="000F19FA" w:rsidRPr="000F19FA">
        <w:rPr>
          <w:rFonts w:ascii="Times New Roman" w:hAnsi="Times New Roman" w:cs="Times New Roman"/>
          <w:sz w:val="24"/>
          <w:szCs w:val="24"/>
        </w:rPr>
        <w:t>Firme leggibili</w:t>
      </w:r>
    </w:p>
    <w:p w14:paraId="4F691D7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E9BD2EB"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AF74ACE"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Luogo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 xml:space="preserve">…… </w:t>
      </w:r>
      <w:proofErr w:type="gramStart"/>
      <w:r w:rsidRPr="000F19FA">
        <w:rPr>
          <w:rFonts w:ascii="Times New Roman" w:hAnsi="Times New Roman" w:cs="Times New Roman"/>
          <w:sz w:val="24"/>
          <w:szCs w:val="24"/>
        </w:rPr>
        <w:t>Data:  _</w:t>
      </w:r>
      <w:proofErr w:type="gramEnd"/>
      <w:r w:rsidRPr="000F19FA">
        <w:rPr>
          <w:rFonts w:ascii="Times New Roman" w:hAnsi="Times New Roman" w:cs="Times New Roman"/>
          <w:sz w:val="24"/>
          <w:szCs w:val="24"/>
        </w:rPr>
        <w:t xml:space="preserve">_  /   ___ /______     </w:t>
      </w:r>
    </w:p>
    <w:p w14:paraId="4BFD749C" w14:textId="77777777" w:rsidR="000F19FA" w:rsidRPr="000F19FA" w:rsidRDefault="000F19FA" w:rsidP="005B5C53">
      <w:pPr>
        <w:spacing w:before="100"/>
        <w:ind w:firstLine="6"/>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556F7237" w14:textId="77777777" w:rsidR="002F3F09" w:rsidRDefault="002F3F09" w:rsidP="000F19FA">
      <w:pPr>
        <w:spacing w:before="100"/>
        <w:ind w:left="5664" w:hanging="5664"/>
        <w:rPr>
          <w:rFonts w:ascii="Times New Roman" w:hAnsi="Times New Roman" w:cs="Times New Roman"/>
          <w:sz w:val="24"/>
          <w:szCs w:val="24"/>
        </w:rPr>
      </w:pPr>
    </w:p>
    <w:p w14:paraId="2F7D9740"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Data ___________________                         Firma del genitore___________________________</w:t>
      </w:r>
    </w:p>
    <w:p w14:paraId="002041FA" w14:textId="77777777" w:rsidR="005B5C53" w:rsidRDefault="005B5C53" w:rsidP="000F19FA">
      <w:pPr>
        <w:spacing w:before="100"/>
        <w:ind w:left="5664" w:hanging="5664"/>
        <w:rPr>
          <w:rFonts w:ascii="Times New Roman" w:hAnsi="Times New Roman" w:cs="Times New Roman"/>
          <w:sz w:val="24"/>
          <w:szCs w:val="24"/>
        </w:rPr>
      </w:pPr>
    </w:p>
    <w:p w14:paraId="708FD17C" w14:textId="77777777" w:rsidR="005B5C53" w:rsidRDefault="005B5C53" w:rsidP="000F19FA">
      <w:pPr>
        <w:spacing w:before="100"/>
        <w:ind w:left="5664" w:hanging="5664"/>
        <w:rPr>
          <w:rFonts w:ascii="Times New Roman" w:hAnsi="Times New Roman" w:cs="Times New Roman"/>
          <w:sz w:val="24"/>
          <w:szCs w:val="24"/>
        </w:rPr>
      </w:pPr>
    </w:p>
    <w:p w14:paraId="58646EB1" w14:textId="77777777" w:rsidR="008D2C48" w:rsidRPr="00AE78EE" w:rsidRDefault="000F19FA" w:rsidP="005B5C53">
      <w:pPr>
        <w:spacing w:before="100"/>
        <w:ind w:left="5664" w:hanging="5664"/>
        <w:rPr>
          <w:rFonts w:ascii="Times New Roman" w:hAnsi="Times New Roman" w:cs="Times New Roman"/>
          <w:sz w:val="24"/>
          <w:szCs w:val="24"/>
        </w:rPr>
      </w:pPr>
      <w:r w:rsidRPr="00AE78EE">
        <w:rPr>
          <w:rFonts w:ascii="Times New Roman" w:hAnsi="Times New Roman" w:cs="Times New Roman"/>
          <w:sz w:val="24"/>
          <w:szCs w:val="24"/>
        </w:rPr>
        <w:t xml:space="preserve">ALLEGARE DOCUMENTO DI RICONOSCIMENTO DEI GENITORI </w:t>
      </w:r>
    </w:p>
    <w:p w14:paraId="1FF77310" w14:textId="77777777" w:rsidR="00AE78EE" w:rsidRPr="00AE78EE" w:rsidRDefault="00AE78EE" w:rsidP="00AE78EE">
      <w:pPr>
        <w:adjustRightInd w:val="0"/>
        <w:rPr>
          <w:rFonts w:ascii="Times New Roman" w:hAnsi="Times New Roman" w:cs="Times New Roman"/>
        </w:rPr>
      </w:pPr>
      <w:r w:rsidRPr="00AE78EE">
        <w:rPr>
          <w:rFonts w:ascii="Times New Roman" w:hAnsi="Times New Roman" w:cs="Times New Roman"/>
        </w:rPr>
        <w:t>(da consegnare alla scuola)</w:t>
      </w:r>
    </w:p>
    <w:p w14:paraId="730602D4" w14:textId="77777777" w:rsidR="00AE78EE" w:rsidRDefault="00AE78EE">
      <w:pPr>
        <w:rPr>
          <w:rFonts w:cs="Calibri"/>
        </w:rPr>
      </w:pPr>
      <w:r>
        <w:rPr>
          <w:rFonts w:cs="Calibri"/>
        </w:rPr>
        <w:br w:type="page"/>
      </w:r>
    </w:p>
    <w:p w14:paraId="48A76CEF" w14:textId="77777777" w:rsidR="00AE78EE" w:rsidRPr="002F3F09" w:rsidRDefault="00AE78EE" w:rsidP="00AE78EE">
      <w:pPr>
        <w:adjustRightInd w:val="0"/>
        <w:jc w:val="center"/>
        <w:rPr>
          <w:rFonts w:ascii="Times New Roman" w:hAnsi="Times New Roman" w:cs="Times New Roman"/>
          <w:b/>
          <w:i/>
          <w:iCs/>
          <w:sz w:val="20"/>
          <w:szCs w:val="20"/>
        </w:rPr>
      </w:pPr>
      <w:r w:rsidRPr="002F3F09">
        <w:rPr>
          <w:rFonts w:ascii="Times New Roman" w:hAnsi="Times New Roman" w:cs="Times New Roman"/>
          <w:b/>
        </w:rPr>
        <w:lastRenderedPageBreak/>
        <w:t>CONSENSO AL TRATTAMENTO DEI DATI PERSONALI</w:t>
      </w:r>
    </w:p>
    <w:p w14:paraId="5A0AF8A5" w14:textId="77777777" w:rsidR="00AE78EE" w:rsidRPr="00AE78EE" w:rsidRDefault="00AE78EE" w:rsidP="00AE78EE">
      <w:pPr>
        <w:adjustRightInd w:val="0"/>
        <w:spacing w:line="360" w:lineRule="auto"/>
        <w:rPr>
          <w:rFonts w:ascii="Times New Roman" w:hAnsi="Times New Roman" w:cs="Times New Roman"/>
          <w:sz w:val="20"/>
          <w:szCs w:val="20"/>
        </w:rPr>
      </w:pPr>
    </w:p>
    <w:p w14:paraId="71F1BA64"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6188701C"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 ________________, residente in via ____________________ città_____________________ prov. _____</w:t>
      </w:r>
    </w:p>
    <w:p w14:paraId="4A41BDA9" w14:textId="77777777" w:rsidR="00AE78EE" w:rsidRPr="00AE78EE" w:rsidRDefault="00AE78EE" w:rsidP="00AE78EE">
      <w:pPr>
        <w:adjustRightInd w:val="0"/>
        <w:spacing w:line="360" w:lineRule="auto"/>
        <w:jc w:val="center"/>
        <w:rPr>
          <w:rFonts w:ascii="Times New Roman" w:hAnsi="Times New Roman" w:cs="Times New Roman"/>
          <w:sz w:val="20"/>
          <w:szCs w:val="20"/>
        </w:rPr>
      </w:pPr>
      <w:r w:rsidRPr="00AE78EE">
        <w:rPr>
          <w:rFonts w:ascii="Times New Roman" w:hAnsi="Times New Roman" w:cs="Times New Roman"/>
          <w:sz w:val="20"/>
          <w:szCs w:val="20"/>
        </w:rPr>
        <w:t>e</w:t>
      </w:r>
    </w:p>
    <w:p w14:paraId="5715CDEA"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7A897BD2"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 ________________, residente in via ____________________ città_____________________ prov. _____</w:t>
      </w:r>
    </w:p>
    <w:p w14:paraId="07602420" w14:textId="77777777" w:rsidR="00AE78EE" w:rsidRPr="00AE78EE" w:rsidRDefault="00AE78EE" w:rsidP="00AE78EE">
      <w:pPr>
        <w:adjustRightInd w:val="0"/>
        <w:spacing w:line="360" w:lineRule="auto"/>
        <w:rPr>
          <w:rFonts w:ascii="Times New Roman" w:hAnsi="Times New Roman" w:cs="Times New Roman"/>
          <w:sz w:val="20"/>
          <w:szCs w:val="20"/>
        </w:rPr>
      </w:pPr>
    </w:p>
    <w:p w14:paraId="0E56846B"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genitori/tutori legali dell'allievo/a_____________________________________________________________</w:t>
      </w:r>
    </w:p>
    <w:p w14:paraId="2822B778"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nato/a_____________________ il ________________, residente a _______________________ via__________________</w:t>
      </w:r>
    </w:p>
    <w:p w14:paraId="56E52BB8" w14:textId="77777777" w:rsidR="00AE78EE" w:rsidRPr="00AE78EE" w:rsidRDefault="00AE78EE" w:rsidP="00AE78EE">
      <w:pPr>
        <w:adjustRightInd w:val="0"/>
        <w:spacing w:after="120"/>
        <w:rPr>
          <w:rFonts w:ascii="Times New Roman" w:hAnsi="Times New Roman" w:cs="Times New Roman"/>
          <w:sz w:val="20"/>
          <w:szCs w:val="20"/>
        </w:rPr>
      </w:pPr>
      <w:r w:rsidRPr="00AE78EE">
        <w:rPr>
          <w:rFonts w:ascii="Times New Roman" w:hAnsi="Times New Roman" w:cs="Times New Roman"/>
          <w:sz w:val="20"/>
          <w:szCs w:val="20"/>
        </w:rPr>
        <w:t>frequentante la classe __________ della scuola _______________________________________________</w:t>
      </w:r>
    </w:p>
    <w:p w14:paraId="30CB035E" w14:textId="77777777" w:rsidR="00AE78EE" w:rsidRPr="00AE78EE" w:rsidRDefault="00AE78EE" w:rsidP="00AE78EE">
      <w:pPr>
        <w:adjustRightInd w:val="0"/>
        <w:jc w:val="both"/>
        <w:rPr>
          <w:rFonts w:ascii="Times New Roman" w:hAnsi="Times New Roman" w:cs="Times New Roman"/>
          <w:sz w:val="20"/>
          <w:szCs w:val="20"/>
        </w:rPr>
      </w:pPr>
      <w:r w:rsidRPr="00AE78EE">
        <w:rPr>
          <w:rFonts w:ascii="Times New Roman" w:hAnsi="Times New Roman" w:cs="Times New Roman"/>
          <w:sz w:val="20"/>
          <w:szCs w:val="20"/>
        </w:rPr>
        <w:t>acquisite le informazioni ai sensi all’art. 13 del Regolamento Europeo 2016/679,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2014-2020”.</w:t>
      </w:r>
    </w:p>
    <w:p w14:paraId="774CF899" w14:textId="77777777" w:rsidR="00AE78EE" w:rsidRPr="00AE78EE" w:rsidRDefault="00AE78EE" w:rsidP="00AE78EE">
      <w:pPr>
        <w:adjustRightInd w:val="0"/>
        <w:rPr>
          <w:rFonts w:ascii="Times New Roman" w:hAnsi="Times New Roman" w:cs="Times New Roman"/>
          <w:sz w:val="20"/>
          <w:szCs w:val="20"/>
        </w:rPr>
      </w:pPr>
    </w:p>
    <w:p w14:paraId="5EEA0269"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 xml:space="preserve">Data ___/___/___ </w:t>
      </w:r>
    </w:p>
    <w:p w14:paraId="526B67A9" w14:textId="77777777" w:rsidR="00AE78EE" w:rsidRPr="00AE78EE" w:rsidRDefault="00AE78EE" w:rsidP="00AE78EE">
      <w:pPr>
        <w:adjustRightInd w:val="0"/>
        <w:rPr>
          <w:rFonts w:ascii="Times New Roman" w:hAnsi="Times New Roman" w:cs="Times New Roman"/>
          <w:sz w:val="20"/>
          <w:szCs w:val="20"/>
        </w:rPr>
      </w:pPr>
    </w:p>
    <w:p w14:paraId="7D749F59" w14:textId="77777777" w:rsidR="00AE78EE" w:rsidRPr="00AE78EE" w:rsidRDefault="00AE78EE" w:rsidP="00AE78EE">
      <w:pPr>
        <w:spacing w:after="120"/>
        <w:rPr>
          <w:rFonts w:ascii="Times New Roman" w:hAnsi="Times New Roman" w:cs="Times New Roman"/>
          <w:sz w:val="20"/>
          <w:szCs w:val="20"/>
          <w:u w:val="single"/>
        </w:rPr>
      </w:pPr>
      <w:r w:rsidRPr="00AE78EE">
        <w:rPr>
          <w:rFonts w:ascii="Times New Roman" w:hAnsi="Times New Roman" w:cs="Times New Roman"/>
          <w:sz w:val="20"/>
          <w:szCs w:val="20"/>
          <w:u w:val="single"/>
        </w:rPr>
        <w:t>Si allega copia/e del/i documento/i di identità in corso di validità.</w:t>
      </w:r>
    </w:p>
    <w:p w14:paraId="7E121B2E" w14:textId="77777777" w:rsidR="00AE78EE" w:rsidRPr="00AE78EE" w:rsidRDefault="00AE78EE" w:rsidP="00AE78EE">
      <w:pPr>
        <w:adjustRightInd w:val="0"/>
        <w:rPr>
          <w:rFonts w:ascii="Times New Roman" w:hAnsi="Times New Roman" w:cs="Times New Roman"/>
          <w:sz w:val="20"/>
          <w:szCs w:val="20"/>
        </w:rPr>
      </w:pPr>
    </w:p>
    <w:p w14:paraId="17A9ABAD" w14:textId="77777777" w:rsidR="00AE78EE" w:rsidRPr="00AE78EE" w:rsidRDefault="00AE78EE" w:rsidP="00AE78EE">
      <w:pPr>
        <w:adjustRightInd w:val="0"/>
        <w:spacing w:line="480" w:lineRule="auto"/>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Firme dei genitori/tutori</w:t>
      </w:r>
    </w:p>
    <w:p w14:paraId="632BB7FB"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__________________________________</w:t>
      </w:r>
    </w:p>
    <w:p w14:paraId="1F3DF180" w14:textId="77777777" w:rsidR="00AE78EE" w:rsidRPr="00AE78EE" w:rsidRDefault="00AE78EE" w:rsidP="00AE78EE">
      <w:pPr>
        <w:adjustRightInd w:val="0"/>
        <w:ind w:left="5529"/>
        <w:rPr>
          <w:rFonts w:ascii="Times New Roman" w:hAnsi="Times New Roman" w:cs="Times New Roman"/>
          <w:sz w:val="20"/>
          <w:szCs w:val="20"/>
        </w:rPr>
      </w:pPr>
    </w:p>
    <w:p w14:paraId="266682C2" w14:textId="77777777" w:rsidR="00AE78EE" w:rsidRPr="001451E6" w:rsidRDefault="00AE78EE" w:rsidP="00AE78EE">
      <w:pPr>
        <w:spacing w:before="100"/>
        <w:ind w:left="5664" w:hanging="1416"/>
        <w:rPr>
          <w:rFonts w:ascii="Times New Roman" w:hAnsi="Times New Roman" w:cs="Times New Roman"/>
          <w:sz w:val="24"/>
          <w:szCs w:val="24"/>
        </w:rPr>
      </w:pPr>
      <w:r w:rsidRPr="00AE78EE">
        <w:rPr>
          <w:rFonts w:ascii="Times New Roman" w:hAnsi="Times New Roman" w:cs="Times New Roman"/>
          <w:sz w:val="20"/>
          <w:szCs w:val="20"/>
        </w:rPr>
        <w:t>__________________________________</w:t>
      </w:r>
    </w:p>
    <w:p w14:paraId="45B31C5A" w14:textId="77777777" w:rsidR="00AE78EE" w:rsidRDefault="00AE78EE" w:rsidP="005B5C53">
      <w:pPr>
        <w:spacing w:before="100"/>
        <w:ind w:left="5664" w:hanging="5664"/>
        <w:rPr>
          <w:rFonts w:ascii="Times New Roman" w:hAnsi="Times New Roman" w:cs="Times New Roman"/>
          <w:sz w:val="24"/>
          <w:szCs w:val="24"/>
        </w:rPr>
      </w:pPr>
    </w:p>
    <w:p w14:paraId="0353744D" w14:textId="77777777" w:rsidR="00AE78EE" w:rsidRPr="00AE78EE" w:rsidRDefault="005838CE" w:rsidP="00AE78EE">
      <w:pPr>
        <w:rPr>
          <w:rFonts w:ascii="Calibri" w:hAnsi="Calibri" w:cs="ComicSansMS-Bold"/>
          <w:bCs/>
          <w:i/>
          <w:sz w:val="20"/>
          <w:szCs w:val="20"/>
        </w:rPr>
      </w:pPr>
      <w:r>
        <w:rPr>
          <w:rFonts w:ascii="Times New Roman" w:hAnsi="Times New Roman" w:cs="Times New Roman"/>
          <w:sz w:val="24"/>
          <w:szCs w:val="24"/>
        </w:rPr>
        <w:br w:type="page"/>
      </w:r>
      <w:bookmarkEnd w:id="0"/>
      <w:r w:rsidR="00AE78EE" w:rsidRPr="00AE78EE">
        <w:rPr>
          <w:rFonts w:ascii="Calibri" w:hAnsi="Calibri" w:cs="ComicSansMS-Bold"/>
          <w:bCs/>
          <w:i/>
          <w:sz w:val="20"/>
          <w:szCs w:val="20"/>
        </w:rPr>
        <w:lastRenderedPageBreak/>
        <w:t xml:space="preserve">(Da trattenere da parte delle famiglie) </w:t>
      </w:r>
    </w:p>
    <w:p w14:paraId="33A16C04"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Bold"/>
          <w:b/>
          <w:bCs/>
          <w:sz w:val="20"/>
          <w:szCs w:val="20"/>
        </w:rPr>
      </w:pPr>
      <w:r w:rsidRPr="00CF3CFB">
        <w:rPr>
          <w:rFonts w:ascii="Calibri" w:hAnsi="Calibri" w:cs="ComicSansMS-Bold"/>
          <w:b/>
          <w:bCs/>
          <w:sz w:val="20"/>
          <w:szCs w:val="20"/>
        </w:rPr>
        <w:t>Informativa sul trattamento dei dati personali degli alunni e delle famiglie,</w:t>
      </w:r>
      <w:r w:rsidRPr="00CF3CFB">
        <w:rPr>
          <w:rFonts w:ascii="Calibri" w:eastAsia="MS Mincho" w:hAnsi="Calibri" w:cs="Tahoma"/>
          <w:b/>
          <w:bCs/>
          <w:sz w:val="20"/>
          <w:szCs w:val="20"/>
        </w:rPr>
        <w:t xml:space="preserve"> </w:t>
      </w:r>
      <w:r w:rsidRPr="00CF3CFB">
        <w:rPr>
          <w:rFonts w:ascii="Calibri" w:hAnsi="Calibri" w:cs="ComicSansMS-Bold"/>
          <w:b/>
          <w:bCs/>
          <w:sz w:val="20"/>
          <w:szCs w:val="20"/>
        </w:rPr>
        <w:t xml:space="preserve">resa in base all’art. 13 del Regolamento Europeo 2016/679, </w:t>
      </w:r>
      <w:r w:rsidRPr="00CF3CFB">
        <w:rPr>
          <w:rFonts w:ascii="Calibri" w:hAnsi="Calibri"/>
          <w:b/>
          <w:sz w:val="20"/>
          <w:szCs w:val="20"/>
        </w:rPr>
        <w:t>relativo alla protezione delle persone fisiche con riguardo al trattamento dei dati personali, nonché alla libera circolazione di tali dati</w:t>
      </w:r>
      <w:r w:rsidR="006A3755">
        <w:rPr>
          <w:rFonts w:ascii="Calibri" w:hAnsi="Calibri"/>
          <w:b/>
          <w:sz w:val="20"/>
          <w:szCs w:val="20"/>
        </w:rPr>
        <w:t>.</w:t>
      </w:r>
    </w:p>
    <w:p w14:paraId="52B99837"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Gentile Signore/a,</w:t>
      </w:r>
    </w:p>
    <w:p w14:paraId="351160C1"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secondo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w:t>
      </w:r>
    </w:p>
    <w:p w14:paraId="76B99FBB"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Le forniamo, quindi, le seguenti informazioni sul trattamento dei dati più sopra menzionati:</w:t>
      </w:r>
    </w:p>
    <w:p w14:paraId="4A31BE0C" w14:textId="77777777" w:rsidR="005838CE" w:rsidRPr="00A26086" w:rsidRDefault="005838CE" w:rsidP="005838CE">
      <w:pPr>
        <w:widowControl w:val="0"/>
        <w:autoSpaceDE w:val="0"/>
        <w:autoSpaceDN w:val="0"/>
        <w:adjustRightInd w:val="0"/>
        <w:jc w:val="both"/>
        <w:rPr>
          <w:rFonts w:ascii="Calibri" w:hAnsi="Calibri" w:cs="ComicSansMS"/>
          <w:color w:val="FF0000"/>
          <w:sz w:val="20"/>
          <w:szCs w:val="20"/>
        </w:rPr>
      </w:pPr>
      <w:r w:rsidRPr="00CF3CFB">
        <w:rPr>
          <w:rFonts w:ascii="Calibri" w:hAnsi="Calibri" w:cs="TimesNewRomanPS-BoldMT"/>
          <w:b/>
          <w:bCs/>
          <w:sz w:val="20"/>
          <w:szCs w:val="20"/>
        </w:rPr>
        <w:t>1.</w:t>
      </w:r>
      <w:r w:rsidRPr="00CF3CFB">
        <w:rPr>
          <w:rFonts w:ascii="Calibri" w:hAnsi="Calibri" w:cs="TimesNewRomanPS-BoldMT"/>
          <w:b/>
          <w:bCs/>
          <w:sz w:val="20"/>
          <w:szCs w:val="20"/>
        </w:rPr>
        <w:tab/>
      </w:r>
      <w:r w:rsidRPr="00CF3CFB">
        <w:rPr>
          <w:rFonts w:ascii="Calibri" w:hAnsi="Calibri" w:cs="ComicSansMS"/>
          <w:sz w:val="20"/>
          <w:szCs w:val="20"/>
        </w:rPr>
        <w:t xml:space="preserve">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così come definite dalla normativa vigente (R.D. n. 653/1925,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297/1994, D.P.R. n. 275/1999; Decreto Interministeriale 1 febbraio 2001, n. </w:t>
      </w:r>
      <w:proofErr w:type="gramStart"/>
      <w:r w:rsidRPr="00CF3CFB">
        <w:rPr>
          <w:rFonts w:ascii="Calibri" w:hAnsi="Calibri" w:cs="ComicSansMS"/>
          <w:sz w:val="20"/>
          <w:szCs w:val="20"/>
        </w:rPr>
        <w:t>44 ,</w:t>
      </w:r>
      <w:proofErr w:type="gramEnd"/>
      <w:r w:rsidRPr="00CF3CFB">
        <w:rPr>
          <w:rFonts w:ascii="Calibri" w:hAnsi="Calibri" w:cs="ComicSansMS"/>
          <w:sz w:val="20"/>
          <w:szCs w:val="20"/>
        </w:rPr>
        <w:t xml:space="preserve"> DM 129/2018</w:t>
      </w:r>
      <w:r>
        <w:rPr>
          <w:rFonts w:ascii="Calibri" w:hAnsi="Calibri" w:cs="ComicSansMS"/>
          <w:sz w:val="20"/>
          <w:szCs w:val="20"/>
        </w:rPr>
        <w:t xml:space="preserve"> </w:t>
      </w:r>
      <w:r w:rsidRPr="00CF3CFB">
        <w:rPr>
          <w:rFonts w:ascii="Calibri" w:hAnsi="Calibri" w:cs="ComicSansMS"/>
          <w:sz w:val="20"/>
          <w:szCs w:val="20"/>
        </w:rPr>
        <w:t xml:space="preserve">e le norme in materia di contabilità generale dello Stato; Legge n. 104/1992, Legge n. 53/2003,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165/2001, Dlgs 196/2003 e Regolamento Europeo 2016/679, D.M 305/2006;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76/05;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77/05;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226/05;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82/2005,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w:t>
      </w:r>
      <w:r w:rsidRPr="00CF3CFB">
        <w:rPr>
          <w:rFonts w:ascii="Calibri" w:hAnsi="Calibri"/>
          <w:sz w:val="20"/>
          <w:szCs w:val="20"/>
        </w:rPr>
        <w:t>convertito, con modificazioni, dalla </w:t>
      </w:r>
      <w:hyperlink r:id="rId7" w:history="1">
        <w:r w:rsidRPr="00CF3CFB">
          <w:rPr>
            <w:rFonts w:ascii="Calibri" w:hAnsi="Calibri"/>
            <w:iCs/>
            <w:sz w:val="20"/>
            <w:szCs w:val="20"/>
          </w:rPr>
          <w:t>Legge 8 novembre 2013, n. 128</w:t>
        </w:r>
      </w:hyperlink>
      <w:r w:rsidRPr="00CF3CFB">
        <w:rPr>
          <w:rFonts w:ascii="Calibri" w:hAnsi="Calibri"/>
          <w:sz w:val="20"/>
          <w:szCs w:val="20"/>
        </w:rPr>
        <w:t>, Legge 13 luglio 2015 n. 107, Dlgs 50/2016 per come corretto dal</w:t>
      </w:r>
      <w:r w:rsidRPr="00A26086">
        <w:rPr>
          <w:rFonts w:ascii="Calibri" w:hAnsi="Calibri"/>
          <w:sz w:val="20"/>
          <w:szCs w:val="20"/>
        </w:rPr>
        <w:t xml:space="preserve"> </w:t>
      </w:r>
      <w:proofErr w:type="spellStart"/>
      <w:r w:rsidRPr="00A26086">
        <w:rPr>
          <w:rFonts w:ascii="Calibri" w:hAnsi="Calibri"/>
          <w:sz w:val="20"/>
          <w:szCs w:val="20"/>
        </w:rPr>
        <w:t>D.Lgs</w:t>
      </w:r>
      <w:proofErr w:type="spellEnd"/>
      <w:r w:rsidRPr="00A26086">
        <w:rPr>
          <w:rFonts w:ascii="Calibri" w:hAnsi="Calibri"/>
          <w:sz w:val="20"/>
          <w:szCs w:val="20"/>
        </w:rPr>
        <w:t xml:space="preserve"> 56/2017 e relativi decreti applicativi e t</w:t>
      </w:r>
      <w:r w:rsidRPr="00A26086">
        <w:rPr>
          <w:rFonts w:ascii="Calibri" w:hAnsi="Calibri" w:cs="ComicSansMS"/>
          <w:sz w:val="20"/>
          <w:szCs w:val="20"/>
        </w:rPr>
        <w:t>utta la normativa richiamata e collegata alle citate disposizioni;</w:t>
      </w:r>
    </w:p>
    <w:p w14:paraId="7154A899"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cs="TimesNewRomanPS-BoldMT"/>
          <w:b/>
          <w:bCs/>
          <w:sz w:val="20"/>
          <w:szCs w:val="20"/>
        </w:rPr>
        <w:t>2.</w:t>
      </w:r>
      <w:r w:rsidRPr="00CF3CFB">
        <w:rPr>
          <w:rFonts w:ascii="Calibri" w:hAnsi="Calibri" w:cs="TimesNewRomanPS-BoldMT"/>
          <w:b/>
          <w:bCs/>
          <w:sz w:val="20"/>
          <w:szCs w:val="20"/>
        </w:rPr>
        <w:tab/>
      </w:r>
      <w:r w:rsidRPr="00CF3CFB">
        <w:rPr>
          <w:rFonts w:ascii="Calibri" w:hAnsi="Calibri" w:cs="ComicSansMS"/>
          <w:sz w:val="20"/>
          <w:szCs w:val="20"/>
        </w:rPr>
        <w:t>i dati personali particolari (</w:t>
      </w:r>
      <w:r w:rsidRPr="00CF3CFB">
        <w:rPr>
          <w:rFonts w:ascii="Calibri" w:hAnsi="Calibri"/>
          <w:sz w:val="20"/>
          <w:szCs w:val="20"/>
        </w:rPr>
        <w:t xml:space="preserve">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CF3CFB">
        <w:rPr>
          <w:rFonts w:ascii="Calibri" w:hAnsi="Calibri" w:cs="ComicSansMS"/>
          <w:sz w:val="20"/>
          <w:szCs w:val="20"/>
        </w:rPr>
        <w:t>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w:t>
      </w:r>
      <w:r w:rsidRPr="00CF3CFB">
        <w:rPr>
          <w:rFonts w:ascii="Calibri" w:hAnsi="Calibri"/>
          <w:sz w:val="20"/>
          <w:szCs w:val="20"/>
        </w:rPr>
        <w:t>Regolamento recante identificazione dei dati sensibili e giudiziari trattati e delle relative operazioni effettuate dal Ministero della pubblica istruzione)</w:t>
      </w:r>
      <w:r w:rsidRPr="00CF3CFB">
        <w:rPr>
          <w:rFonts w:ascii="Calibri" w:hAnsi="Calibri" w:cs="ComicSansMS"/>
          <w:sz w:val="20"/>
          <w:szCs w:val="20"/>
        </w:rPr>
        <w:t>;</w:t>
      </w:r>
    </w:p>
    <w:p w14:paraId="57D4F868"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3.</w:t>
      </w:r>
      <w:r w:rsidRPr="00CF3CFB">
        <w:rPr>
          <w:rFonts w:ascii="Calibri" w:hAnsi="Calibri" w:cs="TimesNewRomanPS-BoldMT"/>
          <w:b/>
          <w:bCs/>
          <w:sz w:val="20"/>
          <w:szCs w:val="20"/>
        </w:rPr>
        <w:tab/>
      </w:r>
      <w:r w:rsidRPr="00CF3CFB">
        <w:rPr>
          <w:rFonts w:ascii="Calibri" w:hAnsi="Calibri" w:cs="ComicSansMS"/>
          <w:sz w:val="20"/>
          <w:szCs w:val="20"/>
        </w:rPr>
        <w:t xml:space="preserve">i dati personali potranno essere comunicati a soggetti pubblici (quali, ad esempio, ASL, Comune, Provincia, Ufficio scolastico regionale, Ambiti Territoriali, </w:t>
      </w:r>
      <w:r>
        <w:rPr>
          <w:rFonts w:ascii="Calibri" w:hAnsi="Calibri" w:cs="ComicSansMS"/>
          <w:sz w:val="20"/>
          <w:szCs w:val="20"/>
        </w:rPr>
        <w:t>Uffici pubblici in generale anche per la gestione e rendicontazione dei progetti attivati dall’Istituzione Scolastica ricadenti nel</w:t>
      </w:r>
      <w:r w:rsidRPr="003240E0">
        <w:rPr>
          <w:rFonts w:ascii="Calibri" w:hAnsi="Calibri" w:cs="ComicSansMS"/>
          <w:sz w:val="20"/>
          <w:szCs w:val="20"/>
        </w:rPr>
        <w:t xml:space="preserve"> Programma Operativo Nazionale (PON) del M</w:t>
      </w:r>
      <w:r>
        <w:rPr>
          <w:rFonts w:ascii="Calibri" w:hAnsi="Calibri" w:cs="ComicSansMS"/>
          <w:sz w:val="20"/>
          <w:szCs w:val="20"/>
        </w:rPr>
        <w:t xml:space="preserve">IUR, </w:t>
      </w:r>
      <w:r w:rsidRPr="00CF3CFB">
        <w:rPr>
          <w:rFonts w:ascii="Calibri" w:hAnsi="Calibri" w:cs="ComicSansMS"/>
          <w:sz w:val="20"/>
          <w:szCs w:val="20"/>
        </w:rPr>
        <w:t>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scolastici degli alunni potranno essere pubblicati mediante affissione all’albo della scuola nei limiti previsti dalle vigenti disposizioni in materia;</w:t>
      </w:r>
    </w:p>
    <w:p w14:paraId="204A8D51"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lastRenderedPageBreak/>
        <w:t>3 Bis.</w:t>
      </w:r>
      <w:r w:rsidRPr="00CF3CFB">
        <w:rPr>
          <w:rFonts w:ascii="Calibri" w:hAnsi="Calibri" w:cs="TimesNewRomanPS-BoldMT"/>
          <w:b/>
          <w:bCs/>
          <w:sz w:val="20"/>
          <w:szCs w:val="20"/>
        </w:rPr>
        <w:tab/>
      </w:r>
      <w:r w:rsidRPr="00CF3CFB">
        <w:rPr>
          <w:rFonts w:ascii="Calibri" w:hAnsi="Calibri" w:cs="ComicSansMS"/>
          <w:sz w:val="20"/>
          <w:szCs w:val="20"/>
        </w:rPr>
        <w:t xml:space="preserve">i dati personali più sopra evidenziati potranno essere trattati, solo ed esclusivamente per le finalità istituzionali </w:t>
      </w:r>
      <w:r>
        <w:rPr>
          <w:rFonts w:ascii="Calibri" w:hAnsi="Calibri" w:cs="ComicSansMS"/>
          <w:sz w:val="20"/>
          <w:szCs w:val="20"/>
        </w:rPr>
        <w:t>della scuola</w:t>
      </w:r>
      <w:r w:rsidRPr="00CF3CFB">
        <w:rPr>
          <w:rFonts w:ascii="Calibri" w:hAnsi="Calibri" w:cs="ComicSansMS"/>
          <w:sz w:val="20"/>
          <w:szCs w:val="20"/>
        </w:rPr>
        <w:t xml:space="preserve">,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  </w:t>
      </w:r>
    </w:p>
    <w:p w14:paraId="671C269A"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4.</w:t>
      </w:r>
      <w:r w:rsidRPr="00CF3CFB">
        <w:rPr>
          <w:rFonts w:ascii="Calibri" w:hAnsi="Calibri" w:cs="TimesNewRomanPS-BoldMT"/>
          <w:b/>
          <w:bCs/>
          <w:sz w:val="20"/>
          <w:szCs w:val="20"/>
        </w:rPr>
        <w:tab/>
      </w:r>
      <w:r w:rsidRPr="00CF3CFB">
        <w:rPr>
          <w:rFonts w:ascii="Calibri" w:hAnsi="Calibri" w:cs="ComicSansMS"/>
          <w:sz w:val="20"/>
          <w:szCs w:val="20"/>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w:t>
      </w:r>
      <w:r w:rsidRPr="00624DF3">
        <w:rPr>
          <w:rFonts w:ascii="Calibri" w:hAnsi="Calibri" w:cs="ComicSansMS"/>
          <w:sz w:val="20"/>
          <w:szCs w:val="20"/>
        </w:rPr>
        <w:t xml:space="preserve"> </w:t>
      </w:r>
      <w:r>
        <w:rPr>
          <w:rFonts w:ascii="Calibri" w:hAnsi="Calibri" w:cs="ComicSansMS"/>
          <w:sz w:val="20"/>
          <w:szCs w:val="20"/>
        </w:rPr>
        <w:t>piattaforme per la didattica a distanza</w:t>
      </w:r>
      <w:r w:rsidRPr="00CF3CFB">
        <w:rPr>
          <w:rFonts w:ascii="Calibri" w:hAnsi="Calibri" w:cs="ComicSansMS"/>
          <w:sz w:val="20"/>
          <w:szCs w:val="20"/>
        </w:rPr>
        <w:t xml:space="preserve"> </w:t>
      </w:r>
      <w:proofErr w:type="spellStart"/>
      <w:r w:rsidRPr="00CF3CFB">
        <w:rPr>
          <w:rFonts w:ascii="Calibri" w:hAnsi="Calibri" w:cs="ComicSansMS"/>
          <w:sz w:val="20"/>
          <w:szCs w:val="20"/>
        </w:rPr>
        <w:t>ecc</w:t>
      </w:r>
      <w:proofErr w:type="spellEnd"/>
      <w:r w:rsidRPr="00CF3CFB">
        <w:rPr>
          <w:rFonts w:ascii="Calibri" w:hAnsi="Calibri" w:cs="ComicSansMS"/>
          <w:sz w:val="20"/>
          <w:szCs w:val="20"/>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14:paraId="3E01DB68"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5.</w:t>
      </w:r>
      <w:r w:rsidRPr="00CF3CFB">
        <w:rPr>
          <w:rFonts w:ascii="Calibri" w:hAnsi="Calibri" w:cs="TimesNewRomanPS-BoldMT"/>
          <w:b/>
          <w:bCs/>
          <w:sz w:val="20"/>
          <w:szCs w:val="20"/>
        </w:rPr>
        <w:tab/>
      </w:r>
      <w:r w:rsidRPr="00CF3CFB">
        <w:rPr>
          <w:rFonts w:ascii="Calibri" w:hAnsi="Calibri" w:cs="ComicSansMS"/>
          <w:sz w:val="20"/>
          <w:szCs w:val="20"/>
        </w:rPr>
        <w:t>si fa, inoltre, presente che è possibile che: foto di lavori e di attività didattiche afferenti ad attività istituzionali della scuola inserite nel Piano dell'Offerta Formativa</w:t>
      </w:r>
      <w:r w:rsidRPr="00CF3CFB">
        <w:rPr>
          <w:rFonts w:ascii="Calibri" w:hAnsi="Calibri" w:cs="ComicSansMS"/>
          <w:color w:val="FF0000"/>
          <w:sz w:val="20"/>
          <w:szCs w:val="20"/>
        </w:rPr>
        <w:t xml:space="preserve"> </w:t>
      </w:r>
      <w:r w:rsidRPr="00CF3CFB">
        <w:rPr>
          <w:rFonts w:ascii="Calibri" w:hAnsi="Calibri" w:cs="ComicSansMS"/>
          <w:sz w:val="20"/>
          <w:szCs w:val="20"/>
        </w:rPr>
        <w:t>(quali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4 e 5 del presente documento, è possibile rivolgersi al titolare del trattamento dei dati personali, più sotto indicato;</w:t>
      </w:r>
    </w:p>
    <w:p w14:paraId="684AE91D"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6.</w:t>
      </w:r>
      <w:r w:rsidRPr="00CF3CFB">
        <w:rPr>
          <w:rFonts w:ascii="Calibri" w:hAnsi="Calibri" w:cs="TimesNewRomanPS-BoldMT"/>
          <w:b/>
          <w:bCs/>
          <w:sz w:val="20"/>
          <w:szCs w:val="20"/>
        </w:rPr>
        <w:tab/>
      </w:r>
      <w:r w:rsidRPr="00CF3CFB">
        <w:rPr>
          <w:rFonts w:ascii="Calibri" w:hAnsi="Calibri" w:cs="ComicSansMS"/>
          <w:sz w:val="20"/>
          <w:szCs w:val="20"/>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14:paraId="1CDDF08D"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7.</w:t>
      </w:r>
      <w:r w:rsidRPr="00CF3CFB">
        <w:rPr>
          <w:rFonts w:ascii="Calibri" w:hAnsi="Calibri" w:cs="TimesNewRomanPS-BoldMT"/>
          <w:b/>
          <w:bCs/>
          <w:sz w:val="20"/>
          <w:szCs w:val="20"/>
        </w:rPr>
        <w:tab/>
      </w:r>
      <w:r w:rsidRPr="00CF3CFB">
        <w:rPr>
          <w:rFonts w:ascii="Calibri" w:hAnsi="Calibri" w:cs="ComicSansMS"/>
          <w:sz w:val="20"/>
          <w:szCs w:val="20"/>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14:paraId="09622419" w14:textId="77777777" w:rsidR="005838CE" w:rsidRPr="001C769F" w:rsidRDefault="005838CE" w:rsidP="005838CE">
      <w:pPr>
        <w:pStyle w:val="NormaleWeb"/>
        <w:rPr>
          <w:rFonts w:ascii="Calibri" w:hAnsi="Calibri" w:cs="Calibri"/>
          <w:sz w:val="20"/>
          <w:szCs w:val="20"/>
        </w:rPr>
      </w:pPr>
      <w:r w:rsidRPr="00CF3CFB">
        <w:rPr>
          <w:rFonts w:ascii="Calibri" w:hAnsi="Calibri" w:cs="TimesNewRomanPS-BoldMT"/>
          <w:b/>
          <w:bCs/>
          <w:sz w:val="20"/>
          <w:szCs w:val="20"/>
        </w:rPr>
        <w:t>8.</w:t>
      </w:r>
      <w:r w:rsidRPr="00CF3CFB">
        <w:rPr>
          <w:rFonts w:ascii="Calibri" w:hAnsi="Calibri" w:cs="TimesNewRomanPS-BoldMT"/>
          <w:b/>
          <w:bCs/>
          <w:sz w:val="20"/>
          <w:szCs w:val="20"/>
        </w:rPr>
        <w:tab/>
      </w:r>
      <w:r w:rsidRPr="00692058">
        <w:rPr>
          <w:rFonts w:ascii="Calibri" w:hAnsi="Calibri" w:cs="Calibri"/>
          <w:sz w:val="20"/>
          <w:szCs w:val="20"/>
        </w:rPr>
        <w:t xml:space="preserve">il Titolare del trattamento è: </w:t>
      </w:r>
      <w:r w:rsidRPr="00F6098D">
        <w:rPr>
          <w:rFonts w:ascii="Calibri" w:hAnsi="Calibri" w:cs="Calibri"/>
          <w:sz w:val="20"/>
          <w:szCs w:val="20"/>
        </w:rPr>
        <w:t>I.C. “CARDUCCI- V. DA FELTRE” DI REGGIO CALABRIA VIA CANNIZZARO N. 12 CAP 89123 TEL. 0965-23504 rcic867007@pec.istruzione.it</w:t>
      </w:r>
      <w:r w:rsidRPr="001C769F">
        <w:rPr>
          <w:rFonts w:ascii="Calibri" w:hAnsi="Calibri" w:cs="Calibri"/>
          <w:sz w:val="20"/>
          <w:szCs w:val="20"/>
        </w:rPr>
        <w:t xml:space="preserve">, </w:t>
      </w:r>
      <w:r w:rsidRPr="00692058">
        <w:rPr>
          <w:rFonts w:ascii="Calibri" w:hAnsi="Calibri" w:cs="Calibri"/>
          <w:sz w:val="20"/>
          <w:szCs w:val="20"/>
        </w:rPr>
        <w:t>rappresentato dal Dirigente scolastico pro tempore.</w:t>
      </w:r>
    </w:p>
    <w:p w14:paraId="150F8284" w14:textId="77777777" w:rsidR="005838CE" w:rsidRPr="00CF3CFB" w:rsidRDefault="005838CE" w:rsidP="005838CE">
      <w:pPr>
        <w:widowControl w:val="0"/>
        <w:autoSpaceDE w:val="0"/>
        <w:autoSpaceDN w:val="0"/>
        <w:adjustRightInd w:val="0"/>
        <w:jc w:val="both"/>
        <w:rPr>
          <w:rFonts w:ascii="Calibri" w:eastAsia="PingFang SC" w:hAnsi="Calibri" w:cs="ComicSansMS"/>
          <w:sz w:val="20"/>
          <w:szCs w:val="20"/>
        </w:rPr>
      </w:pPr>
      <w:r w:rsidRPr="00CF3CFB">
        <w:rPr>
          <w:rFonts w:ascii="Calibri" w:eastAsia="PingFang SC" w:hAnsi="Calibri" w:cs="TimesNewRomanPS-BoldMT"/>
          <w:b/>
          <w:bCs/>
          <w:sz w:val="20"/>
          <w:szCs w:val="20"/>
        </w:rPr>
        <w:lastRenderedPageBreak/>
        <w:t>9</w:t>
      </w:r>
      <w:r w:rsidRPr="00CF3CFB">
        <w:rPr>
          <w:rFonts w:ascii="Calibri" w:eastAsia="PingFang SC" w:hAnsi="Calibri" w:cs="TimesNewRomanPS-BoldMT"/>
          <w:bCs/>
          <w:sz w:val="20"/>
          <w:szCs w:val="20"/>
        </w:rPr>
        <w:t xml:space="preserve"> </w:t>
      </w:r>
      <w:r w:rsidRPr="00CF3CFB">
        <w:rPr>
          <w:rFonts w:ascii="Calibri" w:eastAsia="PingFang SC" w:hAnsi="Calibri" w:cs="ComicSansMS"/>
          <w:sz w:val="20"/>
          <w:szCs w:val="20"/>
        </w:rPr>
        <w:t xml:space="preserve">I riferimenti per contattare il Responsabile della Protezione dei Dati (RPD) sono i seguenti: Dott.ssa MARIA GILDA LOIACONO </w:t>
      </w:r>
      <w:r>
        <w:rPr>
          <w:rFonts w:ascii="Calibri" w:eastAsia="PingFang SC" w:hAnsi="Calibri" w:cs="ComicSansMS"/>
          <w:sz w:val="20"/>
          <w:szCs w:val="20"/>
        </w:rPr>
        <w:t>mariagildaloiacono@pec.it</w:t>
      </w:r>
      <w:r w:rsidRPr="00CF3CFB">
        <w:rPr>
          <w:rFonts w:ascii="Calibri" w:eastAsia="PingFang SC" w:hAnsi="Calibri" w:cs="ComicSansMS"/>
          <w:sz w:val="20"/>
          <w:szCs w:val="20"/>
        </w:rPr>
        <w:t xml:space="preserve"> </w:t>
      </w:r>
    </w:p>
    <w:p w14:paraId="0F0EB49C"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cs="TimesNewRomanPS-BoldMT"/>
          <w:b/>
          <w:bCs/>
          <w:sz w:val="20"/>
          <w:szCs w:val="20"/>
        </w:rPr>
        <w:t xml:space="preserve">10. </w:t>
      </w:r>
      <w:r w:rsidRPr="00CF3CFB">
        <w:rPr>
          <w:rFonts w:ascii="Calibri" w:hAnsi="Calibri"/>
          <w:sz w:val="20"/>
          <w:szCs w:val="20"/>
        </w:rPr>
        <w:t xml:space="preserve">In relazione ai trattamenti descritti nella presente Informativa, in qualità di interessato, Lei potrà, alle condizioni previste dal Regolamento, esercitare i diritti sanciti, tra gli altri, dagli articoli da 15 a 21 del Regolamento medesimo e, in particolare: </w:t>
      </w:r>
    </w:p>
    <w:p w14:paraId="4233700E"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accesso</w:t>
      </w:r>
      <w:r w:rsidRPr="00CF3CFB">
        <w:rPr>
          <w:rFonts w:ascii="Calibri" w:hAnsi="Calibri"/>
          <w:sz w:val="20"/>
          <w:szCs w:val="20"/>
        </w:rPr>
        <w:t xml:space="preserve">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w:t>
      </w:r>
    </w:p>
    <w:p w14:paraId="4A5EA9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finalità del trattamento </w:t>
      </w:r>
    </w:p>
    <w:p w14:paraId="2C974485"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categorie di dati personali trattati </w:t>
      </w:r>
    </w:p>
    <w:p w14:paraId="422C6E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destinatari cui questi sono stati o saranno comunicati </w:t>
      </w:r>
    </w:p>
    <w:p w14:paraId="3D95D3D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periodo di conservazione dei dati o i criteri utilizzati </w:t>
      </w:r>
    </w:p>
    <w:p w14:paraId="37EDDE4A"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diritti dell’interessato (rettifica, cancellazione dei dati personali, limitazione del trattamento e diritto di opposizione al trattamento nei limiti previsti dalle norme in vigore) </w:t>
      </w:r>
    </w:p>
    <w:p w14:paraId="3B75934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f. diritto di proporre un reclamo </w:t>
      </w:r>
    </w:p>
    <w:p w14:paraId="289FCED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g. diritto di ricevere informazioni sulla origine dei dati personali qualora essi non siano stati raccolti presso l’interessato </w:t>
      </w:r>
    </w:p>
    <w:p w14:paraId="15CE722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h. l’esistenza di un eventuale processo decisionale automatizzato, compresa l’eventuale profilazione. </w:t>
      </w:r>
    </w:p>
    <w:p w14:paraId="2BFE4BE3"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b/>
          <w:sz w:val="20"/>
          <w:szCs w:val="20"/>
        </w:rPr>
        <w:t>▪ Diritto di rettifica</w:t>
      </w:r>
      <w:r w:rsidRPr="00CF3CFB">
        <w:rPr>
          <w:rFonts w:ascii="Calibri" w:hAnsi="Calibri"/>
          <w:sz w:val="20"/>
          <w:szCs w:val="20"/>
        </w:rPr>
        <w:t xml:space="preserve"> – articolo 16 Regolamento - diritto di ottenere, senza ingiustificato ritardo, la rettifica dei dati personali inesatti che La riguardano e/o l’integrazione dei dati personali incompleti.</w:t>
      </w:r>
    </w:p>
    <w:p w14:paraId="55B217C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xml:space="preserve">▪ Diritto alla cancellazione </w:t>
      </w:r>
      <w:r w:rsidRPr="00CF3CFB">
        <w:rPr>
          <w:rFonts w:ascii="Calibri" w:hAnsi="Calibri"/>
          <w:sz w:val="20"/>
          <w:szCs w:val="20"/>
        </w:rPr>
        <w:t xml:space="preserve">(diritto all’oblio) – articolo 17 del Regolamento - diritto di ottenere, senza ingiustificato ritardo, la cancellazione dei dati personali che La riguardano, quando: </w:t>
      </w:r>
    </w:p>
    <w:p w14:paraId="2C46549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i dati non sono più necessari rispetto alle finalità per cui sono stati raccolti o altrimenti trattati; </w:t>
      </w:r>
    </w:p>
    <w:p w14:paraId="2127893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non sussiste alcun altro fondamento giuridico per il trattamento; </w:t>
      </w:r>
    </w:p>
    <w:p w14:paraId="04C78F1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Lei si è opposto con successo al trattamento dei dati personali; </w:t>
      </w:r>
    </w:p>
    <w:p w14:paraId="76CA5C1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i dati sono stati trattati illecitamente, </w:t>
      </w:r>
    </w:p>
    <w:p w14:paraId="4C3B072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i dati devono essere cancellati per adempiere un obbligo legale; </w:t>
      </w:r>
    </w:p>
    <w:p w14:paraId="0F8DB970"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f. i dati personali sono stati raccolti relativamente all’offerta di servizi della società dell’informazione di cui all’articolo 8, paragrafo 1, del Regolamento.</w:t>
      </w:r>
    </w:p>
    <w:p w14:paraId="4B0FAA7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14:paraId="330C9571"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lastRenderedPageBreak/>
        <w:t>▪ Diritto di limitazione di trattamento</w:t>
      </w:r>
      <w:r w:rsidRPr="00CF3CFB">
        <w:rPr>
          <w:rFonts w:ascii="Calibri" w:hAnsi="Calibri"/>
          <w:sz w:val="20"/>
          <w:szCs w:val="20"/>
        </w:rPr>
        <w:t xml:space="preserve"> – articolo 18 del Regolamento - diritto di ottenere la limitazione del trattamento, quando: </w:t>
      </w:r>
    </w:p>
    <w:p w14:paraId="04CDD89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l’interessato contesta l’esattezza dei dati personali; </w:t>
      </w:r>
    </w:p>
    <w:p w14:paraId="67FA9F5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il trattamento è illecito e l’interessato si oppone alla cancellazione dei dati personali e chiede invece che ne sia limitato l’utilizzo </w:t>
      </w:r>
    </w:p>
    <w:p w14:paraId="14C0F82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i dati personali sono necessari all’interessato per l’accertamento, l’esercizio o la difesa di un diritto in sede giudiziaria; </w:t>
      </w:r>
    </w:p>
    <w:p w14:paraId="49FC8E3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l'interessato si è opposto al trattamento in attesa della verifica in merito all'eventuale prevalenza dei motivi legittimi del titolare del trattamento rispetto a quelli dell'interessato. </w:t>
      </w:r>
    </w:p>
    <w:p w14:paraId="78E8A79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alla portabilità dei dati</w:t>
      </w:r>
      <w:r w:rsidRPr="00CF3CFB">
        <w:rPr>
          <w:rFonts w:ascii="Calibri" w:hAnsi="Calibri"/>
          <w:sz w:val="20"/>
          <w:szCs w:val="20"/>
        </w:rPr>
        <w:t xml:space="preserve">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10728DB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opposizione</w:t>
      </w:r>
      <w:r w:rsidRPr="00CF3CFB">
        <w:rPr>
          <w:rFonts w:ascii="Calibri" w:hAnsi="Calibri"/>
          <w:sz w:val="20"/>
          <w:szCs w:val="20"/>
        </w:rPr>
        <w:t xml:space="preserve"> – articolo 21 del Regolamento - diritto di opporsi al trattamento in qualsiasi momento, per motivi connessi alla sua situazione particolare, fatte salve le esigenze dell’amministrazione così come evidenziato nello stesso art. 21. </w:t>
      </w:r>
    </w:p>
    <w:p w14:paraId="15B2BBE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 </w:t>
      </w:r>
      <w:r w:rsidRPr="00CF3CFB">
        <w:rPr>
          <w:rFonts w:ascii="Calibri" w:hAnsi="Calibri"/>
          <w:b/>
          <w:sz w:val="20"/>
          <w:szCs w:val="20"/>
        </w:rPr>
        <w:t>Diritto di proporre reclamo al Garante per la protezione dei dati personali</w:t>
      </w:r>
      <w:r w:rsidRPr="00CF3CFB">
        <w:rPr>
          <w:rFonts w:ascii="Calibri" w:hAnsi="Calibri"/>
          <w:sz w:val="20"/>
          <w:szCs w:val="20"/>
        </w:rPr>
        <w:t xml:space="preserve">, Piazza di </w:t>
      </w:r>
      <w:r>
        <w:rPr>
          <w:rFonts w:ascii="Calibri" w:hAnsi="Calibri"/>
          <w:sz w:val="20"/>
          <w:szCs w:val="20"/>
        </w:rPr>
        <w:t>Venezia</w:t>
      </w:r>
      <w:r w:rsidRPr="00CF3CFB">
        <w:rPr>
          <w:rFonts w:ascii="Calibri" w:hAnsi="Calibri"/>
          <w:sz w:val="20"/>
          <w:szCs w:val="20"/>
        </w:rPr>
        <w:t xml:space="preserve"> n. 11, 0018</w:t>
      </w:r>
      <w:r>
        <w:rPr>
          <w:rFonts w:ascii="Calibri" w:hAnsi="Calibri"/>
          <w:sz w:val="20"/>
          <w:szCs w:val="20"/>
        </w:rPr>
        <w:t>7</w:t>
      </w:r>
      <w:r w:rsidRPr="00CF3CFB">
        <w:rPr>
          <w:rFonts w:ascii="Calibri" w:hAnsi="Calibri"/>
          <w:sz w:val="20"/>
          <w:szCs w:val="20"/>
        </w:rPr>
        <w:t>, Roma (RM).</w:t>
      </w:r>
    </w:p>
    <w:p w14:paraId="04DF8FB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11.</w:t>
      </w:r>
      <w:r w:rsidRPr="00CF3CFB">
        <w:rPr>
          <w:rFonts w:ascii="Calibri" w:hAnsi="Calibri"/>
          <w:sz w:val="20"/>
          <w:szCs w:val="20"/>
        </w:rPr>
        <w:t xml:space="preserve"> </w:t>
      </w:r>
      <w:r w:rsidRPr="00CF3CFB">
        <w:rPr>
          <w:rFonts w:ascii="Calibri" w:hAnsi="Calibri"/>
          <w:b/>
          <w:sz w:val="20"/>
          <w:szCs w:val="20"/>
        </w:rPr>
        <w:t>Come può esercitare i Suoi diritti</w:t>
      </w:r>
      <w:r w:rsidRPr="00CF3CFB">
        <w:rPr>
          <w:rFonts w:ascii="Calibri" w:hAnsi="Calibri"/>
          <w:sz w:val="20"/>
          <w:szCs w:val="20"/>
        </w:rPr>
        <w:t xml:space="preserve"> </w:t>
      </w:r>
    </w:p>
    <w:p w14:paraId="0F9A4B69" w14:textId="77777777" w:rsidR="005838CE"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14:paraId="2D4BB763" w14:textId="7EA93F6B" w:rsidR="00AE78EE" w:rsidRDefault="00AE78EE" w:rsidP="005838CE">
      <w:pPr>
        <w:widowControl w:val="0"/>
        <w:autoSpaceDE w:val="0"/>
        <w:autoSpaceDN w:val="0"/>
        <w:adjustRightInd w:val="0"/>
        <w:jc w:val="both"/>
        <w:rPr>
          <w:rFonts w:ascii="Calibri" w:hAnsi="Calibri"/>
          <w:sz w:val="20"/>
          <w:szCs w:val="20"/>
        </w:rPr>
      </w:pPr>
      <w:r>
        <w:rPr>
          <w:rFonts w:ascii="Calibri" w:hAnsi="Calibri" w:cs="TimesNewRomanPS-BoldMT"/>
          <w:b/>
          <w:bCs/>
          <w:sz w:val="20"/>
          <w:szCs w:val="20"/>
        </w:rPr>
        <w:t>Reggio Calabria</w:t>
      </w:r>
      <w:r w:rsidR="00E45DD4">
        <w:rPr>
          <w:rFonts w:ascii="Calibri" w:hAnsi="Calibri" w:cs="TimesNewRomanPS-BoldMT"/>
          <w:b/>
          <w:bCs/>
          <w:sz w:val="20"/>
          <w:szCs w:val="20"/>
        </w:rPr>
        <w:t xml:space="preserve">, </w:t>
      </w:r>
      <w:r w:rsidR="00C974B3">
        <w:rPr>
          <w:rFonts w:ascii="Calibri" w:hAnsi="Calibri" w:cs="TimesNewRomanPS-BoldMT"/>
          <w:b/>
          <w:bCs/>
          <w:sz w:val="20"/>
          <w:szCs w:val="20"/>
        </w:rPr>
        <w:t>27</w:t>
      </w:r>
      <w:r w:rsidR="002F0F4D">
        <w:rPr>
          <w:rFonts w:ascii="Calibri" w:hAnsi="Calibri" w:cs="TimesNewRomanPS-BoldMT"/>
          <w:b/>
          <w:bCs/>
          <w:sz w:val="20"/>
          <w:szCs w:val="20"/>
        </w:rPr>
        <w:t>/</w:t>
      </w:r>
      <w:r w:rsidR="00C974B3">
        <w:rPr>
          <w:rFonts w:ascii="Calibri" w:hAnsi="Calibri" w:cs="TimesNewRomanPS-BoldMT"/>
          <w:b/>
          <w:bCs/>
          <w:sz w:val="20"/>
          <w:szCs w:val="20"/>
        </w:rPr>
        <w:t>09</w:t>
      </w:r>
      <w:r w:rsidR="002F0F4D">
        <w:rPr>
          <w:rFonts w:ascii="Calibri" w:hAnsi="Calibri" w:cs="TimesNewRomanPS-BoldMT"/>
          <w:b/>
          <w:bCs/>
          <w:sz w:val="20"/>
          <w:szCs w:val="20"/>
        </w:rPr>
        <w:t>/2021</w:t>
      </w:r>
    </w:p>
    <w:p w14:paraId="4CC72C4D" w14:textId="77777777" w:rsidR="005838CE" w:rsidRDefault="005838CE" w:rsidP="005838CE">
      <w:pPr>
        <w:widowControl w:val="0"/>
        <w:autoSpaceDE w:val="0"/>
        <w:autoSpaceDN w:val="0"/>
        <w:adjustRightInd w:val="0"/>
        <w:jc w:val="both"/>
        <w:rPr>
          <w:rFonts w:ascii="Calibri" w:hAnsi="Calibri" w:cs="TimesNewRomanPS-BoldMT"/>
          <w:b/>
          <w:bCs/>
          <w:sz w:val="20"/>
          <w:szCs w:val="20"/>
        </w:rPr>
      </w:pPr>
    </w:p>
    <w:p w14:paraId="0FFB6FED" w14:textId="77777777" w:rsidR="00AE78EE" w:rsidRPr="00774FB9" w:rsidRDefault="00AE78EE" w:rsidP="00AE78EE">
      <w:pPr>
        <w:spacing w:after="0" w:line="240" w:lineRule="auto"/>
        <w:jc w:val="right"/>
        <w:rPr>
          <w:rFonts w:ascii="Times New Roman" w:hAnsi="Times New Roman" w:cs="Times New Roman"/>
          <w:iCs/>
          <w:sz w:val="24"/>
        </w:rPr>
      </w:pPr>
      <w:r w:rsidRPr="00774FB9">
        <w:rPr>
          <w:rFonts w:ascii="Times New Roman" w:hAnsi="Times New Roman" w:cs="Times New Roman"/>
          <w:iCs/>
          <w:sz w:val="24"/>
        </w:rPr>
        <w:t>IL DIRIGENTE SCOLASTICO</w:t>
      </w:r>
    </w:p>
    <w:p w14:paraId="3C01846E" w14:textId="77777777" w:rsidR="00AE78EE" w:rsidRPr="00774FB9" w:rsidRDefault="00AE78EE" w:rsidP="00AE78EE">
      <w:pPr>
        <w:spacing w:after="0" w:line="240" w:lineRule="auto"/>
        <w:jc w:val="right"/>
        <w:rPr>
          <w:rFonts w:ascii="Times New Roman" w:hAnsi="Times New Roman" w:cs="Times New Roman"/>
          <w:i/>
          <w:iCs/>
          <w:sz w:val="24"/>
        </w:rPr>
      </w:pPr>
      <w:r w:rsidRPr="00774FB9">
        <w:rPr>
          <w:rFonts w:ascii="Times New Roman" w:hAnsi="Times New Roman" w:cs="Times New Roman"/>
          <w:iCs/>
          <w:sz w:val="24"/>
        </w:rPr>
        <w:t>Prof.ssa</w:t>
      </w:r>
      <w:r w:rsidRPr="00774FB9">
        <w:rPr>
          <w:rFonts w:ascii="Times New Roman" w:hAnsi="Times New Roman" w:cs="Times New Roman"/>
          <w:i/>
          <w:iCs/>
          <w:sz w:val="24"/>
        </w:rPr>
        <w:t xml:space="preserve"> Sonia Barberi</w:t>
      </w:r>
    </w:p>
    <w:p w14:paraId="214245AE" w14:textId="77777777" w:rsidR="00AE78EE" w:rsidRPr="00B32225" w:rsidRDefault="00AE78EE" w:rsidP="00AE78EE">
      <w:pPr>
        <w:spacing w:after="0"/>
        <w:jc w:val="right"/>
        <w:rPr>
          <w:rFonts w:ascii="Times New Roman" w:eastAsia="Calibri" w:hAnsi="Times New Roman" w:cs="Times New Roman"/>
          <w:sz w:val="16"/>
          <w:szCs w:val="16"/>
        </w:rPr>
      </w:pPr>
      <w:r w:rsidRPr="00B32225">
        <w:rPr>
          <w:rFonts w:ascii="Times New Roman" w:eastAsia="Calibri" w:hAnsi="Times New Roman" w:cs="Times New Roman"/>
          <w:sz w:val="16"/>
          <w:szCs w:val="16"/>
        </w:rPr>
        <w:t>(Firma autografa sostituita a mezzo stampa</w:t>
      </w:r>
    </w:p>
    <w:p w14:paraId="0677F643" w14:textId="77777777" w:rsidR="00AE78EE" w:rsidRPr="00B32225" w:rsidRDefault="00AE78EE" w:rsidP="00AE78EE">
      <w:pPr>
        <w:spacing w:after="0"/>
        <w:jc w:val="right"/>
        <w:rPr>
          <w:rFonts w:ascii="Times New Roman" w:hAnsi="Times New Roman" w:cs="Times New Roman"/>
          <w:sz w:val="20"/>
          <w:szCs w:val="20"/>
        </w:rPr>
      </w:pPr>
      <w:r w:rsidRPr="00B32225">
        <w:rPr>
          <w:rFonts w:ascii="Times New Roman" w:eastAsia="Calibri" w:hAnsi="Times New Roman" w:cs="Times New Roman"/>
          <w:sz w:val="16"/>
          <w:szCs w:val="16"/>
        </w:rPr>
        <w:t xml:space="preserve">ai sensi dell'art. 3, comma 2 del D. </w:t>
      </w:r>
      <w:proofErr w:type="spellStart"/>
      <w:r w:rsidRPr="00B32225">
        <w:rPr>
          <w:rFonts w:ascii="Times New Roman" w:eastAsia="Calibri" w:hAnsi="Times New Roman" w:cs="Times New Roman"/>
          <w:sz w:val="16"/>
          <w:szCs w:val="16"/>
        </w:rPr>
        <w:t>L.vo</w:t>
      </w:r>
      <w:proofErr w:type="spellEnd"/>
      <w:r w:rsidRPr="00B32225">
        <w:rPr>
          <w:rFonts w:ascii="Times New Roman" w:eastAsia="Calibri" w:hAnsi="Times New Roman" w:cs="Times New Roman"/>
          <w:sz w:val="16"/>
          <w:szCs w:val="16"/>
        </w:rPr>
        <w:t xml:space="preserve"> n° 39/93)</w:t>
      </w:r>
    </w:p>
    <w:p w14:paraId="432F17D8" w14:textId="77777777" w:rsidR="00AE78EE" w:rsidRDefault="00AE78EE" w:rsidP="00AE78EE">
      <w:pPr>
        <w:pStyle w:val="Paragrafoelenco"/>
        <w:autoSpaceDE w:val="0"/>
        <w:autoSpaceDN w:val="0"/>
        <w:adjustRightInd w:val="0"/>
        <w:spacing w:after="0" w:line="240" w:lineRule="auto"/>
        <w:ind w:left="0"/>
        <w:jc w:val="both"/>
        <w:rPr>
          <w:rFonts w:ascii="Times New Roman" w:hAnsi="Times New Roman" w:cs="Times New Roman"/>
          <w:sz w:val="24"/>
          <w:szCs w:val="24"/>
        </w:rPr>
      </w:pPr>
    </w:p>
    <w:p w14:paraId="00B29975" w14:textId="77777777" w:rsidR="005838CE" w:rsidRDefault="005838CE" w:rsidP="00AE78EE">
      <w:pPr>
        <w:widowControl w:val="0"/>
        <w:autoSpaceDE w:val="0"/>
        <w:autoSpaceDN w:val="0"/>
        <w:adjustRightInd w:val="0"/>
        <w:jc w:val="both"/>
        <w:rPr>
          <w:rFonts w:cs="Calibri"/>
        </w:rPr>
      </w:pPr>
    </w:p>
    <w:sectPr w:rsidR="005838CE" w:rsidSect="005B5C53">
      <w:headerReference w:type="default" r:id="rId8"/>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E581A" w14:textId="77777777" w:rsidR="00501F04" w:rsidRDefault="00501F04" w:rsidP="00151519">
      <w:pPr>
        <w:spacing w:after="0" w:line="240" w:lineRule="auto"/>
      </w:pPr>
      <w:r>
        <w:separator/>
      </w:r>
    </w:p>
  </w:endnote>
  <w:endnote w:type="continuationSeparator" w:id="0">
    <w:p w14:paraId="58C57855" w14:textId="77777777" w:rsidR="00501F04" w:rsidRDefault="00501F04" w:rsidP="0015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PS">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SansMS">
    <w:charset w:val="00"/>
    <w:family w:val="script"/>
    <w:pitch w:val="variable"/>
    <w:sig w:usb0="00000287" w:usb1="00000000" w:usb2="00000000" w:usb3="00000000" w:csb0="0000009F" w:csb1="00000000"/>
  </w:font>
  <w:font w:name="TimesNewRomanPS-BoldMT">
    <w:charset w:val="00"/>
    <w:family w:val="roman"/>
    <w:pitch w:val="variable"/>
    <w:sig w:usb0="E0002AFF" w:usb1="C0007841" w:usb2="00000009" w:usb3="00000000" w:csb0="000001FF" w:csb1="00000000"/>
  </w:font>
  <w:font w:name="PingFang SC">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A4E5D" w14:textId="77777777" w:rsidR="00501F04" w:rsidRDefault="00501F04" w:rsidP="00151519">
      <w:pPr>
        <w:spacing w:after="0" w:line="240" w:lineRule="auto"/>
      </w:pPr>
      <w:r>
        <w:separator/>
      </w:r>
    </w:p>
  </w:footnote>
  <w:footnote w:type="continuationSeparator" w:id="0">
    <w:p w14:paraId="744FB8B2" w14:textId="77777777" w:rsidR="00501F04" w:rsidRDefault="00501F04" w:rsidP="00151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CF31" w14:textId="77777777" w:rsidR="00795777" w:rsidRPr="00B41572" w:rsidRDefault="00272B11" w:rsidP="00B32225">
    <w:pPr>
      <w:pStyle w:val="Intestazione"/>
      <w:tabs>
        <w:tab w:val="clear" w:pos="4819"/>
        <w:tab w:val="clear" w:pos="9638"/>
        <w:tab w:val="left" w:pos="1575"/>
      </w:tabs>
    </w:pPr>
    <w:r>
      <w:rPr>
        <w:noProof/>
        <w:lang w:eastAsia="it-IT"/>
      </w:rPr>
      <w:drawing>
        <wp:anchor distT="0" distB="0" distL="114300" distR="114300" simplePos="0" relativeHeight="251659264" behindDoc="1" locked="0" layoutInCell="1" allowOverlap="1" wp14:anchorId="4CD74B06" wp14:editId="7A65F98C">
          <wp:simplePos x="0" y="0"/>
          <wp:positionH relativeFrom="margin">
            <wp:posOffset>57150</wp:posOffset>
          </wp:positionH>
          <wp:positionV relativeFrom="paragraph">
            <wp:posOffset>1055370</wp:posOffset>
          </wp:positionV>
          <wp:extent cx="6120130" cy="1078865"/>
          <wp:effectExtent l="0" t="0" r="0" b="6985"/>
          <wp:wrapTopAndBottom/>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r>
      <w:rPr>
        <w:noProof/>
        <w:lang w:eastAsia="it-IT"/>
      </w:rPr>
      <w:drawing>
        <wp:inline distT="0" distB="0" distL="0" distR="0" wp14:anchorId="35235DEE" wp14:editId="28D746DC">
          <wp:extent cx="6120130" cy="1017270"/>
          <wp:effectExtent l="0" t="0" r="0" b="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 nuovo.png"/>
                  <pic:cNvPicPr/>
                </pic:nvPicPr>
                <pic:blipFill>
                  <a:blip r:embed="rId2">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r w:rsidR="00B3222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clip_image001"/>
      </v:shape>
    </w:pict>
  </w:numPicBullet>
  <w:numPicBullet w:numPicBulletId="1">
    <w:pict>
      <v:shape id="_x0000_i1073" type="#_x0000_t75" style="width:11.25pt;height:11.25pt;visibility:visible" o:bullet="t">
        <v:imagedata r:id="rId2" o:title=""/>
      </v:shape>
    </w:pict>
  </w:numPicBullet>
  <w:abstractNum w:abstractNumId="0" w15:restartNumberingAfterBreak="0">
    <w:nsid w:val="02617EF7"/>
    <w:multiLevelType w:val="hybridMultilevel"/>
    <w:tmpl w:val="2F9CBECA"/>
    <w:lvl w:ilvl="0" w:tplc="D228E1A2">
      <w:start w:val="1"/>
      <w:numFmt w:val="decimal"/>
      <w:lvlText w:val="%1."/>
      <w:lvlJc w:val="left"/>
      <w:pPr>
        <w:ind w:left="1069" w:hanging="360"/>
      </w:pPr>
      <w:rPr>
        <w:sz w:val="14"/>
        <w:szCs w:val="1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B86A2A"/>
    <w:multiLevelType w:val="hybridMultilevel"/>
    <w:tmpl w:val="2A743036"/>
    <w:lvl w:ilvl="0" w:tplc="D752F5C0">
      <w:start w:val="1"/>
      <w:numFmt w:val="bullet"/>
      <w:lvlText w:val=""/>
      <w:lvlPicBulletId w:val="1"/>
      <w:lvlJc w:val="left"/>
      <w:pPr>
        <w:tabs>
          <w:tab w:val="num" w:pos="720"/>
        </w:tabs>
        <w:ind w:left="720" w:hanging="360"/>
      </w:pPr>
      <w:rPr>
        <w:rFonts w:ascii="Symbol" w:hAnsi="Symbol" w:hint="default"/>
      </w:rPr>
    </w:lvl>
    <w:lvl w:ilvl="1" w:tplc="51CA3EEE" w:tentative="1">
      <w:start w:val="1"/>
      <w:numFmt w:val="bullet"/>
      <w:lvlText w:val=""/>
      <w:lvlJc w:val="left"/>
      <w:pPr>
        <w:tabs>
          <w:tab w:val="num" w:pos="1440"/>
        </w:tabs>
        <w:ind w:left="1440" w:hanging="360"/>
      </w:pPr>
      <w:rPr>
        <w:rFonts w:ascii="Symbol" w:hAnsi="Symbol" w:hint="default"/>
      </w:rPr>
    </w:lvl>
    <w:lvl w:ilvl="2" w:tplc="AB681EBE" w:tentative="1">
      <w:start w:val="1"/>
      <w:numFmt w:val="bullet"/>
      <w:lvlText w:val=""/>
      <w:lvlJc w:val="left"/>
      <w:pPr>
        <w:tabs>
          <w:tab w:val="num" w:pos="2160"/>
        </w:tabs>
        <w:ind w:left="2160" w:hanging="360"/>
      </w:pPr>
      <w:rPr>
        <w:rFonts w:ascii="Symbol" w:hAnsi="Symbol" w:hint="default"/>
      </w:rPr>
    </w:lvl>
    <w:lvl w:ilvl="3" w:tplc="B002DA7A" w:tentative="1">
      <w:start w:val="1"/>
      <w:numFmt w:val="bullet"/>
      <w:lvlText w:val=""/>
      <w:lvlJc w:val="left"/>
      <w:pPr>
        <w:tabs>
          <w:tab w:val="num" w:pos="2880"/>
        </w:tabs>
        <w:ind w:left="2880" w:hanging="360"/>
      </w:pPr>
      <w:rPr>
        <w:rFonts w:ascii="Symbol" w:hAnsi="Symbol" w:hint="default"/>
      </w:rPr>
    </w:lvl>
    <w:lvl w:ilvl="4" w:tplc="10CCDE66" w:tentative="1">
      <w:start w:val="1"/>
      <w:numFmt w:val="bullet"/>
      <w:lvlText w:val=""/>
      <w:lvlJc w:val="left"/>
      <w:pPr>
        <w:tabs>
          <w:tab w:val="num" w:pos="3600"/>
        </w:tabs>
        <w:ind w:left="3600" w:hanging="360"/>
      </w:pPr>
      <w:rPr>
        <w:rFonts w:ascii="Symbol" w:hAnsi="Symbol" w:hint="default"/>
      </w:rPr>
    </w:lvl>
    <w:lvl w:ilvl="5" w:tplc="743A30EE" w:tentative="1">
      <w:start w:val="1"/>
      <w:numFmt w:val="bullet"/>
      <w:lvlText w:val=""/>
      <w:lvlJc w:val="left"/>
      <w:pPr>
        <w:tabs>
          <w:tab w:val="num" w:pos="4320"/>
        </w:tabs>
        <w:ind w:left="4320" w:hanging="360"/>
      </w:pPr>
      <w:rPr>
        <w:rFonts w:ascii="Symbol" w:hAnsi="Symbol" w:hint="default"/>
      </w:rPr>
    </w:lvl>
    <w:lvl w:ilvl="6" w:tplc="7DDAB286" w:tentative="1">
      <w:start w:val="1"/>
      <w:numFmt w:val="bullet"/>
      <w:lvlText w:val=""/>
      <w:lvlJc w:val="left"/>
      <w:pPr>
        <w:tabs>
          <w:tab w:val="num" w:pos="5040"/>
        </w:tabs>
        <w:ind w:left="5040" w:hanging="360"/>
      </w:pPr>
      <w:rPr>
        <w:rFonts w:ascii="Symbol" w:hAnsi="Symbol" w:hint="default"/>
      </w:rPr>
    </w:lvl>
    <w:lvl w:ilvl="7" w:tplc="32069196" w:tentative="1">
      <w:start w:val="1"/>
      <w:numFmt w:val="bullet"/>
      <w:lvlText w:val=""/>
      <w:lvlJc w:val="left"/>
      <w:pPr>
        <w:tabs>
          <w:tab w:val="num" w:pos="5760"/>
        </w:tabs>
        <w:ind w:left="5760" w:hanging="360"/>
      </w:pPr>
      <w:rPr>
        <w:rFonts w:ascii="Symbol" w:hAnsi="Symbol" w:hint="default"/>
      </w:rPr>
    </w:lvl>
    <w:lvl w:ilvl="8" w:tplc="948EB5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4901B1"/>
    <w:multiLevelType w:val="hybridMultilevel"/>
    <w:tmpl w:val="839A3848"/>
    <w:lvl w:ilvl="0" w:tplc="69EE3F3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30107F"/>
    <w:multiLevelType w:val="hybridMultilevel"/>
    <w:tmpl w:val="C28C214C"/>
    <w:lvl w:ilvl="0" w:tplc="A0D0D6C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1D66057"/>
    <w:multiLevelType w:val="hybridMultilevel"/>
    <w:tmpl w:val="4BE26D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40146B"/>
    <w:multiLevelType w:val="hybridMultilevel"/>
    <w:tmpl w:val="13F29FB8"/>
    <w:lvl w:ilvl="0" w:tplc="CB506CD2">
      <w:start w:val="1"/>
      <w:numFmt w:val="bullet"/>
      <w:lvlText w:val=""/>
      <w:lvlPicBulletId w:val="1"/>
      <w:lvlJc w:val="left"/>
      <w:pPr>
        <w:tabs>
          <w:tab w:val="num" w:pos="720"/>
        </w:tabs>
        <w:ind w:left="720" w:hanging="360"/>
      </w:pPr>
      <w:rPr>
        <w:rFonts w:ascii="Symbol" w:hAnsi="Symbol" w:hint="default"/>
      </w:rPr>
    </w:lvl>
    <w:lvl w:ilvl="1" w:tplc="44F6E9E8" w:tentative="1">
      <w:start w:val="1"/>
      <w:numFmt w:val="bullet"/>
      <w:lvlText w:val=""/>
      <w:lvlJc w:val="left"/>
      <w:pPr>
        <w:tabs>
          <w:tab w:val="num" w:pos="1440"/>
        </w:tabs>
        <w:ind w:left="1440" w:hanging="360"/>
      </w:pPr>
      <w:rPr>
        <w:rFonts w:ascii="Symbol" w:hAnsi="Symbol" w:hint="default"/>
      </w:rPr>
    </w:lvl>
    <w:lvl w:ilvl="2" w:tplc="EC0C2DC4" w:tentative="1">
      <w:start w:val="1"/>
      <w:numFmt w:val="bullet"/>
      <w:lvlText w:val=""/>
      <w:lvlJc w:val="left"/>
      <w:pPr>
        <w:tabs>
          <w:tab w:val="num" w:pos="2160"/>
        </w:tabs>
        <w:ind w:left="2160" w:hanging="360"/>
      </w:pPr>
      <w:rPr>
        <w:rFonts w:ascii="Symbol" w:hAnsi="Symbol" w:hint="default"/>
      </w:rPr>
    </w:lvl>
    <w:lvl w:ilvl="3" w:tplc="04B4BEA4" w:tentative="1">
      <w:start w:val="1"/>
      <w:numFmt w:val="bullet"/>
      <w:lvlText w:val=""/>
      <w:lvlJc w:val="left"/>
      <w:pPr>
        <w:tabs>
          <w:tab w:val="num" w:pos="2880"/>
        </w:tabs>
        <w:ind w:left="2880" w:hanging="360"/>
      </w:pPr>
      <w:rPr>
        <w:rFonts w:ascii="Symbol" w:hAnsi="Symbol" w:hint="default"/>
      </w:rPr>
    </w:lvl>
    <w:lvl w:ilvl="4" w:tplc="48648F42" w:tentative="1">
      <w:start w:val="1"/>
      <w:numFmt w:val="bullet"/>
      <w:lvlText w:val=""/>
      <w:lvlJc w:val="left"/>
      <w:pPr>
        <w:tabs>
          <w:tab w:val="num" w:pos="3600"/>
        </w:tabs>
        <w:ind w:left="3600" w:hanging="360"/>
      </w:pPr>
      <w:rPr>
        <w:rFonts w:ascii="Symbol" w:hAnsi="Symbol" w:hint="default"/>
      </w:rPr>
    </w:lvl>
    <w:lvl w:ilvl="5" w:tplc="52F03956" w:tentative="1">
      <w:start w:val="1"/>
      <w:numFmt w:val="bullet"/>
      <w:lvlText w:val=""/>
      <w:lvlJc w:val="left"/>
      <w:pPr>
        <w:tabs>
          <w:tab w:val="num" w:pos="4320"/>
        </w:tabs>
        <w:ind w:left="4320" w:hanging="360"/>
      </w:pPr>
      <w:rPr>
        <w:rFonts w:ascii="Symbol" w:hAnsi="Symbol" w:hint="default"/>
      </w:rPr>
    </w:lvl>
    <w:lvl w:ilvl="6" w:tplc="138ADDC8" w:tentative="1">
      <w:start w:val="1"/>
      <w:numFmt w:val="bullet"/>
      <w:lvlText w:val=""/>
      <w:lvlJc w:val="left"/>
      <w:pPr>
        <w:tabs>
          <w:tab w:val="num" w:pos="5040"/>
        </w:tabs>
        <w:ind w:left="5040" w:hanging="360"/>
      </w:pPr>
      <w:rPr>
        <w:rFonts w:ascii="Symbol" w:hAnsi="Symbol" w:hint="default"/>
      </w:rPr>
    </w:lvl>
    <w:lvl w:ilvl="7" w:tplc="E5766CD0" w:tentative="1">
      <w:start w:val="1"/>
      <w:numFmt w:val="bullet"/>
      <w:lvlText w:val=""/>
      <w:lvlJc w:val="left"/>
      <w:pPr>
        <w:tabs>
          <w:tab w:val="num" w:pos="5760"/>
        </w:tabs>
        <w:ind w:left="5760" w:hanging="360"/>
      </w:pPr>
      <w:rPr>
        <w:rFonts w:ascii="Symbol" w:hAnsi="Symbol" w:hint="default"/>
      </w:rPr>
    </w:lvl>
    <w:lvl w:ilvl="8" w:tplc="05E439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3C28AE"/>
    <w:multiLevelType w:val="hybridMultilevel"/>
    <w:tmpl w:val="4AD2CC64"/>
    <w:lvl w:ilvl="0" w:tplc="5CD8634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B802619"/>
    <w:multiLevelType w:val="hybridMultilevel"/>
    <w:tmpl w:val="74A8B0BE"/>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2C7017"/>
    <w:multiLevelType w:val="hybridMultilevel"/>
    <w:tmpl w:val="434050E2"/>
    <w:lvl w:ilvl="0" w:tplc="4454A46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7D1A37"/>
    <w:multiLevelType w:val="hybridMultilevel"/>
    <w:tmpl w:val="70E0CA06"/>
    <w:lvl w:ilvl="0" w:tplc="69F07B52">
      <w:start w:val="1"/>
      <w:numFmt w:val="lowerLetter"/>
      <w:lvlText w:val="%1)"/>
      <w:lvlJc w:val="left"/>
      <w:pPr>
        <w:ind w:left="464" w:hanging="360"/>
      </w:pPr>
      <w:rPr>
        <w:rFonts w:hint="default"/>
      </w:rPr>
    </w:lvl>
    <w:lvl w:ilvl="1" w:tplc="04100019" w:tentative="1">
      <w:start w:val="1"/>
      <w:numFmt w:val="lowerLetter"/>
      <w:lvlText w:val="%2."/>
      <w:lvlJc w:val="left"/>
      <w:pPr>
        <w:ind w:left="1184" w:hanging="360"/>
      </w:pPr>
    </w:lvl>
    <w:lvl w:ilvl="2" w:tplc="0410001B" w:tentative="1">
      <w:start w:val="1"/>
      <w:numFmt w:val="lowerRoman"/>
      <w:lvlText w:val="%3."/>
      <w:lvlJc w:val="right"/>
      <w:pPr>
        <w:ind w:left="1904" w:hanging="180"/>
      </w:pPr>
    </w:lvl>
    <w:lvl w:ilvl="3" w:tplc="0410000F" w:tentative="1">
      <w:start w:val="1"/>
      <w:numFmt w:val="decimal"/>
      <w:lvlText w:val="%4."/>
      <w:lvlJc w:val="left"/>
      <w:pPr>
        <w:ind w:left="2624" w:hanging="360"/>
      </w:pPr>
    </w:lvl>
    <w:lvl w:ilvl="4" w:tplc="04100019" w:tentative="1">
      <w:start w:val="1"/>
      <w:numFmt w:val="lowerLetter"/>
      <w:lvlText w:val="%5."/>
      <w:lvlJc w:val="left"/>
      <w:pPr>
        <w:ind w:left="3344" w:hanging="360"/>
      </w:pPr>
    </w:lvl>
    <w:lvl w:ilvl="5" w:tplc="0410001B" w:tentative="1">
      <w:start w:val="1"/>
      <w:numFmt w:val="lowerRoman"/>
      <w:lvlText w:val="%6."/>
      <w:lvlJc w:val="right"/>
      <w:pPr>
        <w:ind w:left="4064" w:hanging="180"/>
      </w:pPr>
    </w:lvl>
    <w:lvl w:ilvl="6" w:tplc="0410000F" w:tentative="1">
      <w:start w:val="1"/>
      <w:numFmt w:val="decimal"/>
      <w:lvlText w:val="%7."/>
      <w:lvlJc w:val="left"/>
      <w:pPr>
        <w:ind w:left="4784" w:hanging="360"/>
      </w:pPr>
    </w:lvl>
    <w:lvl w:ilvl="7" w:tplc="04100019" w:tentative="1">
      <w:start w:val="1"/>
      <w:numFmt w:val="lowerLetter"/>
      <w:lvlText w:val="%8."/>
      <w:lvlJc w:val="left"/>
      <w:pPr>
        <w:ind w:left="5504" w:hanging="360"/>
      </w:pPr>
    </w:lvl>
    <w:lvl w:ilvl="8" w:tplc="0410001B" w:tentative="1">
      <w:start w:val="1"/>
      <w:numFmt w:val="lowerRoman"/>
      <w:lvlText w:val="%9."/>
      <w:lvlJc w:val="right"/>
      <w:pPr>
        <w:ind w:left="6224" w:hanging="180"/>
      </w:pPr>
    </w:lvl>
  </w:abstractNum>
  <w:abstractNum w:abstractNumId="10" w15:restartNumberingAfterBreak="0">
    <w:nsid w:val="20F86F6E"/>
    <w:multiLevelType w:val="hybridMultilevel"/>
    <w:tmpl w:val="3D00B200"/>
    <w:lvl w:ilvl="0" w:tplc="309881B6">
      <w:start w:val="1"/>
      <w:numFmt w:val="bullet"/>
      <w:lvlText w:val="-"/>
      <w:lvlJc w:val="left"/>
      <w:pPr>
        <w:ind w:left="1453" w:hanging="360"/>
      </w:pPr>
      <w:rPr>
        <w:rFonts w:ascii="Comic Sans MS" w:eastAsia="Comic Sans MS" w:hAnsi="Comic Sans MS" w:hint="default"/>
        <w:i/>
        <w:sz w:val="22"/>
        <w:szCs w:val="22"/>
      </w:rPr>
    </w:lvl>
    <w:lvl w:ilvl="1" w:tplc="9A60DB78">
      <w:start w:val="1"/>
      <w:numFmt w:val="bullet"/>
      <w:lvlText w:val="•"/>
      <w:lvlJc w:val="left"/>
      <w:pPr>
        <w:ind w:left="2426" w:hanging="360"/>
      </w:pPr>
      <w:rPr>
        <w:rFonts w:hint="default"/>
      </w:rPr>
    </w:lvl>
    <w:lvl w:ilvl="2" w:tplc="2A44E6CE">
      <w:start w:val="1"/>
      <w:numFmt w:val="bullet"/>
      <w:lvlText w:val="•"/>
      <w:lvlJc w:val="left"/>
      <w:pPr>
        <w:ind w:left="3399" w:hanging="360"/>
      </w:pPr>
      <w:rPr>
        <w:rFonts w:hint="default"/>
      </w:rPr>
    </w:lvl>
    <w:lvl w:ilvl="3" w:tplc="ED383552">
      <w:start w:val="1"/>
      <w:numFmt w:val="bullet"/>
      <w:lvlText w:val="•"/>
      <w:lvlJc w:val="left"/>
      <w:pPr>
        <w:ind w:left="4373" w:hanging="360"/>
      </w:pPr>
      <w:rPr>
        <w:rFonts w:hint="default"/>
      </w:rPr>
    </w:lvl>
    <w:lvl w:ilvl="4" w:tplc="FE78DA04">
      <w:start w:val="1"/>
      <w:numFmt w:val="bullet"/>
      <w:lvlText w:val="•"/>
      <w:lvlJc w:val="left"/>
      <w:pPr>
        <w:ind w:left="5346" w:hanging="360"/>
      </w:pPr>
      <w:rPr>
        <w:rFonts w:hint="default"/>
      </w:rPr>
    </w:lvl>
    <w:lvl w:ilvl="5" w:tplc="7CC06CC2">
      <w:start w:val="1"/>
      <w:numFmt w:val="bullet"/>
      <w:lvlText w:val="•"/>
      <w:lvlJc w:val="left"/>
      <w:pPr>
        <w:ind w:left="6319" w:hanging="360"/>
      </w:pPr>
      <w:rPr>
        <w:rFonts w:hint="default"/>
      </w:rPr>
    </w:lvl>
    <w:lvl w:ilvl="6" w:tplc="EDE86300">
      <w:start w:val="1"/>
      <w:numFmt w:val="bullet"/>
      <w:lvlText w:val="•"/>
      <w:lvlJc w:val="left"/>
      <w:pPr>
        <w:ind w:left="7293" w:hanging="360"/>
      </w:pPr>
      <w:rPr>
        <w:rFonts w:hint="default"/>
      </w:rPr>
    </w:lvl>
    <w:lvl w:ilvl="7" w:tplc="92F8C680">
      <w:start w:val="1"/>
      <w:numFmt w:val="bullet"/>
      <w:lvlText w:val="•"/>
      <w:lvlJc w:val="left"/>
      <w:pPr>
        <w:ind w:left="8266" w:hanging="360"/>
      </w:pPr>
      <w:rPr>
        <w:rFonts w:hint="default"/>
      </w:rPr>
    </w:lvl>
    <w:lvl w:ilvl="8" w:tplc="B50E7AB2">
      <w:start w:val="1"/>
      <w:numFmt w:val="bullet"/>
      <w:lvlText w:val="•"/>
      <w:lvlJc w:val="left"/>
      <w:pPr>
        <w:ind w:left="9239" w:hanging="360"/>
      </w:pPr>
      <w:rPr>
        <w:rFonts w:hint="default"/>
      </w:rPr>
    </w:lvl>
  </w:abstractNum>
  <w:abstractNum w:abstractNumId="11" w15:restartNumberingAfterBreak="0">
    <w:nsid w:val="20FB67C2"/>
    <w:multiLevelType w:val="hybridMultilevel"/>
    <w:tmpl w:val="752EDD02"/>
    <w:lvl w:ilvl="0" w:tplc="3C607A14">
      <w:start w:val="1"/>
      <w:numFmt w:val="decimal"/>
      <w:lvlText w:val="%1."/>
      <w:lvlJc w:val="left"/>
      <w:pPr>
        <w:ind w:left="1453" w:hanging="360"/>
      </w:pPr>
      <w:rPr>
        <w:rFonts w:ascii="Calibri" w:eastAsia="Calibri" w:hAnsi="Calibri" w:hint="default"/>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12" w15:restartNumberingAfterBreak="0">
    <w:nsid w:val="2534773D"/>
    <w:multiLevelType w:val="hybridMultilevel"/>
    <w:tmpl w:val="7E285BA4"/>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61A69EC"/>
    <w:multiLevelType w:val="hybridMultilevel"/>
    <w:tmpl w:val="CEEE3E26"/>
    <w:lvl w:ilvl="0" w:tplc="911445EE">
      <w:start w:val="1"/>
      <w:numFmt w:val="decimal"/>
      <w:lvlText w:val="(%1)"/>
      <w:lvlJc w:val="left"/>
      <w:pPr>
        <w:ind w:left="502" w:hanging="360"/>
      </w:pPr>
      <w:rPr>
        <w:rFonts w:hint="default"/>
        <w:b/>
        <w:sz w:val="16"/>
        <w:szCs w:val="1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2A250782"/>
    <w:multiLevelType w:val="hybridMultilevel"/>
    <w:tmpl w:val="69B00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8B36D2"/>
    <w:multiLevelType w:val="hybridMultilevel"/>
    <w:tmpl w:val="93464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2B18A7"/>
    <w:multiLevelType w:val="hybridMultilevel"/>
    <w:tmpl w:val="C5584568"/>
    <w:lvl w:ilvl="0" w:tplc="32122DB4">
      <w:start w:val="1"/>
      <w:numFmt w:val="lowerLetter"/>
      <w:lvlText w:val="%1)"/>
      <w:lvlJc w:val="left"/>
      <w:pPr>
        <w:ind w:left="545" w:hanging="360"/>
      </w:pPr>
      <w:rPr>
        <w:rFonts w:hint="default"/>
        <w:i w:val="0"/>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7" w15:restartNumberingAfterBreak="0">
    <w:nsid w:val="2F0B65AF"/>
    <w:multiLevelType w:val="singleLevel"/>
    <w:tmpl w:val="04100011"/>
    <w:lvl w:ilvl="0">
      <w:start w:val="1"/>
      <w:numFmt w:val="decimal"/>
      <w:lvlText w:val="%1)"/>
      <w:lvlJc w:val="left"/>
      <w:pPr>
        <w:tabs>
          <w:tab w:val="num" w:pos="360"/>
        </w:tabs>
        <w:ind w:left="360" w:hanging="360"/>
      </w:pPr>
    </w:lvl>
  </w:abstractNum>
  <w:abstractNum w:abstractNumId="18" w15:restartNumberingAfterBreak="0">
    <w:nsid w:val="31182662"/>
    <w:multiLevelType w:val="hybridMultilevel"/>
    <w:tmpl w:val="7E8092B8"/>
    <w:lvl w:ilvl="0" w:tplc="FC18AAF8">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569B0"/>
    <w:multiLevelType w:val="hybridMultilevel"/>
    <w:tmpl w:val="E7EE1CB6"/>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175538"/>
    <w:multiLevelType w:val="hybridMultilevel"/>
    <w:tmpl w:val="3A8428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D1B51"/>
    <w:multiLevelType w:val="hybridMultilevel"/>
    <w:tmpl w:val="C1A8DF22"/>
    <w:lvl w:ilvl="0" w:tplc="86644E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BD6FE5"/>
    <w:multiLevelType w:val="hybridMultilevel"/>
    <w:tmpl w:val="CC78B63E"/>
    <w:lvl w:ilvl="0" w:tplc="1B5E314C">
      <w:start w:val="1"/>
      <w:numFmt w:val="bullet"/>
      <w:lvlText w:val="-"/>
      <w:lvlJc w:val="left"/>
      <w:pPr>
        <w:ind w:left="1453" w:hanging="360"/>
      </w:pPr>
      <w:rPr>
        <w:rFonts w:ascii="Comic Sans MS" w:eastAsia="Comic Sans MS" w:hAnsi="Comic Sans MS" w:hint="default"/>
        <w:i/>
        <w:sz w:val="22"/>
        <w:szCs w:val="22"/>
      </w:rPr>
    </w:lvl>
    <w:lvl w:ilvl="1" w:tplc="8EF4CBE0">
      <w:start w:val="1"/>
      <w:numFmt w:val="bullet"/>
      <w:lvlText w:val="•"/>
      <w:lvlJc w:val="left"/>
      <w:pPr>
        <w:ind w:left="2426" w:hanging="360"/>
      </w:pPr>
      <w:rPr>
        <w:rFonts w:hint="default"/>
      </w:rPr>
    </w:lvl>
    <w:lvl w:ilvl="2" w:tplc="03FAFDEE">
      <w:start w:val="1"/>
      <w:numFmt w:val="bullet"/>
      <w:lvlText w:val="•"/>
      <w:lvlJc w:val="left"/>
      <w:pPr>
        <w:ind w:left="3399" w:hanging="360"/>
      </w:pPr>
      <w:rPr>
        <w:rFonts w:hint="default"/>
      </w:rPr>
    </w:lvl>
    <w:lvl w:ilvl="3" w:tplc="53322818">
      <w:start w:val="1"/>
      <w:numFmt w:val="bullet"/>
      <w:lvlText w:val="•"/>
      <w:lvlJc w:val="left"/>
      <w:pPr>
        <w:ind w:left="4373" w:hanging="360"/>
      </w:pPr>
      <w:rPr>
        <w:rFonts w:hint="default"/>
      </w:rPr>
    </w:lvl>
    <w:lvl w:ilvl="4" w:tplc="8F8EDBFA">
      <w:start w:val="1"/>
      <w:numFmt w:val="bullet"/>
      <w:lvlText w:val="•"/>
      <w:lvlJc w:val="left"/>
      <w:pPr>
        <w:ind w:left="5346" w:hanging="360"/>
      </w:pPr>
      <w:rPr>
        <w:rFonts w:hint="default"/>
      </w:rPr>
    </w:lvl>
    <w:lvl w:ilvl="5" w:tplc="93DCD1B2">
      <w:start w:val="1"/>
      <w:numFmt w:val="bullet"/>
      <w:lvlText w:val="•"/>
      <w:lvlJc w:val="left"/>
      <w:pPr>
        <w:ind w:left="6319" w:hanging="360"/>
      </w:pPr>
      <w:rPr>
        <w:rFonts w:hint="default"/>
      </w:rPr>
    </w:lvl>
    <w:lvl w:ilvl="6" w:tplc="3502D770">
      <w:start w:val="1"/>
      <w:numFmt w:val="bullet"/>
      <w:lvlText w:val="•"/>
      <w:lvlJc w:val="left"/>
      <w:pPr>
        <w:ind w:left="7293" w:hanging="360"/>
      </w:pPr>
      <w:rPr>
        <w:rFonts w:hint="default"/>
      </w:rPr>
    </w:lvl>
    <w:lvl w:ilvl="7" w:tplc="965262A0">
      <w:start w:val="1"/>
      <w:numFmt w:val="bullet"/>
      <w:lvlText w:val="•"/>
      <w:lvlJc w:val="left"/>
      <w:pPr>
        <w:ind w:left="8266" w:hanging="360"/>
      </w:pPr>
      <w:rPr>
        <w:rFonts w:hint="default"/>
      </w:rPr>
    </w:lvl>
    <w:lvl w:ilvl="8" w:tplc="324866BE">
      <w:start w:val="1"/>
      <w:numFmt w:val="bullet"/>
      <w:lvlText w:val="•"/>
      <w:lvlJc w:val="left"/>
      <w:pPr>
        <w:ind w:left="9239" w:hanging="360"/>
      </w:pPr>
      <w:rPr>
        <w:rFonts w:hint="default"/>
      </w:rPr>
    </w:lvl>
  </w:abstractNum>
  <w:abstractNum w:abstractNumId="23" w15:restartNumberingAfterBreak="0">
    <w:nsid w:val="3FCF3A04"/>
    <w:multiLevelType w:val="hybridMultilevel"/>
    <w:tmpl w:val="B2B20E14"/>
    <w:lvl w:ilvl="0" w:tplc="9844051A">
      <w:start w:val="1"/>
      <w:numFmt w:val="bullet"/>
      <w:lvlText w:val=""/>
      <w:lvlPicBulletId w:val="1"/>
      <w:lvlJc w:val="left"/>
      <w:pPr>
        <w:tabs>
          <w:tab w:val="num" w:pos="720"/>
        </w:tabs>
        <w:ind w:left="720" w:hanging="360"/>
      </w:pPr>
      <w:rPr>
        <w:rFonts w:ascii="Symbol" w:hAnsi="Symbol" w:hint="default"/>
      </w:rPr>
    </w:lvl>
    <w:lvl w:ilvl="1" w:tplc="19CAA688" w:tentative="1">
      <w:start w:val="1"/>
      <w:numFmt w:val="bullet"/>
      <w:lvlText w:val=""/>
      <w:lvlJc w:val="left"/>
      <w:pPr>
        <w:tabs>
          <w:tab w:val="num" w:pos="1440"/>
        </w:tabs>
        <w:ind w:left="1440" w:hanging="360"/>
      </w:pPr>
      <w:rPr>
        <w:rFonts w:ascii="Symbol" w:hAnsi="Symbol" w:hint="default"/>
      </w:rPr>
    </w:lvl>
    <w:lvl w:ilvl="2" w:tplc="28DC06DC" w:tentative="1">
      <w:start w:val="1"/>
      <w:numFmt w:val="bullet"/>
      <w:lvlText w:val=""/>
      <w:lvlJc w:val="left"/>
      <w:pPr>
        <w:tabs>
          <w:tab w:val="num" w:pos="2160"/>
        </w:tabs>
        <w:ind w:left="2160" w:hanging="360"/>
      </w:pPr>
      <w:rPr>
        <w:rFonts w:ascii="Symbol" w:hAnsi="Symbol" w:hint="default"/>
      </w:rPr>
    </w:lvl>
    <w:lvl w:ilvl="3" w:tplc="A9104E1C" w:tentative="1">
      <w:start w:val="1"/>
      <w:numFmt w:val="bullet"/>
      <w:lvlText w:val=""/>
      <w:lvlJc w:val="left"/>
      <w:pPr>
        <w:tabs>
          <w:tab w:val="num" w:pos="2880"/>
        </w:tabs>
        <w:ind w:left="2880" w:hanging="360"/>
      </w:pPr>
      <w:rPr>
        <w:rFonts w:ascii="Symbol" w:hAnsi="Symbol" w:hint="default"/>
      </w:rPr>
    </w:lvl>
    <w:lvl w:ilvl="4" w:tplc="E1AC06D2" w:tentative="1">
      <w:start w:val="1"/>
      <w:numFmt w:val="bullet"/>
      <w:lvlText w:val=""/>
      <w:lvlJc w:val="left"/>
      <w:pPr>
        <w:tabs>
          <w:tab w:val="num" w:pos="3600"/>
        </w:tabs>
        <w:ind w:left="3600" w:hanging="360"/>
      </w:pPr>
      <w:rPr>
        <w:rFonts w:ascii="Symbol" w:hAnsi="Symbol" w:hint="default"/>
      </w:rPr>
    </w:lvl>
    <w:lvl w:ilvl="5" w:tplc="17208AEA" w:tentative="1">
      <w:start w:val="1"/>
      <w:numFmt w:val="bullet"/>
      <w:lvlText w:val=""/>
      <w:lvlJc w:val="left"/>
      <w:pPr>
        <w:tabs>
          <w:tab w:val="num" w:pos="4320"/>
        </w:tabs>
        <w:ind w:left="4320" w:hanging="360"/>
      </w:pPr>
      <w:rPr>
        <w:rFonts w:ascii="Symbol" w:hAnsi="Symbol" w:hint="default"/>
      </w:rPr>
    </w:lvl>
    <w:lvl w:ilvl="6" w:tplc="DF52F584" w:tentative="1">
      <w:start w:val="1"/>
      <w:numFmt w:val="bullet"/>
      <w:lvlText w:val=""/>
      <w:lvlJc w:val="left"/>
      <w:pPr>
        <w:tabs>
          <w:tab w:val="num" w:pos="5040"/>
        </w:tabs>
        <w:ind w:left="5040" w:hanging="360"/>
      </w:pPr>
      <w:rPr>
        <w:rFonts w:ascii="Symbol" w:hAnsi="Symbol" w:hint="default"/>
      </w:rPr>
    </w:lvl>
    <w:lvl w:ilvl="7" w:tplc="853CDE5A" w:tentative="1">
      <w:start w:val="1"/>
      <w:numFmt w:val="bullet"/>
      <w:lvlText w:val=""/>
      <w:lvlJc w:val="left"/>
      <w:pPr>
        <w:tabs>
          <w:tab w:val="num" w:pos="5760"/>
        </w:tabs>
        <w:ind w:left="5760" w:hanging="360"/>
      </w:pPr>
      <w:rPr>
        <w:rFonts w:ascii="Symbol" w:hAnsi="Symbol" w:hint="default"/>
      </w:rPr>
    </w:lvl>
    <w:lvl w:ilvl="8" w:tplc="AF9444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D601859"/>
    <w:multiLevelType w:val="hybridMultilevel"/>
    <w:tmpl w:val="97087A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8B282E"/>
    <w:multiLevelType w:val="hybridMultilevel"/>
    <w:tmpl w:val="6D90ABD6"/>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2E73124"/>
    <w:multiLevelType w:val="hybridMultilevel"/>
    <w:tmpl w:val="FFF27256"/>
    <w:lvl w:ilvl="0" w:tplc="0D7EDF2A">
      <w:start w:val="14"/>
      <w:numFmt w:val="bullet"/>
      <w:lvlText w:val="-"/>
      <w:lvlJc w:val="left"/>
      <w:pPr>
        <w:ind w:left="464" w:hanging="360"/>
      </w:pPr>
      <w:rPr>
        <w:rFonts w:ascii="Comic Sans MS" w:eastAsia="Times New Roman" w:hAnsi="Comic Sans MS" w:cs="Calibri" w:hint="default"/>
      </w:rPr>
    </w:lvl>
    <w:lvl w:ilvl="1" w:tplc="04100003" w:tentative="1">
      <w:start w:val="1"/>
      <w:numFmt w:val="bullet"/>
      <w:lvlText w:val="o"/>
      <w:lvlJc w:val="left"/>
      <w:pPr>
        <w:ind w:left="1184" w:hanging="360"/>
      </w:pPr>
      <w:rPr>
        <w:rFonts w:ascii="Courier New" w:hAnsi="Courier New" w:cs="Courier New" w:hint="default"/>
      </w:rPr>
    </w:lvl>
    <w:lvl w:ilvl="2" w:tplc="04100005" w:tentative="1">
      <w:start w:val="1"/>
      <w:numFmt w:val="bullet"/>
      <w:lvlText w:val=""/>
      <w:lvlJc w:val="left"/>
      <w:pPr>
        <w:ind w:left="1904" w:hanging="360"/>
      </w:pPr>
      <w:rPr>
        <w:rFonts w:ascii="Wingdings" w:hAnsi="Wingdings" w:hint="default"/>
      </w:rPr>
    </w:lvl>
    <w:lvl w:ilvl="3" w:tplc="04100001" w:tentative="1">
      <w:start w:val="1"/>
      <w:numFmt w:val="bullet"/>
      <w:lvlText w:val=""/>
      <w:lvlJc w:val="left"/>
      <w:pPr>
        <w:ind w:left="2624" w:hanging="360"/>
      </w:pPr>
      <w:rPr>
        <w:rFonts w:ascii="Symbol" w:hAnsi="Symbol" w:hint="default"/>
      </w:rPr>
    </w:lvl>
    <w:lvl w:ilvl="4" w:tplc="04100003" w:tentative="1">
      <w:start w:val="1"/>
      <w:numFmt w:val="bullet"/>
      <w:lvlText w:val="o"/>
      <w:lvlJc w:val="left"/>
      <w:pPr>
        <w:ind w:left="3344" w:hanging="360"/>
      </w:pPr>
      <w:rPr>
        <w:rFonts w:ascii="Courier New" w:hAnsi="Courier New" w:cs="Courier New" w:hint="default"/>
      </w:rPr>
    </w:lvl>
    <w:lvl w:ilvl="5" w:tplc="04100005" w:tentative="1">
      <w:start w:val="1"/>
      <w:numFmt w:val="bullet"/>
      <w:lvlText w:val=""/>
      <w:lvlJc w:val="left"/>
      <w:pPr>
        <w:ind w:left="4064" w:hanging="360"/>
      </w:pPr>
      <w:rPr>
        <w:rFonts w:ascii="Wingdings" w:hAnsi="Wingdings" w:hint="default"/>
      </w:rPr>
    </w:lvl>
    <w:lvl w:ilvl="6" w:tplc="04100001" w:tentative="1">
      <w:start w:val="1"/>
      <w:numFmt w:val="bullet"/>
      <w:lvlText w:val=""/>
      <w:lvlJc w:val="left"/>
      <w:pPr>
        <w:ind w:left="4784" w:hanging="360"/>
      </w:pPr>
      <w:rPr>
        <w:rFonts w:ascii="Symbol" w:hAnsi="Symbol" w:hint="default"/>
      </w:rPr>
    </w:lvl>
    <w:lvl w:ilvl="7" w:tplc="04100003" w:tentative="1">
      <w:start w:val="1"/>
      <w:numFmt w:val="bullet"/>
      <w:lvlText w:val="o"/>
      <w:lvlJc w:val="left"/>
      <w:pPr>
        <w:ind w:left="5504" w:hanging="360"/>
      </w:pPr>
      <w:rPr>
        <w:rFonts w:ascii="Courier New" w:hAnsi="Courier New" w:cs="Courier New" w:hint="default"/>
      </w:rPr>
    </w:lvl>
    <w:lvl w:ilvl="8" w:tplc="04100005" w:tentative="1">
      <w:start w:val="1"/>
      <w:numFmt w:val="bullet"/>
      <w:lvlText w:val=""/>
      <w:lvlJc w:val="left"/>
      <w:pPr>
        <w:ind w:left="6224" w:hanging="360"/>
      </w:pPr>
      <w:rPr>
        <w:rFonts w:ascii="Wingdings" w:hAnsi="Wingdings" w:hint="default"/>
      </w:rPr>
    </w:lvl>
  </w:abstractNum>
  <w:abstractNum w:abstractNumId="27" w15:restartNumberingAfterBreak="0">
    <w:nsid w:val="555D1350"/>
    <w:multiLevelType w:val="hybridMultilevel"/>
    <w:tmpl w:val="2E725764"/>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CC6E38"/>
    <w:multiLevelType w:val="hybridMultilevel"/>
    <w:tmpl w:val="E8E41EF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9" w15:restartNumberingAfterBreak="0">
    <w:nsid w:val="59FD07B6"/>
    <w:multiLevelType w:val="hybridMultilevel"/>
    <w:tmpl w:val="F2401AE8"/>
    <w:lvl w:ilvl="0" w:tplc="927E8378">
      <w:start w:val="1"/>
      <w:numFmt w:val="bullet"/>
      <w:lvlText w:val=""/>
      <w:lvlJc w:val="left"/>
      <w:pPr>
        <w:ind w:left="832" w:hanging="348"/>
      </w:pPr>
      <w:rPr>
        <w:rFonts w:ascii="Symbol" w:eastAsia="Symbol" w:hAnsi="Symbol" w:hint="default"/>
        <w:w w:val="99"/>
        <w:sz w:val="20"/>
        <w:szCs w:val="20"/>
      </w:rPr>
    </w:lvl>
    <w:lvl w:ilvl="1" w:tplc="165ACC36">
      <w:start w:val="1"/>
      <w:numFmt w:val="bullet"/>
      <w:lvlText w:val="•"/>
      <w:lvlJc w:val="left"/>
      <w:pPr>
        <w:ind w:left="1731" w:hanging="348"/>
      </w:pPr>
      <w:rPr>
        <w:rFonts w:hint="default"/>
      </w:rPr>
    </w:lvl>
    <w:lvl w:ilvl="2" w:tplc="D17C0F4C">
      <w:start w:val="1"/>
      <w:numFmt w:val="bullet"/>
      <w:lvlText w:val="•"/>
      <w:lvlJc w:val="left"/>
      <w:pPr>
        <w:ind w:left="2630" w:hanging="348"/>
      </w:pPr>
      <w:rPr>
        <w:rFonts w:hint="default"/>
      </w:rPr>
    </w:lvl>
    <w:lvl w:ilvl="3" w:tplc="31BC502C">
      <w:start w:val="1"/>
      <w:numFmt w:val="bullet"/>
      <w:lvlText w:val="•"/>
      <w:lvlJc w:val="left"/>
      <w:pPr>
        <w:ind w:left="3529" w:hanging="348"/>
      </w:pPr>
      <w:rPr>
        <w:rFonts w:hint="default"/>
      </w:rPr>
    </w:lvl>
    <w:lvl w:ilvl="4" w:tplc="0EB48638">
      <w:start w:val="1"/>
      <w:numFmt w:val="bullet"/>
      <w:lvlText w:val="•"/>
      <w:lvlJc w:val="left"/>
      <w:pPr>
        <w:ind w:left="4427" w:hanging="348"/>
      </w:pPr>
      <w:rPr>
        <w:rFonts w:hint="default"/>
      </w:rPr>
    </w:lvl>
    <w:lvl w:ilvl="5" w:tplc="AB3EF764">
      <w:start w:val="1"/>
      <w:numFmt w:val="bullet"/>
      <w:lvlText w:val="•"/>
      <w:lvlJc w:val="left"/>
      <w:pPr>
        <w:ind w:left="5326" w:hanging="348"/>
      </w:pPr>
      <w:rPr>
        <w:rFonts w:hint="default"/>
      </w:rPr>
    </w:lvl>
    <w:lvl w:ilvl="6" w:tplc="5CCC662A">
      <w:start w:val="1"/>
      <w:numFmt w:val="bullet"/>
      <w:lvlText w:val="•"/>
      <w:lvlJc w:val="left"/>
      <w:pPr>
        <w:ind w:left="6225" w:hanging="348"/>
      </w:pPr>
      <w:rPr>
        <w:rFonts w:hint="default"/>
      </w:rPr>
    </w:lvl>
    <w:lvl w:ilvl="7" w:tplc="D668D6A2">
      <w:start w:val="1"/>
      <w:numFmt w:val="bullet"/>
      <w:lvlText w:val="•"/>
      <w:lvlJc w:val="left"/>
      <w:pPr>
        <w:ind w:left="7123" w:hanging="348"/>
      </w:pPr>
      <w:rPr>
        <w:rFonts w:hint="default"/>
      </w:rPr>
    </w:lvl>
    <w:lvl w:ilvl="8" w:tplc="9F7008BA">
      <w:start w:val="1"/>
      <w:numFmt w:val="bullet"/>
      <w:lvlText w:val="•"/>
      <w:lvlJc w:val="left"/>
      <w:pPr>
        <w:ind w:left="8022" w:hanging="348"/>
      </w:pPr>
      <w:rPr>
        <w:rFonts w:hint="default"/>
      </w:rPr>
    </w:lvl>
  </w:abstractNum>
  <w:abstractNum w:abstractNumId="30" w15:restartNumberingAfterBreak="0">
    <w:nsid w:val="5D19652A"/>
    <w:multiLevelType w:val="hybridMultilevel"/>
    <w:tmpl w:val="8F52A9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C16D56"/>
    <w:multiLevelType w:val="hybridMultilevel"/>
    <w:tmpl w:val="2710FA3A"/>
    <w:lvl w:ilvl="0" w:tplc="0C46251A">
      <w:start w:val="1"/>
      <w:numFmt w:val="decimal"/>
      <w:lvlText w:val="%1."/>
      <w:lvlJc w:val="left"/>
      <w:pPr>
        <w:ind w:left="502" w:hanging="360"/>
      </w:pPr>
      <w:rPr>
        <w:rFonts w:ascii="Calibri" w:eastAsia="Calibri" w:hAnsi="Calibri" w:hint="default"/>
        <w:b/>
        <w:sz w:val="22"/>
        <w:szCs w:val="22"/>
      </w:rPr>
    </w:lvl>
    <w:lvl w:ilvl="1" w:tplc="69E025F8">
      <w:start w:val="1"/>
      <w:numFmt w:val="bullet"/>
      <w:lvlText w:val=""/>
      <w:lvlJc w:val="left"/>
      <w:pPr>
        <w:ind w:left="732" w:hanging="411"/>
      </w:pPr>
      <w:rPr>
        <w:rFonts w:ascii="Wingdings" w:eastAsia="Wingdings" w:hAnsi="Wingdings" w:hint="default"/>
        <w:sz w:val="22"/>
        <w:szCs w:val="22"/>
      </w:rPr>
    </w:lvl>
    <w:lvl w:ilvl="2" w:tplc="EAAA3388">
      <w:start w:val="1"/>
      <w:numFmt w:val="bullet"/>
      <w:lvlText w:val="•"/>
      <w:lvlJc w:val="left"/>
      <w:pPr>
        <w:ind w:left="2534" w:hanging="411"/>
      </w:pPr>
      <w:rPr>
        <w:rFonts w:hint="default"/>
      </w:rPr>
    </w:lvl>
    <w:lvl w:ilvl="3" w:tplc="5DE0E630">
      <w:start w:val="1"/>
      <w:numFmt w:val="bullet"/>
      <w:lvlText w:val="•"/>
      <w:lvlJc w:val="left"/>
      <w:pPr>
        <w:ind w:left="3616" w:hanging="411"/>
      </w:pPr>
      <w:rPr>
        <w:rFonts w:hint="default"/>
      </w:rPr>
    </w:lvl>
    <w:lvl w:ilvl="4" w:tplc="7318E3F8">
      <w:start w:val="1"/>
      <w:numFmt w:val="bullet"/>
      <w:lvlText w:val="•"/>
      <w:lvlJc w:val="left"/>
      <w:pPr>
        <w:ind w:left="4697" w:hanging="411"/>
      </w:pPr>
      <w:rPr>
        <w:rFonts w:hint="default"/>
      </w:rPr>
    </w:lvl>
    <w:lvl w:ilvl="5" w:tplc="54940768">
      <w:start w:val="1"/>
      <w:numFmt w:val="bullet"/>
      <w:lvlText w:val="•"/>
      <w:lvlJc w:val="left"/>
      <w:pPr>
        <w:ind w:left="5779" w:hanging="411"/>
      </w:pPr>
      <w:rPr>
        <w:rFonts w:hint="default"/>
      </w:rPr>
    </w:lvl>
    <w:lvl w:ilvl="6" w:tplc="92AE9A3C">
      <w:start w:val="1"/>
      <w:numFmt w:val="bullet"/>
      <w:lvlText w:val="•"/>
      <w:lvlJc w:val="left"/>
      <w:pPr>
        <w:ind w:left="6860" w:hanging="411"/>
      </w:pPr>
      <w:rPr>
        <w:rFonts w:hint="default"/>
      </w:rPr>
    </w:lvl>
    <w:lvl w:ilvl="7" w:tplc="8F52B860">
      <w:start w:val="1"/>
      <w:numFmt w:val="bullet"/>
      <w:lvlText w:val="•"/>
      <w:lvlJc w:val="left"/>
      <w:pPr>
        <w:ind w:left="7942" w:hanging="411"/>
      </w:pPr>
      <w:rPr>
        <w:rFonts w:hint="default"/>
      </w:rPr>
    </w:lvl>
    <w:lvl w:ilvl="8" w:tplc="D812C3B4">
      <w:start w:val="1"/>
      <w:numFmt w:val="bullet"/>
      <w:lvlText w:val="•"/>
      <w:lvlJc w:val="left"/>
      <w:pPr>
        <w:ind w:left="9023" w:hanging="411"/>
      </w:pPr>
      <w:rPr>
        <w:rFonts w:hint="default"/>
      </w:rPr>
    </w:lvl>
  </w:abstractNum>
  <w:abstractNum w:abstractNumId="32" w15:restartNumberingAfterBreak="0">
    <w:nsid w:val="600F7051"/>
    <w:multiLevelType w:val="hybridMultilevel"/>
    <w:tmpl w:val="33ACA052"/>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D42FA9"/>
    <w:multiLevelType w:val="hybridMultilevel"/>
    <w:tmpl w:val="310638D0"/>
    <w:lvl w:ilvl="0" w:tplc="D250F424">
      <w:start w:val="1"/>
      <w:numFmt w:val="bullet"/>
      <w:lvlText w:val="-"/>
      <w:lvlJc w:val="left"/>
      <w:pPr>
        <w:ind w:left="871" w:hanging="348"/>
      </w:pPr>
      <w:rPr>
        <w:rFonts w:ascii="Times New Roman" w:eastAsia="Times New Roman" w:hAnsi="Times New Roman" w:hint="default"/>
        <w:w w:val="99"/>
        <w:sz w:val="20"/>
        <w:szCs w:val="20"/>
      </w:rPr>
    </w:lvl>
    <w:lvl w:ilvl="1" w:tplc="BF606902">
      <w:start w:val="1"/>
      <w:numFmt w:val="bullet"/>
      <w:lvlText w:val="•"/>
      <w:lvlJc w:val="left"/>
      <w:pPr>
        <w:ind w:left="880" w:hanging="348"/>
      </w:pPr>
      <w:rPr>
        <w:rFonts w:hint="default"/>
      </w:rPr>
    </w:lvl>
    <w:lvl w:ilvl="2" w:tplc="0BCE56EC">
      <w:start w:val="1"/>
      <w:numFmt w:val="bullet"/>
      <w:lvlText w:val="•"/>
      <w:lvlJc w:val="left"/>
      <w:pPr>
        <w:ind w:left="1944" w:hanging="348"/>
      </w:pPr>
      <w:rPr>
        <w:rFonts w:hint="default"/>
      </w:rPr>
    </w:lvl>
    <w:lvl w:ilvl="3" w:tplc="05280784">
      <w:start w:val="1"/>
      <w:numFmt w:val="bullet"/>
      <w:lvlText w:val="•"/>
      <w:lvlJc w:val="left"/>
      <w:pPr>
        <w:ind w:left="3008" w:hanging="348"/>
      </w:pPr>
      <w:rPr>
        <w:rFonts w:hint="default"/>
      </w:rPr>
    </w:lvl>
    <w:lvl w:ilvl="4" w:tplc="A66032CC">
      <w:start w:val="1"/>
      <w:numFmt w:val="bullet"/>
      <w:lvlText w:val="•"/>
      <w:lvlJc w:val="left"/>
      <w:pPr>
        <w:ind w:left="4073" w:hanging="348"/>
      </w:pPr>
      <w:rPr>
        <w:rFonts w:hint="default"/>
      </w:rPr>
    </w:lvl>
    <w:lvl w:ilvl="5" w:tplc="3BFA76C8">
      <w:start w:val="1"/>
      <w:numFmt w:val="bullet"/>
      <w:lvlText w:val="•"/>
      <w:lvlJc w:val="left"/>
      <w:pPr>
        <w:ind w:left="5137" w:hanging="348"/>
      </w:pPr>
      <w:rPr>
        <w:rFonts w:hint="default"/>
      </w:rPr>
    </w:lvl>
    <w:lvl w:ilvl="6" w:tplc="44141C9A">
      <w:start w:val="1"/>
      <w:numFmt w:val="bullet"/>
      <w:lvlText w:val="•"/>
      <w:lvlJc w:val="left"/>
      <w:pPr>
        <w:ind w:left="6202" w:hanging="348"/>
      </w:pPr>
      <w:rPr>
        <w:rFonts w:hint="default"/>
      </w:rPr>
    </w:lvl>
    <w:lvl w:ilvl="7" w:tplc="979A7DB4">
      <w:start w:val="1"/>
      <w:numFmt w:val="bullet"/>
      <w:lvlText w:val="•"/>
      <w:lvlJc w:val="left"/>
      <w:pPr>
        <w:ind w:left="7266" w:hanging="348"/>
      </w:pPr>
      <w:rPr>
        <w:rFonts w:hint="default"/>
      </w:rPr>
    </w:lvl>
    <w:lvl w:ilvl="8" w:tplc="E2CA0662">
      <w:start w:val="1"/>
      <w:numFmt w:val="bullet"/>
      <w:lvlText w:val="•"/>
      <w:lvlJc w:val="left"/>
      <w:pPr>
        <w:ind w:left="8331" w:hanging="348"/>
      </w:pPr>
      <w:rPr>
        <w:rFonts w:hint="default"/>
      </w:rPr>
    </w:lvl>
  </w:abstractNum>
  <w:abstractNum w:abstractNumId="34" w15:restartNumberingAfterBreak="0">
    <w:nsid w:val="69DF5EF8"/>
    <w:multiLevelType w:val="hybridMultilevel"/>
    <w:tmpl w:val="6C822C7A"/>
    <w:lvl w:ilvl="0" w:tplc="AD9E0886">
      <w:start w:val="1"/>
      <w:numFmt w:val="decimal"/>
      <w:lvlText w:val="%1"/>
      <w:lvlJc w:val="left"/>
      <w:pPr>
        <w:ind w:left="720" w:hanging="360"/>
      </w:pPr>
      <w:rPr>
        <w:rFonts w:ascii="Comic Sans MS" w:eastAsia="Times New Roman" w:hAnsi="Comic Sans MS"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F5737B"/>
    <w:multiLevelType w:val="hybridMultilevel"/>
    <w:tmpl w:val="7F4E39A8"/>
    <w:lvl w:ilvl="0" w:tplc="40F68B2E">
      <w:start w:val="1"/>
      <w:numFmt w:val="decimal"/>
      <w:lvlText w:val="%1."/>
      <w:lvlJc w:val="left"/>
      <w:pPr>
        <w:ind w:left="1453" w:hanging="360"/>
      </w:pPr>
      <w:rPr>
        <w:rFonts w:ascii="Calibri" w:eastAsia="Calibri" w:hAnsi="Calibri" w:hint="default"/>
        <w:b/>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36" w15:restartNumberingAfterBreak="0">
    <w:nsid w:val="6FF55DD2"/>
    <w:multiLevelType w:val="hybridMultilevel"/>
    <w:tmpl w:val="25604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4F018C"/>
    <w:multiLevelType w:val="hybridMultilevel"/>
    <w:tmpl w:val="316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5A1B19"/>
    <w:multiLevelType w:val="hybridMultilevel"/>
    <w:tmpl w:val="EAAC4A06"/>
    <w:lvl w:ilvl="0" w:tplc="27D22C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7388D"/>
    <w:multiLevelType w:val="hybridMultilevel"/>
    <w:tmpl w:val="6330A0F2"/>
    <w:lvl w:ilvl="0" w:tplc="0678A990">
      <w:start w:val="1"/>
      <w:numFmt w:val="bullet"/>
      <w:lvlText w:val=""/>
      <w:lvlJc w:val="left"/>
      <w:pPr>
        <w:ind w:left="560" w:hanging="286"/>
      </w:pPr>
      <w:rPr>
        <w:rFonts w:ascii="Wingdings" w:eastAsia="Wingdings" w:hAnsi="Wingdings" w:hint="default"/>
        <w:w w:val="99"/>
        <w:sz w:val="20"/>
        <w:szCs w:val="20"/>
      </w:rPr>
    </w:lvl>
    <w:lvl w:ilvl="1" w:tplc="80AA7C86">
      <w:start w:val="1"/>
      <w:numFmt w:val="bullet"/>
      <w:lvlText w:val="•"/>
      <w:lvlJc w:val="left"/>
      <w:pPr>
        <w:ind w:left="1495" w:hanging="286"/>
      </w:pPr>
      <w:rPr>
        <w:rFonts w:hint="default"/>
      </w:rPr>
    </w:lvl>
    <w:lvl w:ilvl="2" w:tplc="907434D6">
      <w:start w:val="1"/>
      <w:numFmt w:val="bullet"/>
      <w:lvlText w:val="•"/>
      <w:lvlJc w:val="left"/>
      <w:pPr>
        <w:ind w:left="2429" w:hanging="286"/>
      </w:pPr>
      <w:rPr>
        <w:rFonts w:hint="default"/>
      </w:rPr>
    </w:lvl>
    <w:lvl w:ilvl="3" w:tplc="594ACCBE">
      <w:start w:val="1"/>
      <w:numFmt w:val="bullet"/>
      <w:lvlText w:val="•"/>
      <w:lvlJc w:val="left"/>
      <w:pPr>
        <w:ind w:left="3364" w:hanging="286"/>
      </w:pPr>
      <w:rPr>
        <w:rFonts w:hint="default"/>
      </w:rPr>
    </w:lvl>
    <w:lvl w:ilvl="4" w:tplc="2DCC3F92">
      <w:start w:val="1"/>
      <w:numFmt w:val="bullet"/>
      <w:lvlText w:val="•"/>
      <w:lvlJc w:val="left"/>
      <w:pPr>
        <w:ind w:left="4298" w:hanging="286"/>
      </w:pPr>
      <w:rPr>
        <w:rFonts w:hint="default"/>
      </w:rPr>
    </w:lvl>
    <w:lvl w:ilvl="5" w:tplc="4F387BF2">
      <w:start w:val="1"/>
      <w:numFmt w:val="bullet"/>
      <w:lvlText w:val="•"/>
      <w:lvlJc w:val="left"/>
      <w:pPr>
        <w:ind w:left="5233" w:hanging="286"/>
      </w:pPr>
      <w:rPr>
        <w:rFonts w:hint="default"/>
      </w:rPr>
    </w:lvl>
    <w:lvl w:ilvl="6" w:tplc="60D8C98C">
      <w:start w:val="1"/>
      <w:numFmt w:val="bullet"/>
      <w:lvlText w:val="•"/>
      <w:lvlJc w:val="left"/>
      <w:pPr>
        <w:ind w:left="6168" w:hanging="286"/>
      </w:pPr>
      <w:rPr>
        <w:rFonts w:hint="default"/>
      </w:rPr>
    </w:lvl>
    <w:lvl w:ilvl="7" w:tplc="BB56820A">
      <w:start w:val="1"/>
      <w:numFmt w:val="bullet"/>
      <w:lvlText w:val="•"/>
      <w:lvlJc w:val="left"/>
      <w:pPr>
        <w:ind w:left="7102" w:hanging="286"/>
      </w:pPr>
      <w:rPr>
        <w:rFonts w:hint="default"/>
      </w:rPr>
    </w:lvl>
    <w:lvl w:ilvl="8" w:tplc="5DAE46E6">
      <w:start w:val="1"/>
      <w:numFmt w:val="bullet"/>
      <w:lvlText w:val="•"/>
      <w:lvlJc w:val="left"/>
      <w:pPr>
        <w:ind w:left="8037" w:hanging="286"/>
      </w:pPr>
      <w:rPr>
        <w:rFonts w:hint="default"/>
      </w:rPr>
    </w:lvl>
  </w:abstractNum>
  <w:abstractNum w:abstractNumId="40" w15:restartNumberingAfterBreak="0">
    <w:nsid w:val="7BBD55B7"/>
    <w:multiLevelType w:val="hybridMultilevel"/>
    <w:tmpl w:val="8954E17A"/>
    <w:lvl w:ilvl="0" w:tplc="8272C046">
      <w:start w:val="14"/>
      <w:numFmt w:val="bullet"/>
      <w:lvlText w:val="-"/>
      <w:lvlJc w:val="left"/>
      <w:pPr>
        <w:ind w:left="720" w:hanging="360"/>
      </w:pPr>
      <w:rPr>
        <w:rFonts w:ascii="Calibri" w:eastAsia="PMingLiU" w:hAnsi="Calibri"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1" w15:restartNumberingAfterBreak="0">
    <w:nsid w:val="7C3D0CE6"/>
    <w:multiLevelType w:val="hybridMultilevel"/>
    <w:tmpl w:val="06786732"/>
    <w:lvl w:ilvl="0" w:tplc="55F2BEEA">
      <w:start w:val="1"/>
      <w:numFmt w:val="bullet"/>
      <w:lvlText w:val="o"/>
      <w:lvlJc w:val="left"/>
      <w:pPr>
        <w:ind w:left="900" w:hanging="281"/>
      </w:pPr>
      <w:rPr>
        <w:rFonts w:ascii="CourierPS" w:eastAsia="CourierPS" w:hAnsi="CourierPS" w:hint="default"/>
        <w:w w:val="99"/>
        <w:sz w:val="20"/>
        <w:szCs w:val="20"/>
      </w:rPr>
    </w:lvl>
    <w:lvl w:ilvl="1" w:tplc="AA40FFC4">
      <w:start w:val="1"/>
      <w:numFmt w:val="bullet"/>
      <w:lvlText w:val="•"/>
      <w:lvlJc w:val="left"/>
      <w:pPr>
        <w:ind w:left="1796" w:hanging="281"/>
      </w:pPr>
      <w:rPr>
        <w:rFonts w:hint="default"/>
      </w:rPr>
    </w:lvl>
    <w:lvl w:ilvl="2" w:tplc="B654586A">
      <w:start w:val="1"/>
      <w:numFmt w:val="bullet"/>
      <w:lvlText w:val="•"/>
      <w:lvlJc w:val="left"/>
      <w:pPr>
        <w:ind w:left="2692" w:hanging="281"/>
      </w:pPr>
      <w:rPr>
        <w:rFonts w:hint="default"/>
      </w:rPr>
    </w:lvl>
    <w:lvl w:ilvl="3" w:tplc="493AA1F2">
      <w:start w:val="1"/>
      <w:numFmt w:val="bullet"/>
      <w:lvlText w:val="•"/>
      <w:lvlJc w:val="left"/>
      <w:pPr>
        <w:ind w:left="3588" w:hanging="281"/>
      </w:pPr>
      <w:rPr>
        <w:rFonts w:hint="default"/>
      </w:rPr>
    </w:lvl>
    <w:lvl w:ilvl="4" w:tplc="56265B60">
      <w:start w:val="1"/>
      <w:numFmt w:val="bullet"/>
      <w:lvlText w:val="•"/>
      <w:lvlJc w:val="left"/>
      <w:pPr>
        <w:ind w:left="4484" w:hanging="281"/>
      </w:pPr>
      <w:rPr>
        <w:rFonts w:hint="default"/>
      </w:rPr>
    </w:lvl>
    <w:lvl w:ilvl="5" w:tplc="E86ACFF0">
      <w:start w:val="1"/>
      <w:numFmt w:val="bullet"/>
      <w:lvlText w:val="•"/>
      <w:lvlJc w:val="left"/>
      <w:pPr>
        <w:ind w:left="5380" w:hanging="281"/>
      </w:pPr>
      <w:rPr>
        <w:rFonts w:hint="default"/>
      </w:rPr>
    </w:lvl>
    <w:lvl w:ilvl="6" w:tplc="E48C4E32">
      <w:start w:val="1"/>
      <w:numFmt w:val="bullet"/>
      <w:lvlText w:val="•"/>
      <w:lvlJc w:val="left"/>
      <w:pPr>
        <w:ind w:left="6276" w:hanging="281"/>
      </w:pPr>
      <w:rPr>
        <w:rFonts w:hint="default"/>
      </w:rPr>
    </w:lvl>
    <w:lvl w:ilvl="7" w:tplc="4AC2554E">
      <w:start w:val="1"/>
      <w:numFmt w:val="bullet"/>
      <w:lvlText w:val="•"/>
      <w:lvlJc w:val="left"/>
      <w:pPr>
        <w:ind w:left="7172" w:hanging="281"/>
      </w:pPr>
      <w:rPr>
        <w:rFonts w:hint="default"/>
      </w:rPr>
    </w:lvl>
    <w:lvl w:ilvl="8" w:tplc="F26A8CE6">
      <w:start w:val="1"/>
      <w:numFmt w:val="bullet"/>
      <w:lvlText w:val="•"/>
      <w:lvlJc w:val="left"/>
      <w:pPr>
        <w:ind w:left="8068" w:hanging="281"/>
      </w:pPr>
      <w:rPr>
        <w:rFonts w:hint="default"/>
      </w:rPr>
    </w:lvl>
  </w:abstractNum>
  <w:abstractNum w:abstractNumId="42" w15:restartNumberingAfterBreak="0">
    <w:nsid w:val="7EFE345F"/>
    <w:multiLevelType w:val="hybridMultilevel"/>
    <w:tmpl w:val="FE26C048"/>
    <w:lvl w:ilvl="0" w:tplc="159443CA">
      <w:start w:val="1"/>
      <w:numFmt w:val="decimal"/>
      <w:lvlText w:val="%1."/>
      <w:lvlJc w:val="left"/>
      <w:pPr>
        <w:ind w:left="1453" w:hanging="360"/>
      </w:pPr>
      <w:rPr>
        <w:rFonts w:ascii="Calibri" w:eastAsia="Calibri" w:hAnsi="Calibri" w:hint="default"/>
        <w:b/>
        <w:sz w:val="22"/>
        <w:szCs w:val="22"/>
      </w:rPr>
    </w:lvl>
    <w:lvl w:ilvl="1" w:tplc="E0EA0570">
      <w:start w:val="1"/>
      <w:numFmt w:val="decimal"/>
      <w:lvlText w:val="%2."/>
      <w:lvlJc w:val="left"/>
      <w:pPr>
        <w:ind w:left="1608" w:hanging="360"/>
      </w:pPr>
      <w:rPr>
        <w:rFonts w:ascii="Calibri" w:eastAsia="Calibri" w:hAnsi="Calibri" w:hint="default"/>
        <w:sz w:val="22"/>
        <w:szCs w:val="22"/>
      </w:rPr>
    </w:lvl>
    <w:lvl w:ilvl="2" w:tplc="1D26B096">
      <w:start w:val="1"/>
      <w:numFmt w:val="bullet"/>
      <w:lvlText w:val="•"/>
      <w:lvlJc w:val="left"/>
      <w:pPr>
        <w:ind w:left="2331" w:hanging="360"/>
      </w:pPr>
      <w:rPr>
        <w:rFonts w:hint="default"/>
      </w:rPr>
    </w:lvl>
    <w:lvl w:ilvl="3" w:tplc="F6DE4F96">
      <w:start w:val="1"/>
      <w:numFmt w:val="bullet"/>
      <w:lvlText w:val="•"/>
      <w:lvlJc w:val="left"/>
      <w:pPr>
        <w:ind w:left="3054" w:hanging="360"/>
      </w:pPr>
      <w:rPr>
        <w:rFonts w:hint="default"/>
      </w:rPr>
    </w:lvl>
    <w:lvl w:ilvl="4" w:tplc="A880C886">
      <w:start w:val="1"/>
      <w:numFmt w:val="bullet"/>
      <w:lvlText w:val="•"/>
      <w:lvlJc w:val="left"/>
      <w:pPr>
        <w:ind w:left="3777" w:hanging="360"/>
      </w:pPr>
      <w:rPr>
        <w:rFonts w:hint="default"/>
      </w:rPr>
    </w:lvl>
    <w:lvl w:ilvl="5" w:tplc="40BE4920">
      <w:start w:val="1"/>
      <w:numFmt w:val="bullet"/>
      <w:lvlText w:val="•"/>
      <w:lvlJc w:val="left"/>
      <w:pPr>
        <w:ind w:left="4499" w:hanging="360"/>
      </w:pPr>
      <w:rPr>
        <w:rFonts w:hint="default"/>
      </w:rPr>
    </w:lvl>
    <w:lvl w:ilvl="6" w:tplc="A3F22CDE">
      <w:start w:val="1"/>
      <w:numFmt w:val="bullet"/>
      <w:lvlText w:val="•"/>
      <w:lvlJc w:val="left"/>
      <w:pPr>
        <w:ind w:left="5222" w:hanging="360"/>
      </w:pPr>
      <w:rPr>
        <w:rFonts w:hint="default"/>
      </w:rPr>
    </w:lvl>
    <w:lvl w:ilvl="7" w:tplc="B8481664">
      <w:start w:val="1"/>
      <w:numFmt w:val="bullet"/>
      <w:lvlText w:val="•"/>
      <w:lvlJc w:val="left"/>
      <w:pPr>
        <w:ind w:left="5945" w:hanging="360"/>
      </w:pPr>
      <w:rPr>
        <w:rFonts w:hint="default"/>
      </w:rPr>
    </w:lvl>
    <w:lvl w:ilvl="8" w:tplc="5BE24364">
      <w:start w:val="1"/>
      <w:numFmt w:val="bullet"/>
      <w:lvlText w:val="•"/>
      <w:lvlJc w:val="left"/>
      <w:pPr>
        <w:ind w:left="6667" w:hanging="360"/>
      </w:pPr>
      <w:rPr>
        <w:rFonts w:hint="default"/>
      </w:rPr>
    </w:lvl>
  </w:abstractNum>
  <w:num w:numId="1">
    <w:abstractNumId w:val="42"/>
  </w:num>
  <w:num w:numId="2">
    <w:abstractNumId w:val="18"/>
  </w:num>
  <w:num w:numId="3">
    <w:abstractNumId w:val="32"/>
  </w:num>
  <w:num w:numId="4">
    <w:abstractNumId w:val="28"/>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0"/>
  </w:num>
  <w:num w:numId="17">
    <w:abstractNumId w:val="14"/>
  </w:num>
  <w:num w:numId="18">
    <w:abstractNumId w:val="20"/>
  </w:num>
  <w:num w:numId="19">
    <w:abstractNumId w:val="24"/>
  </w:num>
  <w:num w:numId="20">
    <w:abstractNumId w:val="33"/>
  </w:num>
  <w:num w:numId="21">
    <w:abstractNumId w:val="37"/>
  </w:num>
  <w:num w:numId="22">
    <w:abstractNumId w:val="4"/>
  </w:num>
  <w:num w:numId="23">
    <w:abstractNumId w:val="41"/>
  </w:num>
  <w:num w:numId="24">
    <w:abstractNumId w:val="29"/>
  </w:num>
  <w:num w:numId="25">
    <w:abstractNumId w:val="29"/>
  </w:num>
  <w:num w:numId="26">
    <w:abstractNumId w:val="19"/>
  </w:num>
  <w:num w:numId="27">
    <w:abstractNumId w:val="27"/>
  </w:num>
  <w:num w:numId="28">
    <w:abstractNumId w:val="13"/>
  </w:num>
  <w:num w:numId="29">
    <w:abstractNumId w:val="40"/>
  </w:num>
  <w:num w:numId="30">
    <w:abstractNumId w:val="11"/>
  </w:num>
  <w:num w:numId="31">
    <w:abstractNumId w:val="35"/>
  </w:num>
  <w:num w:numId="32">
    <w:abstractNumId w:val="31"/>
  </w:num>
  <w:num w:numId="33">
    <w:abstractNumId w:val="22"/>
  </w:num>
  <w:num w:numId="34">
    <w:abstractNumId w:val="10"/>
  </w:num>
  <w:num w:numId="35">
    <w:abstractNumId w:val="5"/>
  </w:num>
  <w:num w:numId="36">
    <w:abstractNumId w:val="23"/>
  </w:num>
  <w:num w:numId="37">
    <w:abstractNumId w:val="1"/>
  </w:num>
  <w:num w:numId="38">
    <w:abstractNumId w:val="39"/>
  </w:num>
  <w:num w:numId="39">
    <w:abstractNumId w:val="30"/>
  </w:num>
  <w:num w:numId="40">
    <w:abstractNumId w:val="34"/>
  </w:num>
  <w:num w:numId="41">
    <w:abstractNumId w:val="21"/>
  </w:num>
  <w:num w:numId="42">
    <w:abstractNumId w:val="26"/>
  </w:num>
  <w:num w:numId="43">
    <w:abstractNumId w:val="9"/>
  </w:num>
  <w:num w:numId="44">
    <w:abstractNumId w:val="36"/>
  </w:num>
  <w:num w:numId="45">
    <w:abstractNumId w:val="15"/>
  </w:num>
  <w:num w:numId="46">
    <w:abstractNumId w:val="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19"/>
    <w:rsid w:val="00023A49"/>
    <w:rsid w:val="000809A3"/>
    <w:rsid w:val="000E3C39"/>
    <w:rsid w:val="000F19FA"/>
    <w:rsid w:val="00132714"/>
    <w:rsid w:val="001451E6"/>
    <w:rsid w:val="00151519"/>
    <w:rsid w:val="0017539D"/>
    <w:rsid w:val="001D0570"/>
    <w:rsid w:val="001E6375"/>
    <w:rsid w:val="00233E77"/>
    <w:rsid w:val="002509FA"/>
    <w:rsid w:val="00272B11"/>
    <w:rsid w:val="002C0734"/>
    <w:rsid w:val="002F0F4D"/>
    <w:rsid w:val="002F3F09"/>
    <w:rsid w:val="003268D9"/>
    <w:rsid w:val="00335441"/>
    <w:rsid w:val="00392E24"/>
    <w:rsid w:val="003F75DB"/>
    <w:rsid w:val="004464BF"/>
    <w:rsid w:val="004B5999"/>
    <w:rsid w:val="004C7DA2"/>
    <w:rsid w:val="00501F04"/>
    <w:rsid w:val="00522833"/>
    <w:rsid w:val="0054013D"/>
    <w:rsid w:val="00540200"/>
    <w:rsid w:val="0054615A"/>
    <w:rsid w:val="005838CE"/>
    <w:rsid w:val="00586D5E"/>
    <w:rsid w:val="005A688C"/>
    <w:rsid w:val="005B5C53"/>
    <w:rsid w:val="00672FD5"/>
    <w:rsid w:val="006A3755"/>
    <w:rsid w:val="00702357"/>
    <w:rsid w:val="007935B8"/>
    <w:rsid w:val="00795777"/>
    <w:rsid w:val="007A27AE"/>
    <w:rsid w:val="008007C3"/>
    <w:rsid w:val="00806971"/>
    <w:rsid w:val="00876A1F"/>
    <w:rsid w:val="0088526C"/>
    <w:rsid w:val="008A7D10"/>
    <w:rsid w:val="008D2C48"/>
    <w:rsid w:val="008F26FB"/>
    <w:rsid w:val="008F4980"/>
    <w:rsid w:val="009318F5"/>
    <w:rsid w:val="009A1123"/>
    <w:rsid w:val="009D77F9"/>
    <w:rsid w:val="009E0069"/>
    <w:rsid w:val="009E7654"/>
    <w:rsid w:val="00A82083"/>
    <w:rsid w:val="00AC3080"/>
    <w:rsid w:val="00AE78EE"/>
    <w:rsid w:val="00AF2078"/>
    <w:rsid w:val="00B32225"/>
    <w:rsid w:val="00B41572"/>
    <w:rsid w:val="00B72505"/>
    <w:rsid w:val="00BC37AD"/>
    <w:rsid w:val="00C15099"/>
    <w:rsid w:val="00C22971"/>
    <w:rsid w:val="00C31199"/>
    <w:rsid w:val="00C357E5"/>
    <w:rsid w:val="00C54375"/>
    <w:rsid w:val="00C6486C"/>
    <w:rsid w:val="00C75CD4"/>
    <w:rsid w:val="00C802A9"/>
    <w:rsid w:val="00C974B3"/>
    <w:rsid w:val="00D14ED6"/>
    <w:rsid w:val="00D323D4"/>
    <w:rsid w:val="00D36CFA"/>
    <w:rsid w:val="00D44C72"/>
    <w:rsid w:val="00E229F5"/>
    <w:rsid w:val="00E45DD4"/>
    <w:rsid w:val="00E62B62"/>
    <w:rsid w:val="00E84DAF"/>
    <w:rsid w:val="00EC0345"/>
    <w:rsid w:val="00F148A6"/>
    <w:rsid w:val="00F33994"/>
    <w:rsid w:val="00F33DD9"/>
    <w:rsid w:val="00F53D8A"/>
    <w:rsid w:val="00F55DAC"/>
    <w:rsid w:val="00F56FAF"/>
    <w:rsid w:val="00FE3D79"/>
    <w:rsid w:val="00FF6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D84BB"/>
  <w15:docId w15:val="{39855B75-0082-435A-B2C8-D552A9C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1519"/>
  </w:style>
  <w:style w:type="paragraph" w:styleId="Titolo1">
    <w:name w:val="heading 1"/>
    <w:basedOn w:val="Normale"/>
    <w:next w:val="Normale"/>
    <w:link w:val="Titolo1Carattere"/>
    <w:uiPriority w:val="1"/>
    <w:qFormat/>
    <w:rsid w:val="008007C3"/>
    <w:pPr>
      <w:keepNext/>
      <w:autoSpaceDE w:val="0"/>
      <w:autoSpaceDN w:val="0"/>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iPriority w:val="1"/>
    <w:unhideWhenUsed/>
    <w:qFormat/>
    <w:rsid w:val="003F75DB"/>
    <w:pPr>
      <w:keepNext/>
      <w:spacing w:before="240" w:after="60" w:line="276" w:lineRule="auto"/>
      <w:outlineLvl w:val="1"/>
    </w:pPr>
    <w:rPr>
      <w:rFonts w:ascii="Cambria" w:eastAsia="Times New Roman" w:hAnsi="Cambria" w:cs="Times New Roman"/>
      <w:b/>
      <w:bCs/>
      <w:i/>
      <w:iCs/>
      <w:sz w:val="28"/>
      <w:szCs w:val="28"/>
    </w:rPr>
  </w:style>
  <w:style w:type="paragraph" w:styleId="Titolo3">
    <w:name w:val="heading 3"/>
    <w:basedOn w:val="Normale"/>
    <w:link w:val="Titolo3Carattere"/>
    <w:uiPriority w:val="1"/>
    <w:qFormat/>
    <w:rsid w:val="003F75DB"/>
    <w:pPr>
      <w:widowControl w:val="0"/>
      <w:spacing w:after="0" w:line="240" w:lineRule="auto"/>
      <w:ind w:left="5006"/>
      <w:outlineLvl w:val="2"/>
    </w:pPr>
    <w:rPr>
      <w:rFonts w:ascii="Times New Roman" w:eastAsia="Times New Roman" w:hAnsi="Times New Roman" w:cs="Times New Roman"/>
      <w:b/>
      <w:bCs/>
      <w:sz w:val="20"/>
      <w:szCs w:val="20"/>
      <w:lang w:val="en-US"/>
    </w:rPr>
  </w:style>
  <w:style w:type="paragraph" w:styleId="Titolo4">
    <w:name w:val="heading 4"/>
    <w:basedOn w:val="Normale"/>
    <w:next w:val="Normale"/>
    <w:link w:val="Titolo4Carattere"/>
    <w:uiPriority w:val="1"/>
    <w:unhideWhenUsed/>
    <w:qFormat/>
    <w:rsid w:val="003F75DB"/>
    <w:pPr>
      <w:keepNext/>
      <w:spacing w:before="240" w:after="60" w:line="276" w:lineRule="auto"/>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1"/>
    <w:unhideWhenUsed/>
    <w:qFormat/>
    <w:rsid w:val="003F75DB"/>
    <w:pPr>
      <w:spacing w:before="240" w:after="60" w:line="276" w:lineRule="auto"/>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uiPriority w:val="1"/>
    <w:unhideWhenUsed/>
    <w:qFormat/>
    <w:rsid w:val="003F75DB"/>
    <w:pPr>
      <w:keepNext/>
      <w:keepLines/>
      <w:spacing w:before="200" w:after="0" w:line="276" w:lineRule="auto"/>
      <w:outlineLvl w:val="5"/>
    </w:pPr>
    <w:rPr>
      <w:rFonts w:ascii="Cambria" w:eastAsia="Times New Roman" w:hAnsi="Cambria" w:cs="Times New Roman"/>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1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519"/>
  </w:style>
  <w:style w:type="paragraph" w:styleId="Pidipagina">
    <w:name w:val="footer"/>
    <w:basedOn w:val="Normale"/>
    <w:link w:val="PidipaginaCarattere"/>
    <w:uiPriority w:val="99"/>
    <w:unhideWhenUsed/>
    <w:rsid w:val="00151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519"/>
  </w:style>
  <w:style w:type="paragraph" w:styleId="NormaleWeb">
    <w:name w:val="Normal (Web)"/>
    <w:basedOn w:val="Normale"/>
    <w:uiPriority w:val="99"/>
    <w:unhideWhenUsed/>
    <w:rsid w:val="008F49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F4980"/>
    <w:rPr>
      <w:b/>
      <w:bCs/>
    </w:rPr>
  </w:style>
  <w:style w:type="character" w:customStyle="1" w:styleId="argovar">
    <w:name w:val="argovar"/>
    <w:basedOn w:val="Carpredefinitoparagrafo"/>
    <w:rsid w:val="008F4980"/>
  </w:style>
  <w:style w:type="paragraph" w:customStyle="1" w:styleId="a">
    <w:basedOn w:val="Normale"/>
    <w:next w:val="Corpotesto"/>
    <w:link w:val="CorpodeltestoCarattere"/>
    <w:unhideWhenUsed/>
    <w:qFormat/>
    <w:rsid w:val="00D14ED6"/>
    <w:pPr>
      <w:spacing w:after="0" w:line="240" w:lineRule="auto"/>
      <w:jc w:val="both"/>
    </w:pPr>
    <w:rPr>
      <w:rFonts w:ascii="Times New Roman" w:eastAsia="Times New Roman" w:hAnsi="Times New Roman"/>
      <w:sz w:val="24"/>
      <w:lang w:eastAsia="it-IT"/>
    </w:rPr>
  </w:style>
  <w:style w:type="character" w:customStyle="1" w:styleId="CorpodeltestoCarattere">
    <w:name w:val="Corpo del testo Carattere"/>
    <w:link w:val="a"/>
    <w:rsid w:val="00D14ED6"/>
    <w:rPr>
      <w:rFonts w:ascii="Times New Roman" w:eastAsia="Times New Roman" w:hAnsi="Times New Roman"/>
      <w:sz w:val="24"/>
      <w:lang w:eastAsia="it-IT"/>
    </w:rPr>
  </w:style>
  <w:style w:type="paragraph" w:customStyle="1" w:styleId="Default">
    <w:name w:val="Default"/>
    <w:rsid w:val="00D14ED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D14ED6"/>
    <w:pPr>
      <w:spacing w:after="120"/>
    </w:pPr>
  </w:style>
  <w:style w:type="character" w:customStyle="1" w:styleId="CorpotestoCarattere">
    <w:name w:val="Corpo testo Carattere"/>
    <w:basedOn w:val="Carpredefinitoparagrafo"/>
    <w:link w:val="Corpotesto"/>
    <w:uiPriority w:val="1"/>
    <w:rsid w:val="00D14ED6"/>
  </w:style>
  <w:style w:type="character" w:customStyle="1" w:styleId="dtr-data">
    <w:name w:val="dtr-data"/>
    <w:basedOn w:val="Carpredefinitoparagrafo"/>
    <w:rsid w:val="00FE3D79"/>
  </w:style>
  <w:style w:type="paragraph" w:styleId="Paragrafoelenco">
    <w:name w:val="List Paragraph"/>
    <w:basedOn w:val="Normale"/>
    <w:uiPriority w:val="34"/>
    <w:qFormat/>
    <w:rsid w:val="00F33994"/>
    <w:pPr>
      <w:ind w:left="720"/>
      <w:contextualSpacing/>
    </w:pPr>
  </w:style>
  <w:style w:type="character" w:customStyle="1" w:styleId="Titolo1Carattere">
    <w:name w:val="Titolo 1 Carattere"/>
    <w:basedOn w:val="Carpredefinitoparagrafo"/>
    <w:link w:val="Titolo1"/>
    <w:uiPriority w:val="1"/>
    <w:rsid w:val="008007C3"/>
    <w:rPr>
      <w:rFonts w:ascii="Cambria" w:eastAsia="Times New Roman" w:hAnsi="Cambria" w:cs="Times New Roman"/>
      <w:b/>
      <w:bCs/>
      <w:kern w:val="32"/>
      <w:sz w:val="32"/>
      <w:szCs w:val="32"/>
      <w:lang w:eastAsia="it-IT"/>
    </w:rPr>
  </w:style>
  <w:style w:type="paragraph" w:customStyle="1" w:styleId="TableParagraph">
    <w:name w:val="Table Paragraph"/>
    <w:basedOn w:val="Normale"/>
    <w:uiPriority w:val="1"/>
    <w:qFormat/>
    <w:rsid w:val="008007C3"/>
    <w:pPr>
      <w:widowControl w:val="0"/>
      <w:spacing w:after="0" w:line="240" w:lineRule="auto"/>
    </w:pPr>
    <w:rPr>
      <w:rFonts w:ascii="Calibri" w:eastAsia="Calibri" w:hAnsi="Calibri" w:cs="Times New Roman"/>
      <w:lang w:val="en-US"/>
    </w:rPr>
  </w:style>
  <w:style w:type="character" w:customStyle="1" w:styleId="Titolo2Carattere">
    <w:name w:val="Titolo 2 Carattere"/>
    <w:basedOn w:val="Carpredefinitoparagrafo"/>
    <w:link w:val="Titolo2"/>
    <w:uiPriority w:val="1"/>
    <w:rsid w:val="003F75DB"/>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1"/>
    <w:rsid w:val="003F75DB"/>
    <w:rPr>
      <w:rFonts w:ascii="Times New Roman" w:eastAsia="Times New Roman" w:hAnsi="Times New Roman" w:cs="Times New Roman"/>
      <w:b/>
      <w:bCs/>
      <w:sz w:val="20"/>
      <w:szCs w:val="20"/>
      <w:lang w:val="en-US"/>
    </w:rPr>
  </w:style>
  <w:style w:type="character" w:customStyle="1" w:styleId="Titolo4Carattere">
    <w:name w:val="Titolo 4 Carattere"/>
    <w:basedOn w:val="Carpredefinitoparagrafo"/>
    <w:link w:val="Titolo4"/>
    <w:uiPriority w:val="1"/>
    <w:rsid w:val="003F75DB"/>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1"/>
    <w:rsid w:val="003F75DB"/>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1"/>
    <w:rsid w:val="003F75DB"/>
    <w:rPr>
      <w:rFonts w:ascii="Cambria" w:eastAsia="Times New Roman" w:hAnsi="Cambria" w:cs="Times New Roman"/>
      <w:i/>
      <w:iCs/>
      <w:color w:val="243F60"/>
    </w:rPr>
  </w:style>
  <w:style w:type="character" w:styleId="Collegamentoipertestuale">
    <w:name w:val="Hyperlink"/>
    <w:uiPriority w:val="99"/>
    <w:rsid w:val="003F75DB"/>
    <w:rPr>
      <w:rFonts w:cs="Times New Roman"/>
      <w:color w:val="0000FF"/>
      <w:u w:val="single"/>
    </w:rPr>
  </w:style>
  <w:style w:type="table" w:styleId="Grigliatabella">
    <w:name w:val="Table Grid"/>
    <w:basedOn w:val="Tabellanormale"/>
    <w:rsid w:val="003F75D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F75DB"/>
    <w:pPr>
      <w:spacing w:after="0" w:line="240" w:lineRule="auto"/>
    </w:pPr>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rsid w:val="003F75DB"/>
    <w:rPr>
      <w:rFonts w:ascii="Tahoma" w:eastAsia="Calibri" w:hAnsi="Tahoma" w:cs="Times New Roman"/>
      <w:sz w:val="16"/>
      <w:szCs w:val="16"/>
    </w:rPr>
  </w:style>
  <w:style w:type="paragraph" w:customStyle="1" w:styleId="a0">
    <w:basedOn w:val="Normale"/>
    <w:next w:val="Corpotesto"/>
    <w:unhideWhenUsed/>
    <w:qFormat/>
    <w:rsid w:val="003F75DB"/>
    <w:pPr>
      <w:spacing w:after="0" w:line="240" w:lineRule="auto"/>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3F75DB"/>
    <w:pPr>
      <w:spacing w:after="0" w:line="240" w:lineRule="auto"/>
      <w:jc w:val="both"/>
    </w:pPr>
    <w:rPr>
      <w:rFonts w:ascii="Arial" w:eastAsia="Times New Roman" w:hAnsi="Arial" w:cs="Times New Roman"/>
      <w:sz w:val="24"/>
      <w:szCs w:val="20"/>
      <w:lang w:eastAsia="it-IT"/>
    </w:rPr>
  </w:style>
  <w:style w:type="paragraph" w:customStyle="1" w:styleId="Standard">
    <w:name w:val="Standard"/>
    <w:rsid w:val="003F75DB"/>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f2fc2fs12">
    <w:name w:val="ff2 fc2 fs12"/>
    <w:basedOn w:val="Carpredefinitoparagrafo"/>
    <w:rsid w:val="003F75DB"/>
  </w:style>
  <w:style w:type="paragraph" w:styleId="Corpodeltesto2">
    <w:name w:val="Body Text 2"/>
    <w:basedOn w:val="Normale"/>
    <w:link w:val="Corpodeltesto2Carattere"/>
    <w:uiPriority w:val="99"/>
    <w:semiHidden/>
    <w:unhideWhenUsed/>
    <w:rsid w:val="003F75DB"/>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3F75DB"/>
    <w:rPr>
      <w:rFonts w:ascii="Calibri" w:eastAsia="Calibri" w:hAnsi="Calibri" w:cs="Times New Roman"/>
    </w:rPr>
  </w:style>
  <w:style w:type="paragraph" w:styleId="Corpodeltesto3">
    <w:name w:val="Body Text 3"/>
    <w:basedOn w:val="Normale"/>
    <w:link w:val="Corpodeltesto3Carattere"/>
    <w:uiPriority w:val="99"/>
    <w:unhideWhenUsed/>
    <w:rsid w:val="003F75DB"/>
    <w:pPr>
      <w:spacing w:after="120" w:line="276" w:lineRule="auto"/>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3F75DB"/>
    <w:rPr>
      <w:rFonts w:ascii="Calibri" w:eastAsia="Calibri" w:hAnsi="Calibri" w:cs="Times New Roman"/>
      <w:sz w:val="16"/>
      <w:szCs w:val="16"/>
    </w:rPr>
  </w:style>
  <w:style w:type="paragraph" w:styleId="Elenco">
    <w:name w:val="List"/>
    <w:basedOn w:val="Corpotesto"/>
    <w:semiHidden/>
    <w:rsid w:val="003F75DB"/>
    <w:pPr>
      <w:widowControl w:val="0"/>
      <w:suppressAutoHyphens/>
      <w:spacing w:line="240" w:lineRule="auto"/>
    </w:pPr>
    <w:rPr>
      <w:rFonts w:ascii="Times New Roman" w:eastAsia="DejaVu Sans" w:hAnsi="Times New Roman" w:cs="Times New Roman"/>
      <w:kern w:val="1"/>
      <w:sz w:val="24"/>
      <w:szCs w:val="24"/>
    </w:rPr>
  </w:style>
  <w:style w:type="character" w:styleId="Enfasicorsivo">
    <w:name w:val="Emphasis"/>
    <w:uiPriority w:val="20"/>
    <w:qFormat/>
    <w:rsid w:val="003F75DB"/>
    <w:rPr>
      <w:b/>
      <w:bCs/>
      <w:i w:val="0"/>
      <w:iCs w:val="0"/>
    </w:rPr>
  </w:style>
  <w:style w:type="paragraph" w:customStyle="1" w:styleId="Paragrafoelenco1">
    <w:name w:val="Paragrafo elenco1"/>
    <w:basedOn w:val="Normale"/>
    <w:uiPriority w:val="99"/>
    <w:rsid w:val="003F75DB"/>
    <w:pPr>
      <w:widowControl w:val="0"/>
      <w:spacing w:after="0" w:line="240" w:lineRule="auto"/>
      <w:ind w:left="720"/>
      <w:contextualSpacing/>
    </w:pPr>
    <w:rPr>
      <w:rFonts w:ascii="Times New Roman" w:eastAsia="Times New Roman" w:hAnsi="Times New Roman" w:cs="Times New Roman"/>
      <w:sz w:val="24"/>
      <w:szCs w:val="20"/>
      <w:lang w:eastAsia="it-IT"/>
    </w:rPr>
  </w:style>
  <w:style w:type="paragraph" w:customStyle="1" w:styleId="TxBrp13">
    <w:name w:val="TxBr_p13"/>
    <w:basedOn w:val="Normale"/>
    <w:rsid w:val="003F75DB"/>
    <w:pPr>
      <w:widowControl w:val="0"/>
      <w:tabs>
        <w:tab w:val="left" w:pos="1054"/>
        <w:tab w:val="left" w:pos="1797"/>
      </w:tabs>
      <w:autoSpaceDE w:val="0"/>
      <w:autoSpaceDN w:val="0"/>
      <w:adjustRightInd w:val="0"/>
      <w:spacing w:after="0" w:line="240" w:lineRule="atLeast"/>
      <w:ind w:left="1798" w:hanging="743"/>
    </w:pPr>
    <w:rPr>
      <w:rFonts w:ascii="Times New Roman" w:eastAsia="Times New Roman" w:hAnsi="Times New Roman" w:cs="Times New Roman"/>
      <w:sz w:val="24"/>
      <w:szCs w:val="24"/>
      <w:lang w:val="en-US" w:eastAsia="it-IT"/>
    </w:rPr>
  </w:style>
  <w:style w:type="paragraph" w:styleId="Sottotitolo">
    <w:name w:val="Subtitle"/>
    <w:basedOn w:val="Normale"/>
    <w:next w:val="Normale"/>
    <w:link w:val="SottotitoloCarattere"/>
    <w:qFormat/>
    <w:rsid w:val="003F75DB"/>
    <w:pPr>
      <w:overflowPunct w:val="0"/>
      <w:autoSpaceDE w:val="0"/>
      <w:autoSpaceDN w:val="0"/>
      <w:adjustRightInd w:val="0"/>
      <w:spacing w:after="60" w:line="240" w:lineRule="auto"/>
      <w:jc w:val="center"/>
      <w:outlineLvl w:val="1"/>
    </w:pPr>
    <w:rPr>
      <w:rFonts w:ascii="Cambria" w:eastAsia="Times New Roman" w:hAnsi="Cambria" w:cs="Times New Roman"/>
      <w:sz w:val="20"/>
      <w:szCs w:val="20"/>
    </w:rPr>
  </w:style>
  <w:style w:type="character" w:customStyle="1" w:styleId="SottotitoloCarattere">
    <w:name w:val="Sottotitolo Carattere"/>
    <w:basedOn w:val="Carpredefinitoparagrafo"/>
    <w:link w:val="Sottotitolo"/>
    <w:rsid w:val="003F75DB"/>
    <w:rPr>
      <w:rFonts w:ascii="Cambria" w:eastAsia="Times New Roman" w:hAnsi="Cambria" w:cs="Times New Roman"/>
      <w:sz w:val="20"/>
      <w:szCs w:val="20"/>
    </w:rPr>
  </w:style>
  <w:style w:type="paragraph" w:styleId="Rientrocorpodeltesto2">
    <w:name w:val="Body Text Indent 2"/>
    <w:basedOn w:val="Normale"/>
    <w:link w:val="Rientrocorpodeltesto2Carattere"/>
    <w:uiPriority w:val="99"/>
    <w:semiHidden/>
    <w:unhideWhenUsed/>
    <w:rsid w:val="003F75DB"/>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3F75DB"/>
    <w:rPr>
      <w:rFonts w:ascii="Calibri" w:eastAsia="Calibri" w:hAnsi="Calibri" w:cs="Times New Roman"/>
    </w:rPr>
  </w:style>
  <w:style w:type="paragraph" w:customStyle="1" w:styleId="CorpoTesto2">
    <w:name w:val="Corpo Testo 2"/>
    <w:basedOn w:val="Normale"/>
    <w:rsid w:val="003F75DB"/>
    <w:pPr>
      <w:tabs>
        <w:tab w:val="left" w:pos="454"/>
        <w:tab w:val="left" w:pos="737"/>
      </w:tabs>
      <w:spacing w:after="0" w:line="360" w:lineRule="exact"/>
      <w:ind w:left="454" w:hanging="454"/>
      <w:jc w:val="both"/>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3F75DB"/>
    <w:pPr>
      <w:spacing w:after="0" w:line="240" w:lineRule="auto"/>
      <w:jc w:val="center"/>
    </w:pPr>
    <w:rPr>
      <w:rFonts w:ascii="Arial" w:eastAsia="Times New Roman" w:hAnsi="Arial" w:cs="Times New Roman"/>
      <w:b/>
      <w:bCs/>
      <w:sz w:val="24"/>
      <w:szCs w:val="24"/>
    </w:rPr>
  </w:style>
  <w:style w:type="character" w:customStyle="1" w:styleId="TitoloCarattere">
    <w:name w:val="Titolo Carattere"/>
    <w:basedOn w:val="Carpredefinitoparagrafo"/>
    <w:link w:val="Titolo"/>
    <w:rsid w:val="003F75DB"/>
    <w:rPr>
      <w:rFonts w:ascii="Arial" w:eastAsia="Times New Roman" w:hAnsi="Arial" w:cs="Times New Roman"/>
      <w:b/>
      <w:bCs/>
      <w:sz w:val="24"/>
      <w:szCs w:val="24"/>
    </w:rPr>
  </w:style>
  <w:style w:type="paragraph" w:customStyle="1" w:styleId="CorpoTesto0">
    <w:name w:val="Corpo Testo"/>
    <w:basedOn w:val="Normale"/>
    <w:rsid w:val="003F75DB"/>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styleId="Nessunaspaziatura">
    <w:name w:val="No Spacing"/>
    <w:uiPriority w:val="1"/>
    <w:qFormat/>
    <w:rsid w:val="003F75DB"/>
    <w:pPr>
      <w:spacing w:after="0" w:line="240" w:lineRule="auto"/>
    </w:pPr>
    <w:rPr>
      <w:rFonts w:ascii="Calibri" w:eastAsia="Times New Roman" w:hAnsi="Calibri" w:cs="Times New Roman"/>
      <w:lang w:eastAsia="it-IT"/>
    </w:rPr>
  </w:style>
  <w:style w:type="table" w:customStyle="1" w:styleId="TableNormal">
    <w:name w:val="Table Normal"/>
    <w:uiPriority w:val="2"/>
    <w:semiHidden/>
    <w:unhideWhenUsed/>
    <w:qFormat/>
    <w:rsid w:val="003F75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essunaspaziatura1">
    <w:name w:val="Nessuna spaziatura1"/>
    <w:uiPriority w:val="1"/>
    <w:qFormat/>
    <w:rsid w:val="003F75DB"/>
    <w:pPr>
      <w:spacing w:after="0" w:line="240" w:lineRule="auto"/>
    </w:pPr>
    <w:rPr>
      <w:rFonts w:ascii="Calibri" w:eastAsia="Times New Roman" w:hAnsi="Calibri" w:cs="Times New Roman"/>
      <w:lang w:eastAsia="it-IT"/>
    </w:rPr>
  </w:style>
  <w:style w:type="character" w:styleId="Collegamentovisitato">
    <w:name w:val="FollowedHyperlink"/>
    <w:uiPriority w:val="99"/>
    <w:semiHidden/>
    <w:unhideWhenUsed/>
    <w:rsid w:val="003F75DB"/>
    <w:rPr>
      <w:color w:val="800080"/>
      <w:u w:val="single"/>
    </w:rPr>
  </w:style>
  <w:style w:type="paragraph" w:customStyle="1" w:styleId="Titolo21">
    <w:name w:val="Titolo 21"/>
    <w:basedOn w:val="Normale"/>
    <w:uiPriority w:val="1"/>
    <w:qFormat/>
    <w:rsid w:val="003F75DB"/>
    <w:pPr>
      <w:widowControl w:val="0"/>
      <w:spacing w:after="0" w:line="240" w:lineRule="auto"/>
      <w:ind w:left="132"/>
      <w:outlineLvl w:val="2"/>
    </w:pPr>
    <w:rPr>
      <w:rFonts w:ascii="Trebuchet MS" w:eastAsia="Trebuchet MS" w:hAnsi="Trebuchet M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9748">
          <w:marLeft w:val="0"/>
          <w:marRight w:val="0"/>
          <w:marTop w:val="0"/>
          <w:marBottom w:val="0"/>
          <w:divBdr>
            <w:top w:val="none" w:sz="0" w:space="0" w:color="auto"/>
            <w:left w:val="none" w:sz="0" w:space="0" w:color="auto"/>
            <w:bottom w:val="none" w:sz="0" w:space="0" w:color="auto"/>
            <w:right w:val="none" w:sz="0" w:space="0" w:color="auto"/>
          </w:divBdr>
        </w:div>
        <w:div w:id="151148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79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3045</Words>
  <Characters>17360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Mallamaci</dc:creator>
  <cp:lastModifiedBy>cetticuzz@libero.it</cp:lastModifiedBy>
  <cp:revision>2</cp:revision>
  <cp:lastPrinted>2021-02-16T11:22:00Z</cp:lastPrinted>
  <dcterms:created xsi:type="dcterms:W3CDTF">2021-09-26T17:09:00Z</dcterms:created>
  <dcterms:modified xsi:type="dcterms:W3CDTF">2021-09-26T17:09:00Z</dcterms:modified>
</cp:coreProperties>
</file>